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青椒肉丝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主料：里脊肉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辅料：青椒、食用油、猪油、姜、葱、蒜、酱油、胡椒、豆粉、料酒、蛋清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姜、蒜、里脊肉切丝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酱油、胡椒、豆粉、料酒搅拌让肉丝和味、滑嫩，葱姜水、蛋清让肉丝更滑嫩，加食用油让肉丝更容易滑散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锅中放清油和猪油，油温4成热时加入肉丝滑散，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滑散至肉丝发白，放入姜丝和蒜丝，然后加青椒下锅大火炒断生以后，加入食用盐1g、味精1g、少许白糖中和辣味、少许香醋提鲜，生抽3g从锅边淋入，大火翻炒10s后出锅装盘。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CEC1D8C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4EDC4FDE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6EA06C7F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2019-12-22T04:12:53Z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