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椰奶小方1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主料：牛奶250g、细砂糖25g、玉米淀粉30g、淡奶油/炼乳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椰蓉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锅中倒入牛奶、细砂糖、玉米淀粉和淡奶油/炼乳，搅拌均匀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开小火加热，边加热边搅拌至顺滑面糊状，关火冷却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找一个容器，铺上保鲜膜，将冷却的牛</w:t>
      </w:r>
      <w:bookmarkStart w:id="0" w:name="_GoBack"/>
      <w:r>
        <w:rPr>
          <w:rFonts w:hint="eastAsia" w:ascii="宋体" w:hAnsi="宋体" w:eastAsia="宋体"/>
          <w:sz w:val="28"/>
          <w:szCs w:val="28"/>
          <w:lang w:val="en-US" w:eastAsia="zh-CN"/>
        </w:rPr>
        <w:t>奶糊倒入容器中，放入冰箱冷藏3h，取出后用刀切成小方块，均匀</w:t>
      </w:r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裹上椰蓉（可以将牛奶小方椰蓉放到保鲜盒中摇晃，也可以用筷子一块一块地蘸椰蓉）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椰奶小方2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主料：牛奶135g、淡奶油95g、椰浆60g、糖霜35g、吉利丁粉10g</w:t>
      </w:r>
    </w:p>
    <w:p>
      <w:pPr>
        <w:pStyle w:val="6"/>
        <w:numPr>
          <w:ilvl w:val="0"/>
          <w:numId w:val="2"/>
        </w:numPr>
        <w:ind w:left="0" w:leftChars="0" w:firstLine="0" w:firstLineChars="0"/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椰蓉适量</w:t>
      </w:r>
    </w:p>
    <w:p>
      <w:pPr>
        <w:pStyle w:val="3"/>
        <w:rPr>
          <w:rFonts w:hint="eastAsia"/>
        </w:rPr>
      </w:pPr>
      <w:r>
        <w:rPr>
          <w:rFonts w:hint="eastAsia"/>
        </w:rPr>
        <w:t>制作步骤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fldChar w:fldCharType="begin"/>
      </w:r>
      <w:r>
        <w:rPr>
          <w:rFonts w:hint="eastAsia"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 </w:instrText>
      </w:r>
      <w:r>
        <w:rPr>
          <w:rFonts w:hint="eastAsia"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锅中倒入牛奶、淡奶油、椰浆、糖霜，搅拌均匀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小火加热让糖霜融化，后加入吉利丁粉，搅拌至融化后关火晾凉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找一个容器，铺上保鲜膜，将晾凉的液体倒入容器中，放入冰箱冷藏3-4h，取出后用刀切成小方块，均匀裹上椰蓉（可以将牛奶小方椰蓉放到保鲜盒中摇晃，也可以用筷子一块一块地蘸椰蓉）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288AB0"/>
    <w:multiLevelType w:val="multilevel"/>
    <w:tmpl w:val="6D288AB0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19D2C7A"/>
    <w:rsid w:val="03FB382F"/>
    <w:rsid w:val="05945D47"/>
    <w:rsid w:val="06585801"/>
    <w:rsid w:val="076B6CDF"/>
    <w:rsid w:val="094378BF"/>
    <w:rsid w:val="09BB7AC8"/>
    <w:rsid w:val="0B2E1281"/>
    <w:rsid w:val="0BCA20BA"/>
    <w:rsid w:val="0D081319"/>
    <w:rsid w:val="0E08231B"/>
    <w:rsid w:val="145F7865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A697B9A"/>
    <w:rsid w:val="2B3A5F5A"/>
    <w:rsid w:val="2C4665CE"/>
    <w:rsid w:val="2C78782C"/>
    <w:rsid w:val="2D9E40A7"/>
    <w:rsid w:val="2F5A346E"/>
    <w:rsid w:val="2FB15039"/>
    <w:rsid w:val="2FF6260D"/>
    <w:rsid w:val="31EA1CCB"/>
    <w:rsid w:val="348A6AE0"/>
    <w:rsid w:val="396576A1"/>
    <w:rsid w:val="3DB46E22"/>
    <w:rsid w:val="3F1868F6"/>
    <w:rsid w:val="3F5E6C14"/>
    <w:rsid w:val="3F6D4217"/>
    <w:rsid w:val="40A22D2F"/>
    <w:rsid w:val="427A35CF"/>
    <w:rsid w:val="42AC13C0"/>
    <w:rsid w:val="4323777E"/>
    <w:rsid w:val="44203936"/>
    <w:rsid w:val="464316D1"/>
    <w:rsid w:val="487E035F"/>
    <w:rsid w:val="4CC94685"/>
    <w:rsid w:val="50A62215"/>
    <w:rsid w:val="51A819FB"/>
    <w:rsid w:val="5359293F"/>
    <w:rsid w:val="5A8127D1"/>
    <w:rsid w:val="5B3051E6"/>
    <w:rsid w:val="5CBF0357"/>
    <w:rsid w:val="5DEF1333"/>
    <w:rsid w:val="5E2A794B"/>
    <w:rsid w:val="5F1E3C51"/>
    <w:rsid w:val="67292EC1"/>
    <w:rsid w:val="695D6AF7"/>
    <w:rsid w:val="69DF7517"/>
    <w:rsid w:val="6A761515"/>
    <w:rsid w:val="6C705B65"/>
    <w:rsid w:val="70715DA1"/>
    <w:rsid w:val="74AD15B3"/>
    <w:rsid w:val="76326EF1"/>
    <w:rsid w:val="77F9744E"/>
    <w:rsid w:val="78576842"/>
    <w:rsid w:val="7BE70A40"/>
    <w:rsid w:val="7D630975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4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2020-01-05T14:07:37Z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