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蜜汁</w:t>
      </w:r>
      <w:bookmarkStart w:id="0" w:name="_GoBack"/>
      <w:bookmarkEnd w:id="0"/>
      <w:r>
        <w:rPr>
          <w:rFonts w:hint="eastAsia"/>
          <w:lang w:val="en-US" w:eastAsia="zh-CN"/>
        </w:rPr>
        <w:t>叉烧</w:t>
      </w:r>
    </w:p>
    <w:p>
      <w:pPr>
        <w:pStyle w:val="3"/>
      </w:pPr>
      <w:r>
        <w:rPr>
          <w:rFonts w:hint="eastAsia"/>
        </w:rPr>
        <w:t>材料准备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主料：前腿肉/五花肉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调料：叉烧酱、胡椒粉、蜂蜜、蚝油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猪肉清洗浸泡去除血水，然后擦干水份，加入叉烧酱、胡椒粉、蜂蜜、蚝油混合均匀，放入冰箱冷藏4h以上</w:t>
      </w:r>
    </w:p>
    <w:p>
      <w:pPr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烤箱上下火180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xx分钟，中间最好补刷一次酱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5A5490"/>
    <w:rsid w:val="0BCA20BA"/>
    <w:rsid w:val="0E08231B"/>
    <w:rsid w:val="0F501BE5"/>
    <w:rsid w:val="145F7865"/>
    <w:rsid w:val="15903460"/>
    <w:rsid w:val="15CA53A1"/>
    <w:rsid w:val="15E54849"/>
    <w:rsid w:val="15ED2F9F"/>
    <w:rsid w:val="17792E58"/>
    <w:rsid w:val="1AAD0136"/>
    <w:rsid w:val="1AC60A54"/>
    <w:rsid w:val="1E3153B3"/>
    <w:rsid w:val="238A732A"/>
    <w:rsid w:val="26BD5914"/>
    <w:rsid w:val="287817ED"/>
    <w:rsid w:val="28E14D55"/>
    <w:rsid w:val="29E32060"/>
    <w:rsid w:val="2A1F4C12"/>
    <w:rsid w:val="2B3A5F5A"/>
    <w:rsid w:val="2C78782C"/>
    <w:rsid w:val="2D9E40A7"/>
    <w:rsid w:val="2F5A346E"/>
    <w:rsid w:val="2FF6260D"/>
    <w:rsid w:val="31EA1CCB"/>
    <w:rsid w:val="339501C8"/>
    <w:rsid w:val="348A6AE0"/>
    <w:rsid w:val="3713559D"/>
    <w:rsid w:val="396576A1"/>
    <w:rsid w:val="3DB46E22"/>
    <w:rsid w:val="3F5E6C14"/>
    <w:rsid w:val="40030C28"/>
    <w:rsid w:val="40A22D2F"/>
    <w:rsid w:val="43936605"/>
    <w:rsid w:val="44203936"/>
    <w:rsid w:val="464316D1"/>
    <w:rsid w:val="47BB7783"/>
    <w:rsid w:val="487E035F"/>
    <w:rsid w:val="4A9702D4"/>
    <w:rsid w:val="4CC94685"/>
    <w:rsid w:val="50A62215"/>
    <w:rsid w:val="51A819FB"/>
    <w:rsid w:val="5359293F"/>
    <w:rsid w:val="544062D5"/>
    <w:rsid w:val="57C335AA"/>
    <w:rsid w:val="5838144D"/>
    <w:rsid w:val="5A8127D1"/>
    <w:rsid w:val="5DEF1333"/>
    <w:rsid w:val="5E2A794B"/>
    <w:rsid w:val="5F1E3C51"/>
    <w:rsid w:val="62EC313F"/>
    <w:rsid w:val="67292EC1"/>
    <w:rsid w:val="695D6AF7"/>
    <w:rsid w:val="69DF7517"/>
    <w:rsid w:val="6A761515"/>
    <w:rsid w:val="70715DA1"/>
    <w:rsid w:val="73BF6424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2020-02-17T17:22:40Z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