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烤猪蹄</w:t>
      </w:r>
    </w:p>
    <w:p>
      <w:pPr>
        <w:pStyle w:val="3"/>
      </w:pPr>
      <w:r>
        <w:rPr>
          <w:rFonts w:hint="eastAsia"/>
        </w:rPr>
        <w:t>材料准备</w:t>
      </w:r>
    </w:p>
    <w:p>
      <w:pPr>
        <w:pStyle w:val="6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主料：猪蹄1个xx</w:t>
      </w:r>
      <w:r>
        <w:rPr>
          <w:rFonts w:hint="eastAsia" w:ascii="宋体" w:hAnsi="宋体" w:eastAsia="宋体"/>
          <w:sz w:val="28"/>
          <w:szCs w:val="28"/>
        </w:rPr>
        <w:t>g约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xx</w:t>
      </w:r>
      <w:r>
        <w:rPr>
          <w:rFonts w:hint="eastAsia" w:ascii="宋体" w:hAnsi="宋体" w:eastAsia="宋体"/>
          <w:sz w:val="28"/>
          <w:szCs w:val="28"/>
        </w:rPr>
        <w:t>斤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宋体" w:hAnsi="宋体" w:eastAsia="宋体"/>
          <w:color w:val="auto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辅料：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姜、料酒、冰糖、大葱/小葱、生抽、香醋、蚝油、盐、孜然粉、辣椒粉、芝麻（可有可无</w:t>
      </w:r>
      <w:r>
        <w:rPr>
          <w:rFonts w:hint="eastAsia" w:ascii="宋体" w:hAnsi="宋体" w:eastAsia="宋体"/>
          <w:color w:val="auto"/>
          <w:sz w:val="28"/>
          <w:szCs w:val="28"/>
          <w:lang w:val="en-US" w:eastAsia="zh-CN"/>
        </w:rPr>
        <w:t>）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、</w:t>
      </w:r>
      <w:r>
        <w:rPr>
          <w:rFonts w:hint="eastAsia" w:ascii="宋体" w:hAnsi="宋体" w:eastAsia="宋体"/>
          <w:color w:val="auto"/>
          <w:sz w:val="28"/>
          <w:szCs w:val="28"/>
          <w:lang w:val="en-US" w:eastAsia="zh-CN"/>
        </w:rPr>
        <w:t>韩式辣酱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（可有可无</w:t>
      </w:r>
      <w:r>
        <w:rPr>
          <w:rFonts w:hint="eastAsia" w:ascii="宋体" w:hAnsi="宋体" w:eastAsia="宋体"/>
          <w:color w:val="auto"/>
          <w:sz w:val="28"/>
          <w:szCs w:val="28"/>
          <w:lang w:val="en-US" w:eastAsia="zh-CN"/>
        </w:rPr>
        <w:t>）、蜂蜜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（可有可无</w:t>
      </w:r>
      <w:r>
        <w:rPr>
          <w:rFonts w:hint="eastAsia" w:ascii="宋体" w:hAnsi="宋体" w:eastAsia="宋体"/>
          <w:color w:val="auto"/>
          <w:sz w:val="28"/>
          <w:szCs w:val="28"/>
          <w:lang w:val="en-US" w:eastAsia="zh-CN"/>
        </w:rPr>
        <w:t>）</w:t>
      </w:r>
    </w:p>
    <w:p>
      <w:pPr>
        <w:pStyle w:val="3"/>
      </w:pPr>
      <w:r>
        <w:rPr>
          <w:rFonts w:hint="eastAsia"/>
        </w:rPr>
        <w:t>制作步骤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1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①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猪蹄剁成块加入姜片、料酒焯水后捞出温水洗净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2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②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适量油小火加热，加入20g冰糖炒成焦糖色，浅浅的金棕色立刻下猪蹄翻炒上色，下所有香料，加水没过猪蹄，生抽五大勺、料酒五大勺、香醋一大勺、蚝油两大勺、一块姜、大葱/</w:t>
      </w:r>
      <w:bookmarkStart w:id="0" w:name="_GoBack"/>
      <w:bookmarkEnd w:id="0"/>
      <w:r>
        <w:rPr>
          <w:rFonts w:hint="eastAsia" w:ascii="宋体" w:hAnsi="宋体" w:eastAsia="宋体"/>
          <w:sz w:val="28"/>
          <w:szCs w:val="28"/>
          <w:lang w:val="en-US" w:eastAsia="zh-CN"/>
        </w:rPr>
        <w:t>小葱结，大火煮开，小火炖煮至少2小时至猪蹄软烂，加盐调味，比普通炒菜略咸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3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③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烤盘垫烘焙纸，用牙签在猪皮表面戳孔，撒孜然粉、辣椒粉、芝麻，200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℃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、10min</w:t>
      </w:r>
    </w:p>
    <w:p>
      <w:pPr>
        <w:rPr>
          <w:rFonts w:hint="default" w:ascii="宋体" w:hAnsi="宋体" w:eastAsia="宋体"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color w:val="FF0000"/>
          <w:sz w:val="28"/>
          <w:szCs w:val="28"/>
          <w:lang w:val="en-US" w:eastAsia="zh-CN"/>
        </w:rPr>
        <w:t>甜辣口【韩式辣酱加蜂蜜1:1混合，酱刷到猪蹄表面】</w:t>
      </w:r>
    </w:p>
    <w:p>
      <w:pPr>
        <w:rPr>
          <w:rFonts w:ascii="宋体" w:hAnsi="宋体" w:eastAsia="宋体"/>
          <w:sz w:val="28"/>
          <w:szCs w:val="28"/>
        </w:rPr>
      </w:pPr>
    </w:p>
    <w:p>
      <w:pPr>
        <w:pStyle w:val="6"/>
        <w:ind w:left="0" w:leftChars="0" w:firstLine="0" w:firstLineChars="0"/>
        <w:rPr>
          <w:rFonts w:hint="eastAsia" w:ascii="宋体" w:hAnsi="宋体" w:eastAsia="宋体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032F3"/>
    <w:multiLevelType w:val="multilevel"/>
    <w:tmpl w:val="0CD032F3"/>
    <w:lvl w:ilvl="0" w:tentative="0">
      <w:start w:val="1"/>
      <w:numFmt w:val="decimal"/>
      <w:lvlText w:val="%1、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523"/>
    <w:rsid w:val="00067A1E"/>
    <w:rsid w:val="000F2EFC"/>
    <w:rsid w:val="00150D03"/>
    <w:rsid w:val="001548F6"/>
    <w:rsid w:val="002132F3"/>
    <w:rsid w:val="00226A27"/>
    <w:rsid w:val="00273468"/>
    <w:rsid w:val="002A7523"/>
    <w:rsid w:val="002D03C9"/>
    <w:rsid w:val="002D3F26"/>
    <w:rsid w:val="0030119F"/>
    <w:rsid w:val="00437636"/>
    <w:rsid w:val="0044152A"/>
    <w:rsid w:val="004F42C6"/>
    <w:rsid w:val="00501B34"/>
    <w:rsid w:val="00504878"/>
    <w:rsid w:val="00550041"/>
    <w:rsid w:val="005F326D"/>
    <w:rsid w:val="006134BC"/>
    <w:rsid w:val="00677BA3"/>
    <w:rsid w:val="0068129D"/>
    <w:rsid w:val="00687D63"/>
    <w:rsid w:val="006D07E9"/>
    <w:rsid w:val="00741DE2"/>
    <w:rsid w:val="00775218"/>
    <w:rsid w:val="007B033E"/>
    <w:rsid w:val="007B6B17"/>
    <w:rsid w:val="007C344E"/>
    <w:rsid w:val="0084478E"/>
    <w:rsid w:val="00A50A6D"/>
    <w:rsid w:val="00B603FF"/>
    <w:rsid w:val="00B630AD"/>
    <w:rsid w:val="00B81BC4"/>
    <w:rsid w:val="00BB7A66"/>
    <w:rsid w:val="00C030B7"/>
    <w:rsid w:val="00C243A1"/>
    <w:rsid w:val="00F22D93"/>
    <w:rsid w:val="00F7204E"/>
    <w:rsid w:val="00F73DFE"/>
    <w:rsid w:val="06C37A47"/>
    <w:rsid w:val="073F0182"/>
    <w:rsid w:val="0ABF1ECD"/>
    <w:rsid w:val="0ACF66CC"/>
    <w:rsid w:val="0B560F91"/>
    <w:rsid w:val="1A1D3528"/>
    <w:rsid w:val="1E3C1219"/>
    <w:rsid w:val="232A6A0A"/>
    <w:rsid w:val="2B3A5F5A"/>
    <w:rsid w:val="2FF6260D"/>
    <w:rsid w:val="3AAF26A2"/>
    <w:rsid w:val="555614AF"/>
    <w:rsid w:val="5C36058F"/>
    <w:rsid w:val="5F23660F"/>
    <w:rsid w:val="67B6133E"/>
    <w:rsid w:val="6A850052"/>
    <w:rsid w:val="77D9742F"/>
    <w:rsid w:val="7C9007C5"/>
    <w:rsid w:val="7E2C6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8">
    <w:name w:val="标题 2 字符"/>
    <w:basedOn w:val="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</Words>
  <Characters>612</Characters>
  <Lines>5</Lines>
  <Paragraphs>1</Paragraphs>
  <TotalTime>2</TotalTime>
  <ScaleCrop>false</ScaleCrop>
  <LinksUpToDate>false</LinksUpToDate>
  <CharactersWithSpaces>718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2019-10-20T05:46:00Z</dcterms:created>
  <dc:creator>胡 纪清</dc:creator>
  <cp:lastModifiedBy>吕玉</cp:lastModifiedBy>
  <dcterms:modified xsi:type="dcterms:W3CDTF">2019-11-30T16:01:10Z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