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猪蹄冻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主料：猪蹄1个xx</w:t>
      </w:r>
      <w:r>
        <w:rPr>
          <w:rFonts w:hint="eastAsia" w:ascii="宋体" w:hAnsi="宋体" w:eastAsia="宋体"/>
          <w:sz w:val="28"/>
          <w:szCs w:val="28"/>
        </w:rPr>
        <w:t>g约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xx</w:t>
      </w:r>
      <w:r>
        <w:rPr>
          <w:rFonts w:hint="eastAsia" w:ascii="宋体" w:hAnsi="宋体" w:eastAsia="宋体"/>
          <w:sz w:val="28"/>
          <w:szCs w:val="28"/>
        </w:rPr>
        <w:t>斤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大葱60g、生姜30g、桂皮1块、草果1颗、豆蔻5粒、山楂3片、八角3粒、香叶6g、干辣椒10g、花椒5g、鸡精3g、盐适量、白糖10g、料酒30g、</w:t>
      </w:r>
      <w:bookmarkStart w:id="0" w:name="_GoBack"/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酱油</w:t>
      </w:r>
      <w:bookmarkEnd w:id="0"/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猪蹄整只加入姜片、料酒焯水后温水洗净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冷水入锅加入香料包、姜块、大葱、料酒、鸡精3g、盐适量、</w:t>
      </w:r>
      <w:r>
        <w:rPr>
          <w:rFonts w:hint="eastAsia" w:ascii="宋体" w:hAnsi="宋体" w:eastAsia="宋体"/>
          <w:sz w:val="28"/>
          <w:szCs w:val="28"/>
          <w:highlight w:val="yellow"/>
          <w:lang w:val="en-US" w:eastAsia="zh-CN"/>
        </w:rPr>
        <w:t>酱油、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白糖10g大火煮开后加入猪蹄炖煮90min后捞出趁热去骨，剩余汤汁过滤，撇去油脂，大火收至最初三分之一，猪蹄肉和卤汁放入模具（可以是饭盒）后放冰箱冷藏一夜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调蘸水，加入适量食盐、白糖、生抽、米醋、香油、芝麻</w:t>
      </w: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9BB7AC8"/>
    <w:rsid w:val="09E71AEC"/>
    <w:rsid w:val="0E08231B"/>
    <w:rsid w:val="145F7865"/>
    <w:rsid w:val="15903460"/>
    <w:rsid w:val="15CA53A1"/>
    <w:rsid w:val="15E54849"/>
    <w:rsid w:val="15ED2F9F"/>
    <w:rsid w:val="17792E58"/>
    <w:rsid w:val="1E3153B3"/>
    <w:rsid w:val="2A1F4C12"/>
    <w:rsid w:val="2B3A5F5A"/>
    <w:rsid w:val="2C78782C"/>
    <w:rsid w:val="2FF6260D"/>
    <w:rsid w:val="31EA1CCB"/>
    <w:rsid w:val="44203936"/>
    <w:rsid w:val="464316D1"/>
    <w:rsid w:val="487E035F"/>
    <w:rsid w:val="4CC94685"/>
    <w:rsid w:val="50A62215"/>
    <w:rsid w:val="51A819FB"/>
    <w:rsid w:val="5A8127D1"/>
    <w:rsid w:val="5DEF1333"/>
    <w:rsid w:val="67292EC1"/>
    <w:rsid w:val="695D6AF7"/>
    <w:rsid w:val="6AF47ABB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9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2020-02-17T16:24:55Z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