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风味</w:t>
      </w:r>
      <w:bookmarkStart w:id="0" w:name="_GoBack"/>
      <w:bookmarkEnd w:id="0"/>
      <w:r>
        <w:rPr>
          <w:rFonts w:hint="eastAsia"/>
          <w:lang w:val="en-US" w:eastAsia="zh-CN"/>
        </w:rPr>
        <w:t>鸡胸肉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1、鸡胸肉</w:t>
      </w:r>
    </w:p>
    <w:p>
      <w:pPr>
        <w:pStyle w:val="3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鸡胸肉洗净切片，最好切成薄片1cm左右～然后滑几刀，这样比较容易入味。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1.经典风味腌料：一勺料酒+3勺生抽+一勺蜂蜜+黑胡椒+少许盐+柠檬汁。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2.照烧风味腌料：生抽2勺+蚝油一勺+蜂蜜一勺+料酒一勺+黑胡椒+姜蒜。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3.奶香咖喱风味：酸奶2勺+咖喱粉2勺+蜂蜜一勺+柠檬汁+盐少许。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4.烧烤风味：蚝油一勺+生抽2勺+孜然粉+辣椒粉+蒜+盐少许。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5.韩式辣酱风味：2勺蒜+韩式辣酱2勺+蜂蜜一勺+黑胡椒少许。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注：以上腌料根据鸡胸肉的量可以调整！！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腌好以后拿出来煎，平底锅中小火放上鸡胸肉，每面煎1-2分钟。盖上锅盖焖一下即可！！！🤓🤓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5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5FB1931"/>
    <w:rsid w:val="06585801"/>
    <w:rsid w:val="076B6CDF"/>
    <w:rsid w:val="09BB7AC8"/>
    <w:rsid w:val="0B2E1281"/>
    <w:rsid w:val="0BCA20BA"/>
    <w:rsid w:val="0D555739"/>
    <w:rsid w:val="0E08231B"/>
    <w:rsid w:val="145F7865"/>
    <w:rsid w:val="1576641C"/>
    <w:rsid w:val="15903460"/>
    <w:rsid w:val="15CA53A1"/>
    <w:rsid w:val="15E54849"/>
    <w:rsid w:val="15ED2F9F"/>
    <w:rsid w:val="17792E58"/>
    <w:rsid w:val="19885E33"/>
    <w:rsid w:val="1E3153B3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96576A1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9487C18"/>
    <w:rsid w:val="4A6F5359"/>
    <w:rsid w:val="4CC94685"/>
    <w:rsid w:val="50A62215"/>
    <w:rsid w:val="51A819FB"/>
    <w:rsid w:val="5359293F"/>
    <w:rsid w:val="5A8127D1"/>
    <w:rsid w:val="5CBF0357"/>
    <w:rsid w:val="5DEF1333"/>
    <w:rsid w:val="5E2A794B"/>
    <w:rsid w:val="5F1E3C51"/>
    <w:rsid w:val="67292EC1"/>
    <w:rsid w:val="695D6AF7"/>
    <w:rsid w:val="69DF7517"/>
    <w:rsid w:val="6A761515"/>
    <w:rsid w:val="70715DA1"/>
    <w:rsid w:val="74AD15B3"/>
    <w:rsid w:val="7A6477A2"/>
    <w:rsid w:val="7D99070E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2020-02-17T15:24:13Z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