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糯米鸡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1、饼皮部分：鸡蛋3个、牛奶250g、低筋面粉50g、糖粉25g、玉米淀粉30g、无盐黄油10g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2、夹心部分：淡奶油400g、糖粉20g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FB1931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D676B05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D99070E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2020-02-22T13:15:26Z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