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芝士焗土豆泥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6"/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土豆500g、无盐黄油80g、牛奶/淡奶油80g、盐</w:t>
      </w:r>
    </w:p>
    <w:p>
      <w:pPr>
        <w:pStyle w:val="6"/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脆皮肠100g、虾仁100g、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  <w:lang w:val="en-US" w:eastAsia="zh-CN"/>
        </w:rPr>
        <w:t>培根、胡萝卜、洋葱、马苏里拉芝士100g</w:t>
      </w:r>
    </w:p>
    <w:p>
      <w:pPr>
        <w:pStyle w:val="3"/>
        <w:rPr>
          <w:rFonts w:hint="eastAsia"/>
        </w:rPr>
      </w:pPr>
      <w:r>
        <w:rPr>
          <w:rFonts w:hint="eastAsia"/>
        </w:rPr>
        <w:t>制作步骤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①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土豆去皮上锅蒸熟或者带皮煮熟，大约20min，土豆煮到能够用筷子轻松插透即可，趁热加入3g盐和20g黄油搅拌均匀，牛奶煮沸后分三次加入土豆泥中拌匀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②脆皮肠、虾仁等配料炒熟，烤箱上下火220℃预热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③将土豆泥和配料装入烤碗中，马苏里卡芝士铺满最上层，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送进烤箱最上层，上下火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220℃烘烤5-10min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8"/>
          <w:szCs w:val="28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highlight w:val="yellow"/>
          <w:lang w:val="en-US" w:eastAsia="zh-CN"/>
        </w:rPr>
        <w:t>（500g土豆刚好分到六个直径8cm的舒芙蕾碗）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C97D1"/>
    <w:multiLevelType w:val="singleLevel"/>
    <w:tmpl w:val="15BC97D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FB382F"/>
    <w:rsid w:val="04B92EAD"/>
    <w:rsid w:val="05945D47"/>
    <w:rsid w:val="06585801"/>
    <w:rsid w:val="076B6CDF"/>
    <w:rsid w:val="094124A3"/>
    <w:rsid w:val="09BB7AC8"/>
    <w:rsid w:val="0B2E1281"/>
    <w:rsid w:val="0BCA20BA"/>
    <w:rsid w:val="0E08231B"/>
    <w:rsid w:val="145F7865"/>
    <w:rsid w:val="156F25BF"/>
    <w:rsid w:val="1576641C"/>
    <w:rsid w:val="15903460"/>
    <w:rsid w:val="15CA53A1"/>
    <w:rsid w:val="15E54849"/>
    <w:rsid w:val="15ED2F9F"/>
    <w:rsid w:val="17792E58"/>
    <w:rsid w:val="17D404CA"/>
    <w:rsid w:val="1E3153B3"/>
    <w:rsid w:val="22336677"/>
    <w:rsid w:val="287817ED"/>
    <w:rsid w:val="28E14D55"/>
    <w:rsid w:val="2A1F4C12"/>
    <w:rsid w:val="2A48037A"/>
    <w:rsid w:val="2B3A5F5A"/>
    <w:rsid w:val="2C78782C"/>
    <w:rsid w:val="2D9E40A7"/>
    <w:rsid w:val="2E0363DD"/>
    <w:rsid w:val="2F525D33"/>
    <w:rsid w:val="2F5A346E"/>
    <w:rsid w:val="2FB15039"/>
    <w:rsid w:val="2FF6260D"/>
    <w:rsid w:val="309B3FAD"/>
    <w:rsid w:val="31B51CAF"/>
    <w:rsid w:val="31EA1CCB"/>
    <w:rsid w:val="32266398"/>
    <w:rsid w:val="32A31B91"/>
    <w:rsid w:val="348A6AE0"/>
    <w:rsid w:val="3774171E"/>
    <w:rsid w:val="38DA1082"/>
    <w:rsid w:val="396576A1"/>
    <w:rsid w:val="3AD11DDA"/>
    <w:rsid w:val="3DB46E22"/>
    <w:rsid w:val="3F5E6C14"/>
    <w:rsid w:val="3F6D4217"/>
    <w:rsid w:val="404C0DDD"/>
    <w:rsid w:val="40A15897"/>
    <w:rsid w:val="40A22D2F"/>
    <w:rsid w:val="427A35CF"/>
    <w:rsid w:val="44203936"/>
    <w:rsid w:val="44FC6FF4"/>
    <w:rsid w:val="461C3D3A"/>
    <w:rsid w:val="46244070"/>
    <w:rsid w:val="464316D1"/>
    <w:rsid w:val="47397846"/>
    <w:rsid w:val="487E035F"/>
    <w:rsid w:val="4A6F5359"/>
    <w:rsid w:val="4C610CE6"/>
    <w:rsid w:val="4CC94685"/>
    <w:rsid w:val="50A62215"/>
    <w:rsid w:val="51A819FB"/>
    <w:rsid w:val="5359293F"/>
    <w:rsid w:val="58AE128A"/>
    <w:rsid w:val="5A8127D1"/>
    <w:rsid w:val="5B7D2462"/>
    <w:rsid w:val="5C8F0657"/>
    <w:rsid w:val="5CBF0357"/>
    <w:rsid w:val="5DEF1333"/>
    <w:rsid w:val="5E2A794B"/>
    <w:rsid w:val="5E584592"/>
    <w:rsid w:val="5F1E3C51"/>
    <w:rsid w:val="62306471"/>
    <w:rsid w:val="67292EC1"/>
    <w:rsid w:val="68D93E8C"/>
    <w:rsid w:val="695D6AF7"/>
    <w:rsid w:val="69DF7517"/>
    <w:rsid w:val="6A761515"/>
    <w:rsid w:val="6DAA4761"/>
    <w:rsid w:val="70715DA1"/>
    <w:rsid w:val="722D5218"/>
    <w:rsid w:val="730B7C2D"/>
    <w:rsid w:val="74AD15B3"/>
    <w:rsid w:val="78E677A6"/>
    <w:rsid w:val="7D5D21D6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1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2020-02-02T13:06:39Z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