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金沙玉米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1、甜玉米2个、咸蛋黄4个、淀粉适量</w:t>
      </w:r>
    </w:p>
    <w:p>
      <w:pPr>
        <w:pStyle w:val="3"/>
        <w:rPr>
          <w:rFonts w:hint="eastAsia"/>
        </w:rPr>
      </w:pPr>
      <w:r>
        <w:rPr>
          <w:rFonts w:hint="eastAsia"/>
        </w:rPr>
        <w:t>制作步骤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①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玉米预先煮熟，生咸蛋黄蒸熟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②蒸熟的咸蛋黄用刀碾成泥再用刀剁细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③剥下玉米粒，然后加淀粉混合均匀，让玉米粒全部裹上淀粉，过一下筛，筛去多余淀粉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④热锅起油，将玉米粒下锅油炸，一边炸一遍轻轻推动玉米，等玉米炸至表面泛黄捞出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⑤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另起油锅，大火烧热后倒入咸蛋黄，快速翻炒，等蛋黄完全炒散，倒入炸好的玉米粒，炒匀即可出锅。</w:t>
      </w:r>
    </w:p>
    <w:p>
      <w:pPr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100068"/>
    <w:rsid w:val="076B6CDF"/>
    <w:rsid w:val="09BB7AC8"/>
    <w:rsid w:val="0B2E1281"/>
    <w:rsid w:val="0BCA20BA"/>
    <w:rsid w:val="0E08231B"/>
    <w:rsid w:val="145F7865"/>
    <w:rsid w:val="1576641C"/>
    <w:rsid w:val="15903460"/>
    <w:rsid w:val="15CA53A1"/>
    <w:rsid w:val="15E54849"/>
    <w:rsid w:val="15ED2F9F"/>
    <w:rsid w:val="17792E58"/>
    <w:rsid w:val="1ADD3679"/>
    <w:rsid w:val="1E3153B3"/>
    <w:rsid w:val="287817ED"/>
    <w:rsid w:val="28E14D55"/>
    <w:rsid w:val="2A1F4C12"/>
    <w:rsid w:val="2A48037A"/>
    <w:rsid w:val="2B3A5F5A"/>
    <w:rsid w:val="2C78782C"/>
    <w:rsid w:val="2D9E40A7"/>
    <w:rsid w:val="2F5A346E"/>
    <w:rsid w:val="2FB15039"/>
    <w:rsid w:val="2FF6260D"/>
    <w:rsid w:val="309B3FAD"/>
    <w:rsid w:val="31B51CAF"/>
    <w:rsid w:val="31EA1CCB"/>
    <w:rsid w:val="33065880"/>
    <w:rsid w:val="348A6AE0"/>
    <w:rsid w:val="3774171E"/>
    <w:rsid w:val="396576A1"/>
    <w:rsid w:val="3DB46E22"/>
    <w:rsid w:val="3F5E6C14"/>
    <w:rsid w:val="3F6D4217"/>
    <w:rsid w:val="40A15897"/>
    <w:rsid w:val="40A22D2F"/>
    <w:rsid w:val="427A35CF"/>
    <w:rsid w:val="44203936"/>
    <w:rsid w:val="44FC6FF4"/>
    <w:rsid w:val="464316D1"/>
    <w:rsid w:val="487E035F"/>
    <w:rsid w:val="4A6F5359"/>
    <w:rsid w:val="4CC94685"/>
    <w:rsid w:val="50A62215"/>
    <w:rsid w:val="51A819FB"/>
    <w:rsid w:val="5359293F"/>
    <w:rsid w:val="5A8127D1"/>
    <w:rsid w:val="5CBF0357"/>
    <w:rsid w:val="5DEF1333"/>
    <w:rsid w:val="5E2A794B"/>
    <w:rsid w:val="5F1E3C51"/>
    <w:rsid w:val="67292EC1"/>
    <w:rsid w:val="695D6AF7"/>
    <w:rsid w:val="69DF7517"/>
    <w:rsid w:val="6A761515"/>
    <w:rsid w:val="70715DA1"/>
    <w:rsid w:val="74AD15B3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3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2020-01-30T13:03:34Z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