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青椒酿虾</w:t>
      </w:r>
    </w:p>
    <w:p>
      <w:pPr>
        <w:pStyle w:val="3"/>
        <w:rPr>
          <w:rFonts w:hint="eastAsia"/>
        </w:rPr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1、小尖椒4个、鲜虾150g、葱、姜、盐、胡椒粉、料酒、淀粉、蛋清</w:t>
      </w:r>
    </w:p>
    <w:p>
      <w:pPr>
        <w:pStyle w:val="3"/>
        <w:rPr>
          <w:rFonts w:hint="eastAsia"/>
        </w:rPr>
      </w:pPr>
      <w:r>
        <w:rPr>
          <w:rFonts w:hint="eastAsia"/>
        </w:rPr>
        <w:t>制作步骤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①小尖椒切去头尾、对半剖开，鲜虾去头、去壳、去虾线，将虾肉剁碎，然后用料理棒/机加工，变成虾泥后加入盐、胡椒粉、料酒（最好是花雕）、淀粉、蛋清拌匀，分次加入葱姜水，可用打蛋机再次加工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②起锅烧油，虾肉的一面朝下中小火煎至虾肉固定，然后翻面将青椒煎出虎皮，锅内加少量水、花雕酒、生抽、白糖/味淋，摇晃几下让调料混匀，然后盖盖1-2min将辣椒和虾肉焖熟。起锅装盘，将剩下的酱汁淋到辣椒上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③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锅内加油，油温6成热后将肉末下锅翻炒至干香，然后加入蒜末翻炒均匀，然后加入炒好的辣椒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调味，适量酱油从锅边淋入翻炒几下，当辣椒炒出锅气后加入适量食用盐、小半勺白糖。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2E1281"/>
    <w:rsid w:val="0BCA20BA"/>
    <w:rsid w:val="0E08231B"/>
    <w:rsid w:val="0F97543B"/>
    <w:rsid w:val="145F7865"/>
    <w:rsid w:val="1576641C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8A6AE0"/>
    <w:rsid w:val="3774171E"/>
    <w:rsid w:val="377537E1"/>
    <w:rsid w:val="396576A1"/>
    <w:rsid w:val="3B070AAD"/>
    <w:rsid w:val="3D515D84"/>
    <w:rsid w:val="3DB46E22"/>
    <w:rsid w:val="3F5E6C14"/>
    <w:rsid w:val="3F6D4217"/>
    <w:rsid w:val="40A15897"/>
    <w:rsid w:val="40A22D2F"/>
    <w:rsid w:val="427A35CF"/>
    <w:rsid w:val="44203936"/>
    <w:rsid w:val="44FC6FF4"/>
    <w:rsid w:val="464316D1"/>
    <w:rsid w:val="487E035F"/>
    <w:rsid w:val="4A6F5359"/>
    <w:rsid w:val="4CC94685"/>
    <w:rsid w:val="50A62215"/>
    <w:rsid w:val="51A819FB"/>
    <w:rsid w:val="5359293F"/>
    <w:rsid w:val="5A8127D1"/>
    <w:rsid w:val="5CBF0357"/>
    <w:rsid w:val="5DEF1333"/>
    <w:rsid w:val="5E2A794B"/>
    <w:rsid w:val="5F0A66E5"/>
    <w:rsid w:val="5F1E3C51"/>
    <w:rsid w:val="66272249"/>
    <w:rsid w:val="67292EC1"/>
    <w:rsid w:val="695D6AF7"/>
    <w:rsid w:val="69DF7517"/>
    <w:rsid w:val="6A761515"/>
    <w:rsid w:val="70715DA1"/>
    <w:rsid w:val="71432EE9"/>
    <w:rsid w:val="716C685E"/>
    <w:rsid w:val="74AD15B3"/>
    <w:rsid w:val="7EA26176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5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2020-02-09T14:58:14Z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