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玉米汁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1、玉米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玉米榨汁后过滤煮开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3F3C7C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2020-01-30T14:36:14Z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