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1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486"/>
        <w:gridCol w:w="961"/>
        <w:gridCol w:w="652"/>
        <w:gridCol w:w="652"/>
        <w:gridCol w:w="652"/>
        <w:gridCol w:w="652"/>
        <w:gridCol w:w="652"/>
        <w:gridCol w:w="652"/>
        <w:gridCol w:w="652"/>
        <w:gridCol w:w="652"/>
        <w:gridCol w:w="668"/>
      </w:tblGrid>
      <w:tr w:rsidR="0099617D" w:rsidRPr="00280ADE" w:rsidTr="00DA574F">
        <w:trPr>
          <w:trHeight w:val="20"/>
          <w:jc w:val="center"/>
        </w:trPr>
        <w:tc>
          <w:tcPr>
            <w:tcW w:w="96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t>Марка кабеля</w:t>
            </w:r>
          </w:p>
        </w:tc>
        <w:tc>
          <w:tcPr>
            <w:tcW w:w="72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t>Толщина об</w:t>
            </w:r>
            <w:r w:rsidRPr="00280ADE">
              <w:t>о</w:t>
            </w:r>
            <w:r w:rsidRPr="00280ADE">
              <w:t>лочки, мм,</w:t>
            </w:r>
          </w:p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t>не менее</w:t>
            </w:r>
          </w:p>
        </w:tc>
        <w:tc>
          <w:tcPr>
            <w:tcW w:w="46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t>Ном. сечение жил, мм²</w:t>
            </w:r>
          </w:p>
        </w:tc>
        <w:tc>
          <w:tcPr>
            <w:tcW w:w="2852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t>Номинальный наружный диаметр кабеля, мм*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</w:p>
        </w:tc>
        <w:tc>
          <w:tcPr>
            <w:tcW w:w="72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</w:p>
        </w:tc>
        <w:tc>
          <w:tcPr>
            <w:tcW w:w="46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</w:p>
        </w:tc>
        <w:tc>
          <w:tcPr>
            <w:tcW w:w="2852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t>Число жил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</w:p>
        </w:tc>
        <w:tc>
          <w:tcPr>
            <w:tcW w:w="72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</w:p>
        </w:tc>
        <w:tc>
          <w:tcPr>
            <w:tcW w:w="46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t>1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t>2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t>3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t>4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t>5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right="-60"/>
              <w:jc w:val="center"/>
            </w:pPr>
            <w:r w:rsidRPr="00280ADE">
              <w:t>6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right="-60"/>
              <w:jc w:val="center"/>
            </w:pPr>
            <w:r w:rsidRPr="00280ADE">
              <w:t>7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t>8</w:t>
            </w:r>
          </w:p>
        </w:tc>
        <w:tc>
          <w:tcPr>
            <w:tcW w:w="3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right="-60"/>
              <w:jc w:val="center"/>
            </w:pPr>
            <w:r w:rsidRPr="00280ADE">
              <w:t>10</w:t>
            </w:r>
          </w:p>
        </w:tc>
      </w:tr>
      <w:tr w:rsidR="0099617D" w:rsidRPr="00280ADE" w:rsidTr="00DA574F">
        <w:trPr>
          <w:trHeight w:val="523"/>
          <w:jc w:val="center"/>
        </w:trPr>
        <w:tc>
          <w:tcPr>
            <w:tcW w:w="96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right="-40"/>
            </w:pPr>
            <w:proofErr w:type="spellStart"/>
            <w:r w:rsidRPr="00280ADE">
              <w:t>КЭВВнг</w:t>
            </w:r>
            <w:proofErr w:type="spellEnd"/>
            <w:r w:rsidRPr="00280ADE">
              <w:t>(А)-LS</w:t>
            </w:r>
          </w:p>
        </w:tc>
        <w:tc>
          <w:tcPr>
            <w:tcW w:w="72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0,4 для числа жил 2÷7;</w:t>
            </w:r>
          </w:p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0,5 для числа жил 8÷10</w:t>
            </w:r>
          </w:p>
        </w:tc>
        <w:tc>
          <w:tcPr>
            <w:tcW w:w="46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0,2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2,4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3,6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3,8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4,1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4,4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4,8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4,8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5,4</w:t>
            </w:r>
          </w:p>
        </w:tc>
        <w:tc>
          <w:tcPr>
            <w:tcW w:w="3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6,2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72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0,35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2,7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4,2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4,4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4,8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6,4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7,4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720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0,5 для числа жил 2÷7;</w:t>
            </w:r>
          </w:p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0,6 для числа жил 8÷10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3,0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4,8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6,8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6,8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7,3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8,8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720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0,75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3,7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6,3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7,8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9,2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10,8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720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1,0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3,9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6,8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7,4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9,9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11,6</w:t>
            </w:r>
          </w:p>
        </w:tc>
      </w:tr>
      <w:tr w:rsidR="0099617D" w:rsidRPr="00280ADE" w:rsidTr="00DA574F">
        <w:trPr>
          <w:trHeight w:val="60"/>
          <w:jc w:val="center"/>
        </w:trPr>
        <w:tc>
          <w:tcPr>
            <w:tcW w:w="96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720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1,5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4,8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9,3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10,2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12,4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14,6</w:t>
            </w:r>
          </w:p>
        </w:tc>
      </w:tr>
      <w:tr w:rsidR="0099617D" w:rsidRPr="00280ADE" w:rsidTr="00DA574F">
        <w:trPr>
          <w:trHeight w:val="165"/>
          <w:jc w:val="center"/>
        </w:trPr>
        <w:tc>
          <w:tcPr>
            <w:tcW w:w="96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720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2,5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8,8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9,3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10,3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11,3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12,6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12,6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13,7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16,4</w:t>
            </w:r>
          </w:p>
        </w:tc>
      </w:tr>
      <w:tr w:rsidR="0099617D" w:rsidRPr="00280ADE" w:rsidTr="00DA574F">
        <w:trPr>
          <w:trHeight w:val="485"/>
          <w:jc w:val="center"/>
        </w:trPr>
        <w:tc>
          <w:tcPr>
            <w:tcW w:w="96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  <w:proofErr w:type="spellStart"/>
            <w:r w:rsidRPr="00280ADE">
              <w:t>КЭВЭВнг</w:t>
            </w:r>
            <w:proofErr w:type="spellEnd"/>
            <w:r w:rsidRPr="00280ADE">
              <w:t>(А)-LS</w:t>
            </w:r>
          </w:p>
        </w:tc>
        <w:tc>
          <w:tcPr>
            <w:tcW w:w="72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0,4 для числа жил 2÷7;</w:t>
            </w:r>
          </w:p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0,5 для числа жил 8÷10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2,9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4,1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4,3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4,6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5,3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5,3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5,9</w:t>
            </w:r>
          </w:p>
        </w:tc>
        <w:tc>
          <w:tcPr>
            <w:tcW w:w="3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6,7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72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0,35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3,2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4,7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6,9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8,1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720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0,5 для числа жил 2÷7;</w:t>
            </w:r>
          </w:p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0,6 для числа жил 8÷10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3,5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5,3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7,5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7,5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9,5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720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0,75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4,2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7,6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9,9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11,5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720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1,0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4,4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7,1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7,5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9,8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9,8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10,5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12,3</w:t>
            </w:r>
          </w:p>
        </w:tc>
      </w:tr>
      <w:tr w:rsidR="0099617D" w:rsidRPr="00280ADE" w:rsidTr="00DA574F">
        <w:trPr>
          <w:trHeight w:val="60"/>
          <w:jc w:val="center"/>
        </w:trPr>
        <w:tc>
          <w:tcPr>
            <w:tcW w:w="96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720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1,5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5,3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10,0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10,9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13,0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15,5</w:t>
            </w:r>
          </w:p>
        </w:tc>
      </w:tr>
      <w:tr w:rsidR="0099617D" w:rsidRPr="00280ADE" w:rsidTr="00DA574F">
        <w:trPr>
          <w:trHeight w:val="180"/>
          <w:jc w:val="center"/>
        </w:trPr>
        <w:tc>
          <w:tcPr>
            <w:tcW w:w="96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720" w:type="pct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2,5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10,0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12,0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13,3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13,3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14,4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17,3</w:t>
            </w:r>
          </w:p>
        </w:tc>
      </w:tr>
    </w:tbl>
    <w:p w:rsidR="00D35D82" w:rsidRDefault="00D35D82"/>
    <w:p w:rsidR="0099617D" w:rsidRDefault="0099617D"/>
    <w:p w:rsidR="0099617D" w:rsidRDefault="0099617D"/>
    <w:p w:rsidR="0099617D" w:rsidRDefault="0099617D"/>
    <w:p w:rsidR="0099617D" w:rsidRDefault="0099617D"/>
    <w:p w:rsidR="0099617D" w:rsidRDefault="0099617D"/>
    <w:p w:rsidR="0099617D" w:rsidRDefault="0099617D"/>
    <w:p w:rsidR="0099617D" w:rsidRDefault="0099617D"/>
    <w:p w:rsidR="0099617D" w:rsidRDefault="0099617D"/>
    <w:p w:rsidR="0099617D" w:rsidRDefault="0099617D"/>
    <w:p w:rsidR="0099617D" w:rsidRDefault="0099617D"/>
    <w:p w:rsidR="0099617D" w:rsidRDefault="0099617D"/>
    <w:tbl>
      <w:tblPr>
        <w:tblW w:w="1037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1"/>
        <w:gridCol w:w="1684"/>
        <w:gridCol w:w="1185"/>
        <w:gridCol w:w="801"/>
        <w:gridCol w:w="803"/>
        <w:gridCol w:w="803"/>
        <w:gridCol w:w="803"/>
        <w:gridCol w:w="803"/>
        <w:gridCol w:w="803"/>
        <w:gridCol w:w="687"/>
      </w:tblGrid>
      <w:tr w:rsidR="0099617D" w:rsidRPr="00280ADE" w:rsidTr="00DA574F">
        <w:trPr>
          <w:trHeight w:val="20"/>
          <w:jc w:val="center"/>
        </w:trPr>
        <w:tc>
          <w:tcPr>
            <w:tcW w:w="9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lastRenderedPageBreak/>
              <w:t>Марка кабеля</w:t>
            </w:r>
          </w:p>
        </w:tc>
        <w:tc>
          <w:tcPr>
            <w:tcW w:w="8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t>Толщина об</w:t>
            </w:r>
            <w:r w:rsidRPr="00280ADE">
              <w:t>о</w:t>
            </w:r>
            <w:r w:rsidRPr="00280ADE">
              <w:t>лочки, мм,</w:t>
            </w:r>
          </w:p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t>не менее</w:t>
            </w:r>
          </w:p>
        </w:tc>
        <w:tc>
          <w:tcPr>
            <w:tcW w:w="571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t>Ном. с</w:t>
            </w:r>
            <w:r w:rsidRPr="00280ADE">
              <w:t>е</w:t>
            </w:r>
            <w:r w:rsidRPr="00280ADE">
              <w:t>чение жил, мм²</w:t>
            </w:r>
          </w:p>
        </w:tc>
        <w:tc>
          <w:tcPr>
            <w:tcW w:w="2653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t>Номинальный наружный диаметр кабеля, мм*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</w:p>
        </w:tc>
        <w:tc>
          <w:tcPr>
            <w:tcW w:w="8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</w:p>
        </w:tc>
        <w:tc>
          <w:tcPr>
            <w:tcW w:w="57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</w:p>
        </w:tc>
        <w:tc>
          <w:tcPr>
            <w:tcW w:w="2653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t>Число жил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</w:p>
        </w:tc>
        <w:tc>
          <w:tcPr>
            <w:tcW w:w="8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</w:p>
        </w:tc>
        <w:tc>
          <w:tcPr>
            <w:tcW w:w="57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</w:p>
        </w:tc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12</w:t>
            </w:r>
          </w:p>
        </w:tc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14</w:t>
            </w:r>
          </w:p>
        </w:tc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19</w:t>
            </w:r>
          </w:p>
        </w:tc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24</w:t>
            </w:r>
          </w:p>
        </w:tc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27</w:t>
            </w:r>
          </w:p>
        </w:tc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30</w:t>
            </w:r>
          </w:p>
        </w:tc>
        <w:tc>
          <w:tcPr>
            <w:tcW w:w="3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37</w:t>
            </w:r>
          </w:p>
        </w:tc>
      </w:tr>
      <w:tr w:rsidR="0099617D" w:rsidRPr="00280ADE" w:rsidTr="00DA574F">
        <w:trPr>
          <w:trHeight w:val="523"/>
          <w:jc w:val="center"/>
        </w:trPr>
        <w:tc>
          <w:tcPr>
            <w:tcW w:w="96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right="-40"/>
            </w:pPr>
            <w:proofErr w:type="spellStart"/>
            <w:r w:rsidRPr="00280ADE">
              <w:t>КЭВВнг</w:t>
            </w:r>
            <w:proofErr w:type="spellEnd"/>
            <w:r w:rsidRPr="00280ADE">
              <w:t>(А)-LS</w:t>
            </w:r>
          </w:p>
        </w:tc>
        <w:tc>
          <w:tcPr>
            <w:tcW w:w="8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0,7 для числа жил 12÷19;</w:t>
            </w:r>
          </w:p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0,8 для числа жил 20÷37</w:t>
            </w:r>
          </w:p>
        </w:tc>
        <w:tc>
          <w:tcPr>
            <w:tcW w:w="57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0,2</w:t>
            </w:r>
          </w:p>
        </w:tc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6,6</w:t>
            </w:r>
          </w:p>
        </w:tc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6,9</w:t>
            </w:r>
          </w:p>
        </w:tc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7,6</w:t>
            </w:r>
          </w:p>
        </w:tc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8,8</w:t>
            </w:r>
          </w:p>
        </w:tc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9,0</w:t>
            </w:r>
          </w:p>
        </w:tc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9,3</w:t>
            </w:r>
          </w:p>
        </w:tc>
        <w:tc>
          <w:tcPr>
            <w:tcW w:w="33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10,2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81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0,35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7,8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8,2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9,1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10,8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11,0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11,4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12,5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812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0,9 для числа жил 12÷19;</w:t>
            </w:r>
          </w:p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1,0 для числа жил 20÷37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0,5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9,1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9,7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10,8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12,8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13,1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13,5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15,0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812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0,75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11,3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12,1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13,5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16,2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16,5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17,3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18,9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812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1,0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12,4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13,0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14,9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17,6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18,0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18,6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20,3</w:t>
            </w:r>
          </w:p>
        </w:tc>
      </w:tr>
      <w:tr w:rsidR="0099617D" w:rsidRPr="00280ADE" w:rsidTr="00DA574F">
        <w:trPr>
          <w:trHeight w:val="315"/>
          <w:jc w:val="center"/>
        </w:trPr>
        <w:tc>
          <w:tcPr>
            <w:tcW w:w="9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812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1,5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15,7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16,7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18,8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22,0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22,5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23,7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25,6</w:t>
            </w:r>
          </w:p>
        </w:tc>
      </w:tr>
      <w:tr w:rsidR="0099617D" w:rsidRPr="00280ADE" w:rsidTr="00DA574F">
        <w:trPr>
          <w:trHeight w:val="165"/>
          <w:jc w:val="center"/>
        </w:trPr>
        <w:tc>
          <w:tcPr>
            <w:tcW w:w="96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812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2,5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17,5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18,7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20,8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24,8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25,3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26,3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28,6</w:t>
            </w:r>
          </w:p>
        </w:tc>
      </w:tr>
      <w:tr w:rsidR="0099617D" w:rsidRPr="00280ADE" w:rsidTr="00DA574F">
        <w:trPr>
          <w:trHeight w:val="485"/>
          <w:jc w:val="center"/>
        </w:trPr>
        <w:tc>
          <w:tcPr>
            <w:tcW w:w="96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  <w:proofErr w:type="spellStart"/>
            <w:r w:rsidRPr="00280ADE">
              <w:t>КЭВЭВнг</w:t>
            </w:r>
            <w:proofErr w:type="spellEnd"/>
            <w:r w:rsidRPr="00280ADE">
              <w:t>(А)-LS</w:t>
            </w:r>
          </w:p>
        </w:tc>
        <w:tc>
          <w:tcPr>
            <w:tcW w:w="812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0,7 для числа жил 12÷19;</w:t>
            </w:r>
          </w:p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0,8 для числа жил 20÷37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0,2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7,3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7,6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8,3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9,5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9,7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10,0</w:t>
            </w:r>
          </w:p>
        </w:tc>
        <w:tc>
          <w:tcPr>
            <w:tcW w:w="33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10,9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81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0,35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8,5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8,9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9,8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11,5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11,7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12,3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13,4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812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0,9 для числа жил 12÷19;</w:t>
            </w:r>
          </w:p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1,0 для числа жил 20÷37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0,5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9,7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10,4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11,7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13,7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14,0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14,4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16,2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812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0,75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12,2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13,0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14,4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17,1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17,4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18,5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20,1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812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1,0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13,3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13,9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16,1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18,8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19,1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19,8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21,5</w:t>
            </w:r>
          </w:p>
        </w:tc>
      </w:tr>
      <w:tr w:rsidR="0099617D" w:rsidRPr="00280ADE" w:rsidTr="00DA574F">
        <w:trPr>
          <w:trHeight w:val="60"/>
          <w:jc w:val="center"/>
        </w:trPr>
        <w:tc>
          <w:tcPr>
            <w:tcW w:w="9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812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1,5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16,9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17,9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20,0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23,2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23,7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25,1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27,0</w:t>
            </w:r>
          </w:p>
        </w:tc>
      </w:tr>
      <w:tr w:rsidR="0099617D" w:rsidRPr="00280ADE" w:rsidTr="00DA574F">
        <w:trPr>
          <w:trHeight w:val="60"/>
          <w:jc w:val="center"/>
        </w:trPr>
        <w:tc>
          <w:tcPr>
            <w:tcW w:w="96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812" w:type="pct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2,5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18,7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19,8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22,0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26,2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26,7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27,6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30,0</w:t>
            </w:r>
          </w:p>
        </w:tc>
      </w:tr>
      <w:tr w:rsidR="0099617D" w:rsidRPr="00280ADE" w:rsidTr="0099617D">
        <w:trPr>
          <w:trHeight w:val="80"/>
          <w:jc w:val="center"/>
        </w:trPr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vAlign w:val="center"/>
          </w:tcPr>
          <w:p w:rsidR="0099617D" w:rsidRPr="00280ADE" w:rsidRDefault="0099617D" w:rsidP="0099617D">
            <w:pPr>
              <w:numPr>
                <w:ilvl w:val="0"/>
                <w:numId w:val="1"/>
              </w:numPr>
              <w:spacing w:after="0" w:line="240" w:lineRule="auto"/>
              <w:ind w:right="-177"/>
            </w:pPr>
          </w:p>
        </w:tc>
      </w:tr>
    </w:tbl>
    <w:p w:rsidR="0099617D" w:rsidRDefault="0099617D"/>
    <w:p w:rsidR="0099617D" w:rsidRDefault="0099617D"/>
    <w:p w:rsidR="0099617D" w:rsidRDefault="0099617D"/>
    <w:p w:rsidR="0099617D" w:rsidRDefault="0099617D"/>
    <w:p w:rsidR="0099617D" w:rsidRDefault="0099617D"/>
    <w:p w:rsidR="0099617D" w:rsidRDefault="0099617D"/>
    <w:p w:rsidR="0099617D" w:rsidRDefault="0099617D"/>
    <w:p w:rsidR="0099617D" w:rsidRDefault="0099617D"/>
    <w:p w:rsidR="0099617D" w:rsidRDefault="0099617D"/>
    <w:p w:rsidR="0099617D" w:rsidRDefault="0099617D"/>
    <w:p w:rsidR="0099617D" w:rsidRDefault="0099617D"/>
    <w:tbl>
      <w:tblPr>
        <w:tblW w:w="1031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486"/>
        <w:gridCol w:w="961"/>
        <w:gridCol w:w="652"/>
        <w:gridCol w:w="652"/>
        <w:gridCol w:w="652"/>
        <w:gridCol w:w="652"/>
        <w:gridCol w:w="652"/>
        <w:gridCol w:w="652"/>
        <w:gridCol w:w="652"/>
        <w:gridCol w:w="652"/>
        <w:gridCol w:w="668"/>
      </w:tblGrid>
      <w:tr w:rsidR="0099617D" w:rsidRPr="00280ADE" w:rsidTr="00DA574F">
        <w:trPr>
          <w:trHeight w:val="20"/>
          <w:jc w:val="center"/>
        </w:trPr>
        <w:tc>
          <w:tcPr>
            <w:tcW w:w="96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lastRenderedPageBreak/>
              <w:t>Марка кабеля</w:t>
            </w:r>
          </w:p>
        </w:tc>
        <w:tc>
          <w:tcPr>
            <w:tcW w:w="72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t>Толщина об</w:t>
            </w:r>
            <w:r w:rsidRPr="00280ADE">
              <w:t>о</w:t>
            </w:r>
            <w:r w:rsidRPr="00280ADE">
              <w:t>лочки, мм,</w:t>
            </w:r>
          </w:p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t>не менее</w:t>
            </w:r>
          </w:p>
        </w:tc>
        <w:tc>
          <w:tcPr>
            <w:tcW w:w="46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t>Ном. сечение жил, мм²</w:t>
            </w:r>
          </w:p>
        </w:tc>
        <w:tc>
          <w:tcPr>
            <w:tcW w:w="2852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t>Номинальный наружный диаметр кабеля, мм*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</w:p>
        </w:tc>
        <w:tc>
          <w:tcPr>
            <w:tcW w:w="72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</w:p>
        </w:tc>
        <w:tc>
          <w:tcPr>
            <w:tcW w:w="46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</w:p>
        </w:tc>
        <w:tc>
          <w:tcPr>
            <w:tcW w:w="2852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t>Число жил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</w:p>
        </w:tc>
        <w:tc>
          <w:tcPr>
            <w:tcW w:w="72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</w:p>
        </w:tc>
        <w:tc>
          <w:tcPr>
            <w:tcW w:w="46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t>1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t>2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t>3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t>4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t>5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right="-60"/>
              <w:jc w:val="center"/>
            </w:pPr>
            <w:r w:rsidRPr="00280ADE">
              <w:t>6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right="-60"/>
              <w:jc w:val="center"/>
            </w:pPr>
            <w:r w:rsidRPr="00280ADE">
              <w:t>7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96" w:right="-60"/>
              <w:jc w:val="center"/>
            </w:pPr>
            <w:r w:rsidRPr="00280ADE">
              <w:t>8</w:t>
            </w:r>
          </w:p>
        </w:tc>
        <w:tc>
          <w:tcPr>
            <w:tcW w:w="3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right="-60"/>
              <w:jc w:val="center"/>
            </w:pPr>
            <w:r w:rsidRPr="00280ADE">
              <w:t>10</w:t>
            </w:r>
          </w:p>
        </w:tc>
      </w:tr>
      <w:tr w:rsidR="0099617D" w:rsidRPr="00280ADE" w:rsidTr="00DA574F">
        <w:trPr>
          <w:trHeight w:val="523"/>
          <w:jc w:val="center"/>
        </w:trPr>
        <w:tc>
          <w:tcPr>
            <w:tcW w:w="96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right="-40"/>
            </w:pPr>
            <w:proofErr w:type="spellStart"/>
            <w:r w:rsidRPr="00280ADE">
              <w:t>КЭРсПнг</w:t>
            </w:r>
            <w:proofErr w:type="spellEnd"/>
            <w:r w:rsidRPr="00280ADE">
              <w:t xml:space="preserve">(А)-FRHF </w:t>
            </w:r>
            <w:proofErr w:type="spellStart"/>
            <w:r w:rsidRPr="00280ADE">
              <w:t>КЭРсУнг</w:t>
            </w:r>
            <w:proofErr w:type="spellEnd"/>
            <w:r w:rsidRPr="00280ADE">
              <w:t>(D)-FRHF</w:t>
            </w:r>
          </w:p>
        </w:tc>
        <w:tc>
          <w:tcPr>
            <w:tcW w:w="72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0,4 для числа жил 2÷7;</w:t>
            </w:r>
          </w:p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0,5 для числа жил 8÷10</w:t>
            </w:r>
          </w:p>
        </w:tc>
        <w:tc>
          <w:tcPr>
            <w:tcW w:w="46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0,2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2,7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4,2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4,4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4,8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5,5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5,9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5,9</w:t>
            </w: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6,4</w:t>
            </w:r>
          </w:p>
        </w:tc>
        <w:tc>
          <w:tcPr>
            <w:tcW w:w="3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7,4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72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0,35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3,0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4,8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6,3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6,8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6,8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7,3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8,8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720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0,5 для числа жил 2÷7;</w:t>
            </w:r>
          </w:p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0,6 для числа жил 8÷10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3,5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7,1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7,9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7,9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8,5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10,0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720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0,75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3,9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6,8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7,4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9,9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11,6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720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1,0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4,1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6,8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7,2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10,5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12,6</w:t>
            </w:r>
          </w:p>
        </w:tc>
      </w:tr>
      <w:tr w:rsidR="0099617D" w:rsidRPr="00280ADE" w:rsidTr="00DA574F">
        <w:trPr>
          <w:trHeight w:val="60"/>
          <w:jc w:val="center"/>
        </w:trPr>
        <w:tc>
          <w:tcPr>
            <w:tcW w:w="96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720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1,5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4,9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10,5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12,7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15,2</w:t>
            </w:r>
          </w:p>
        </w:tc>
      </w:tr>
      <w:tr w:rsidR="0099617D" w:rsidRPr="00280ADE" w:rsidTr="00DA574F">
        <w:trPr>
          <w:trHeight w:val="165"/>
          <w:jc w:val="center"/>
        </w:trPr>
        <w:tc>
          <w:tcPr>
            <w:tcW w:w="96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720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2,5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5,3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10,5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12,9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12,9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14,0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16,8</w:t>
            </w:r>
          </w:p>
        </w:tc>
      </w:tr>
      <w:tr w:rsidR="0099617D" w:rsidRPr="00280ADE" w:rsidTr="00DA574F">
        <w:trPr>
          <w:trHeight w:val="485"/>
          <w:jc w:val="center"/>
        </w:trPr>
        <w:tc>
          <w:tcPr>
            <w:tcW w:w="96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  <w:proofErr w:type="spellStart"/>
            <w:r w:rsidRPr="00280ADE">
              <w:t>КЭРсЭПнг</w:t>
            </w:r>
            <w:proofErr w:type="spellEnd"/>
            <w:r w:rsidRPr="00280ADE">
              <w:t xml:space="preserve">(А)-FRHF </w:t>
            </w:r>
            <w:proofErr w:type="spellStart"/>
            <w:r w:rsidRPr="00280ADE">
              <w:t>КЭРсЭУнг</w:t>
            </w:r>
            <w:proofErr w:type="spellEnd"/>
            <w:r w:rsidRPr="00280ADE">
              <w:t>(D)-FRHF</w:t>
            </w:r>
          </w:p>
        </w:tc>
        <w:tc>
          <w:tcPr>
            <w:tcW w:w="72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0,4 для числа жил 2÷7;</w:t>
            </w:r>
          </w:p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0,5 для числа жил 8÷10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3,2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4,7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6,9</w:t>
            </w:r>
          </w:p>
        </w:tc>
        <w:tc>
          <w:tcPr>
            <w:tcW w:w="3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9,0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72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0,35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3,5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5,3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6,3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6,8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7,5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7,5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10,6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720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0,5 для числа жил 2÷7;</w:t>
            </w:r>
          </w:p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0,6 для числа жил 8÷10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4,0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7,1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7,7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9,2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12,0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720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0,75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4,4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6,9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7,5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9,8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9,8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10,5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13,8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96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720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1,0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4,6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7,5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7,9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8,8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10,4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10,4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11,2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15,0</w:t>
            </w:r>
          </w:p>
        </w:tc>
      </w:tr>
      <w:tr w:rsidR="0099617D" w:rsidRPr="00280ADE" w:rsidTr="00DA574F">
        <w:trPr>
          <w:trHeight w:val="60"/>
          <w:jc w:val="center"/>
        </w:trPr>
        <w:tc>
          <w:tcPr>
            <w:tcW w:w="96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720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1,5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10,2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12,2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12,2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13,4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18,2</w:t>
            </w:r>
          </w:p>
        </w:tc>
      </w:tr>
      <w:tr w:rsidR="0099617D" w:rsidRPr="00280ADE" w:rsidTr="00DA574F">
        <w:trPr>
          <w:trHeight w:val="180"/>
          <w:jc w:val="center"/>
        </w:trPr>
        <w:tc>
          <w:tcPr>
            <w:tcW w:w="96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</w:pPr>
          </w:p>
        </w:tc>
        <w:tc>
          <w:tcPr>
            <w:tcW w:w="720" w:type="pct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57" w:right="-40"/>
              <w:jc w:val="center"/>
            </w:pPr>
            <w:r w:rsidRPr="00280ADE">
              <w:t>2,5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5,8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10,2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12,3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13,6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13,6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14,9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20,0</w:t>
            </w:r>
          </w:p>
        </w:tc>
      </w:tr>
    </w:tbl>
    <w:p w:rsidR="0099617D" w:rsidRDefault="0099617D"/>
    <w:p w:rsidR="0099617D" w:rsidRDefault="0099617D"/>
    <w:p w:rsidR="0099617D" w:rsidRDefault="0099617D"/>
    <w:p w:rsidR="0099617D" w:rsidRDefault="0099617D"/>
    <w:p w:rsidR="0099617D" w:rsidRDefault="0099617D"/>
    <w:p w:rsidR="0099617D" w:rsidRDefault="0099617D"/>
    <w:p w:rsidR="0099617D" w:rsidRDefault="0099617D"/>
    <w:p w:rsidR="0099617D" w:rsidRDefault="0099617D"/>
    <w:p w:rsidR="0099617D" w:rsidRDefault="0099617D"/>
    <w:p w:rsidR="0099617D" w:rsidRDefault="0099617D"/>
    <w:p w:rsidR="0099617D" w:rsidRDefault="0099617D"/>
    <w:p w:rsidR="0099617D" w:rsidRDefault="0099617D"/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06"/>
        <w:gridCol w:w="1641"/>
        <w:gridCol w:w="995"/>
        <w:gridCol w:w="659"/>
        <w:gridCol w:w="659"/>
        <w:gridCol w:w="659"/>
        <w:gridCol w:w="659"/>
        <w:gridCol w:w="659"/>
        <w:gridCol w:w="659"/>
        <w:gridCol w:w="644"/>
      </w:tblGrid>
      <w:tr w:rsidR="0099617D" w:rsidRPr="00280ADE" w:rsidTr="00DA574F">
        <w:trPr>
          <w:trHeight w:val="20"/>
          <w:jc w:val="center"/>
        </w:trPr>
        <w:tc>
          <w:tcPr>
            <w:tcW w:w="112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96" w:right="-60"/>
              <w:jc w:val="center"/>
            </w:pPr>
            <w:r w:rsidRPr="00280ADE">
              <w:lastRenderedPageBreak/>
              <w:t>Марка кабеля</w:t>
            </w:r>
          </w:p>
        </w:tc>
        <w:tc>
          <w:tcPr>
            <w:tcW w:w="87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96" w:right="-60"/>
              <w:jc w:val="center"/>
            </w:pPr>
            <w:r w:rsidRPr="00280ADE">
              <w:t>Толщина об</w:t>
            </w:r>
            <w:r w:rsidRPr="00280ADE">
              <w:t>о</w:t>
            </w:r>
            <w:r w:rsidRPr="00280ADE">
              <w:t>лочки, мм,</w:t>
            </w:r>
          </w:p>
          <w:p w:rsidR="0099617D" w:rsidRPr="00280ADE" w:rsidRDefault="0099617D" w:rsidP="00DA574F">
            <w:pPr>
              <w:spacing w:line="228" w:lineRule="auto"/>
              <w:ind w:left="-96" w:right="-60"/>
              <w:jc w:val="center"/>
            </w:pPr>
            <w:r w:rsidRPr="00280ADE">
              <w:t>не менее</w:t>
            </w:r>
          </w:p>
        </w:tc>
        <w:tc>
          <w:tcPr>
            <w:tcW w:w="53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96" w:right="-60"/>
              <w:jc w:val="center"/>
            </w:pPr>
            <w:r w:rsidRPr="00280ADE">
              <w:t>Ном. с</w:t>
            </w:r>
            <w:r w:rsidRPr="00280ADE">
              <w:t>е</w:t>
            </w:r>
            <w:r w:rsidRPr="00280ADE">
              <w:t>чение жил, мм²</w:t>
            </w:r>
          </w:p>
        </w:tc>
        <w:tc>
          <w:tcPr>
            <w:tcW w:w="2462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96" w:right="-60"/>
              <w:jc w:val="center"/>
            </w:pPr>
            <w:r w:rsidRPr="00280ADE">
              <w:t>Номинальный наружный диаметр кабеля, мм*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11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96" w:right="-60"/>
              <w:jc w:val="center"/>
            </w:pPr>
          </w:p>
        </w:tc>
        <w:tc>
          <w:tcPr>
            <w:tcW w:w="8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96" w:right="-60"/>
              <w:jc w:val="center"/>
            </w:pPr>
          </w:p>
        </w:tc>
        <w:tc>
          <w:tcPr>
            <w:tcW w:w="53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96" w:right="-60"/>
              <w:jc w:val="center"/>
            </w:pPr>
          </w:p>
        </w:tc>
        <w:tc>
          <w:tcPr>
            <w:tcW w:w="2462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96" w:right="-60"/>
              <w:jc w:val="center"/>
            </w:pPr>
            <w:r w:rsidRPr="00280ADE">
              <w:t>Число жил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11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96" w:right="-60"/>
              <w:jc w:val="center"/>
            </w:pPr>
          </w:p>
        </w:tc>
        <w:tc>
          <w:tcPr>
            <w:tcW w:w="8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96" w:right="-60"/>
              <w:jc w:val="center"/>
            </w:pPr>
          </w:p>
        </w:tc>
        <w:tc>
          <w:tcPr>
            <w:tcW w:w="53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96" w:right="-60"/>
              <w:jc w:val="center"/>
            </w:pP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96" w:right="-60"/>
              <w:jc w:val="center"/>
            </w:pPr>
            <w:r w:rsidRPr="00280ADE">
              <w:t>12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96" w:right="-60"/>
              <w:jc w:val="center"/>
            </w:pPr>
            <w:r w:rsidRPr="00280ADE">
              <w:t>14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96" w:right="-60"/>
              <w:jc w:val="center"/>
            </w:pPr>
            <w:r w:rsidRPr="00280ADE">
              <w:t>19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96" w:right="-60"/>
              <w:jc w:val="center"/>
            </w:pPr>
            <w:r w:rsidRPr="00280ADE">
              <w:t>24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right="-60"/>
              <w:jc w:val="center"/>
            </w:pPr>
            <w:r w:rsidRPr="00280ADE">
              <w:t>27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right="-60"/>
              <w:jc w:val="center"/>
            </w:pPr>
            <w:r w:rsidRPr="00280ADE">
              <w:t>30</w:t>
            </w:r>
          </w:p>
        </w:tc>
        <w:tc>
          <w:tcPr>
            <w:tcW w:w="3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96" w:right="-60"/>
              <w:jc w:val="center"/>
            </w:pPr>
            <w:r w:rsidRPr="00280ADE">
              <w:t>37</w:t>
            </w:r>
          </w:p>
        </w:tc>
      </w:tr>
      <w:tr w:rsidR="0099617D" w:rsidRPr="00280ADE" w:rsidTr="00DA574F">
        <w:trPr>
          <w:trHeight w:val="523"/>
          <w:jc w:val="center"/>
        </w:trPr>
        <w:tc>
          <w:tcPr>
            <w:tcW w:w="112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right="-40"/>
            </w:pPr>
            <w:proofErr w:type="spellStart"/>
            <w:r w:rsidRPr="00280ADE">
              <w:t>КЭРсПнг</w:t>
            </w:r>
            <w:proofErr w:type="spellEnd"/>
            <w:r w:rsidRPr="00280ADE">
              <w:t xml:space="preserve">(А)-FRHF </w:t>
            </w:r>
            <w:proofErr w:type="spellStart"/>
            <w:r w:rsidRPr="00280ADE">
              <w:t>КЭРсУнг</w:t>
            </w:r>
            <w:proofErr w:type="spellEnd"/>
            <w:r w:rsidRPr="00280ADE">
              <w:t>(D)-FRHF</w:t>
            </w:r>
          </w:p>
        </w:tc>
        <w:tc>
          <w:tcPr>
            <w:tcW w:w="87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  <w:r w:rsidRPr="00280ADE">
              <w:t>0,7 для числа жил 12÷19;</w:t>
            </w:r>
          </w:p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  <w:r w:rsidRPr="00280ADE">
              <w:t>0,8 для числа жил 20÷37</w:t>
            </w:r>
          </w:p>
        </w:tc>
        <w:tc>
          <w:tcPr>
            <w:tcW w:w="53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  <w:r w:rsidRPr="00280ADE">
              <w:t>0,2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7,8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8,2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9,1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10,8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11,0</w:t>
            </w: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11,4</w:t>
            </w:r>
          </w:p>
        </w:tc>
        <w:tc>
          <w:tcPr>
            <w:tcW w:w="34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12,5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112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</w:pPr>
          </w:p>
        </w:tc>
        <w:tc>
          <w:tcPr>
            <w:tcW w:w="878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  <w:r w:rsidRPr="00280ADE">
              <w:t>0,35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9,1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9,7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10,8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12,8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13,1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13,5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15,0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112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</w:pPr>
          </w:p>
        </w:tc>
        <w:tc>
          <w:tcPr>
            <w:tcW w:w="878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  <w:r w:rsidRPr="00280ADE">
              <w:t>0,9 для числа жил 12÷19;</w:t>
            </w:r>
          </w:p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  <w:r w:rsidRPr="00280ADE">
              <w:t>1,0 для числа жил 20÷37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  <w:r w:rsidRPr="00280ADE">
              <w:t>0,5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10,5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11,1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12,5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14,6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14,9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15,9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17,3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112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</w:pPr>
          </w:p>
        </w:tc>
        <w:tc>
          <w:tcPr>
            <w:tcW w:w="878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  <w:r w:rsidRPr="00280ADE">
              <w:t>0,75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12,4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13,0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14,9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17,6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18,0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18,6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20,3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112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</w:pPr>
          </w:p>
        </w:tc>
        <w:tc>
          <w:tcPr>
            <w:tcW w:w="878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  <w:r w:rsidRPr="00280ADE">
              <w:t>1,0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13,2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13,9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15,9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18,8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19,2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20,1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21,7</w:t>
            </w:r>
          </w:p>
        </w:tc>
      </w:tr>
      <w:tr w:rsidR="0099617D" w:rsidRPr="00280ADE" w:rsidTr="00DA574F">
        <w:trPr>
          <w:trHeight w:val="60"/>
          <w:jc w:val="center"/>
        </w:trPr>
        <w:tc>
          <w:tcPr>
            <w:tcW w:w="112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</w:pPr>
          </w:p>
        </w:tc>
        <w:tc>
          <w:tcPr>
            <w:tcW w:w="878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  <w:r w:rsidRPr="00280ADE">
              <w:t>1,5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16,1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17,2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19,3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22,6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23,1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24,4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26,3</w:t>
            </w:r>
          </w:p>
        </w:tc>
      </w:tr>
      <w:tr w:rsidR="0099617D" w:rsidRPr="00280ADE" w:rsidTr="00DA574F">
        <w:trPr>
          <w:trHeight w:val="165"/>
          <w:jc w:val="center"/>
        </w:trPr>
        <w:tc>
          <w:tcPr>
            <w:tcW w:w="112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</w:pPr>
          </w:p>
        </w:tc>
        <w:tc>
          <w:tcPr>
            <w:tcW w:w="878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  <w:r w:rsidRPr="00280ADE">
              <w:t>2,5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18,0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19,1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21,3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25,4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26,0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26,9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29,3</w:t>
            </w:r>
          </w:p>
        </w:tc>
      </w:tr>
      <w:tr w:rsidR="0099617D" w:rsidRPr="00280ADE" w:rsidTr="00DA574F">
        <w:trPr>
          <w:trHeight w:val="485"/>
          <w:jc w:val="center"/>
        </w:trPr>
        <w:tc>
          <w:tcPr>
            <w:tcW w:w="112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</w:pPr>
            <w:proofErr w:type="spellStart"/>
            <w:r w:rsidRPr="00280ADE">
              <w:t>КЭРсЭПнг</w:t>
            </w:r>
            <w:proofErr w:type="spellEnd"/>
            <w:r w:rsidRPr="00280ADE">
              <w:t xml:space="preserve">(А)-FRHF </w:t>
            </w:r>
            <w:proofErr w:type="spellStart"/>
            <w:r w:rsidRPr="00280ADE">
              <w:t>КЭРсЭУнг</w:t>
            </w:r>
            <w:proofErr w:type="spellEnd"/>
            <w:r w:rsidRPr="00280ADE">
              <w:t>(D)-FRHF</w:t>
            </w:r>
          </w:p>
        </w:tc>
        <w:tc>
          <w:tcPr>
            <w:tcW w:w="878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  <w:r w:rsidRPr="00280ADE">
              <w:t>0,7 для числа жил 12÷19;</w:t>
            </w:r>
          </w:p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  <w:r w:rsidRPr="00280ADE">
              <w:t>0,8 для числа жил 20÷37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  <w:r w:rsidRPr="00280ADE">
              <w:t>0,2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8,5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8,9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9,8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11,5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11,7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12,3</w:t>
            </w:r>
          </w:p>
        </w:tc>
        <w:tc>
          <w:tcPr>
            <w:tcW w:w="34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13,4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112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</w:pPr>
          </w:p>
        </w:tc>
        <w:tc>
          <w:tcPr>
            <w:tcW w:w="878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  <w:r w:rsidRPr="00280ADE">
              <w:t>0,35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9,7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10,4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11,7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13,7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14,0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14,4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15,9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112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</w:pPr>
          </w:p>
        </w:tc>
        <w:tc>
          <w:tcPr>
            <w:tcW w:w="878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  <w:r w:rsidRPr="00280ADE">
              <w:t>0,9 для числа жил 12÷19;</w:t>
            </w:r>
          </w:p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  <w:r w:rsidRPr="00280ADE">
              <w:t>1,0 для числа жил 20÷37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  <w:r w:rsidRPr="00280ADE">
              <w:t>0,5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11,2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11,7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13,4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15,5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15,8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16,8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18,5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112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</w:pPr>
          </w:p>
        </w:tc>
        <w:tc>
          <w:tcPr>
            <w:tcW w:w="878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  <w:r w:rsidRPr="00280ADE">
              <w:t>0,75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13,3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13,9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16,1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18,8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19,1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19,8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21,5</w:t>
            </w:r>
          </w:p>
        </w:tc>
      </w:tr>
      <w:tr w:rsidR="0099617D" w:rsidRPr="00280ADE" w:rsidTr="00DA574F">
        <w:trPr>
          <w:trHeight w:val="20"/>
          <w:jc w:val="center"/>
        </w:trPr>
        <w:tc>
          <w:tcPr>
            <w:tcW w:w="112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</w:pPr>
          </w:p>
        </w:tc>
        <w:tc>
          <w:tcPr>
            <w:tcW w:w="878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  <w:r w:rsidRPr="00280ADE">
              <w:t>1,0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14,1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14,8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17,1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20,0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20,4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21,3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22,9</w:t>
            </w:r>
          </w:p>
        </w:tc>
      </w:tr>
      <w:tr w:rsidR="0099617D" w:rsidRPr="00280ADE" w:rsidTr="00DA574F">
        <w:trPr>
          <w:trHeight w:val="60"/>
          <w:jc w:val="center"/>
        </w:trPr>
        <w:tc>
          <w:tcPr>
            <w:tcW w:w="112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</w:pPr>
          </w:p>
        </w:tc>
        <w:tc>
          <w:tcPr>
            <w:tcW w:w="878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  <w:r w:rsidRPr="00280ADE">
              <w:t>1,5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17,3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18,3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20,5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23,8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24,3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25,7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27,7</w:t>
            </w:r>
          </w:p>
        </w:tc>
      </w:tr>
      <w:tr w:rsidR="0099617D" w:rsidRPr="00280ADE" w:rsidTr="00DA574F">
        <w:trPr>
          <w:trHeight w:val="77"/>
          <w:jc w:val="center"/>
        </w:trPr>
        <w:tc>
          <w:tcPr>
            <w:tcW w:w="112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</w:pPr>
          </w:p>
        </w:tc>
        <w:tc>
          <w:tcPr>
            <w:tcW w:w="878" w:type="pct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spacing w:line="228" w:lineRule="auto"/>
              <w:ind w:left="-57" w:right="-40"/>
              <w:jc w:val="center"/>
            </w:pPr>
            <w:r w:rsidRPr="00280ADE">
              <w:t>2,5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19,1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20,3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22,7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26,8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27,3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28,3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17D" w:rsidRPr="00280ADE" w:rsidRDefault="0099617D" w:rsidP="00DA574F">
            <w:pPr>
              <w:ind w:left="-226" w:right="-177"/>
              <w:jc w:val="center"/>
            </w:pPr>
            <w:r w:rsidRPr="00280ADE">
              <w:t>30,7</w:t>
            </w:r>
          </w:p>
        </w:tc>
      </w:tr>
      <w:tr w:rsidR="0099617D" w:rsidRPr="00280ADE" w:rsidTr="00DA574F">
        <w:trPr>
          <w:trHeight w:val="77"/>
          <w:jc w:val="center"/>
        </w:trPr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vAlign w:val="center"/>
          </w:tcPr>
          <w:p w:rsidR="0099617D" w:rsidRPr="00280ADE" w:rsidRDefault="0099617D" w:rsidP="0099617D">
            <w:pPr>
              <w:numPr>
                <w:ilvl w:val="0"/>
                <w:numId w:val="1"/>
              </w:numPr>
              <w:spacing w:after="0" w:line="240" w:lineRule="auto"/>
              <w:ind w:right="-177"/>
            </w:pPr>
            <w:bookmarkStart w:id="0" w:name="_GoBack"/>
            <w:bookmarkEnd w:id="0"/>
          </w:p>
        </w:tc>
      </w:tr>
    </w:tbl>
    <w:p w:rsidR="0099617D" w:rsidRDefault="0099617D"/>
    <w:sectPr w:rsidR="00996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B5CE6"/>
    <w:multiLevelType w:val="hybridMultilevel"/>
    <w:tmpl w:val="F1ACF130"/>
    <w:lvl w:ilvl="0" w:tplc="C0AE7CFA">
      <w:start w:val="4"/>
      <w:numFmt w:val="bullet"/>
      <w:lvlText w:val=""/>
      <w:lvlJc w:val="left"/>
      <w:pPr>
        <w:ind w:left="13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90"/>
    <w:rsid w:val="0099617D"/>
    <w:rsid w:val="00D35D82"/>
    <w:rsid w:val="00E07090"/>
    <w:rsid w:val="00F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E649D"/>
  <w15:chartTrackingRefBased/>
  <w15:docId w15:val="{FFD77134-BFD7-42F0-9B12-DF867BEA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3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Алексей Сергеевич</dc:creator>
  <cp:keywords/>
  <dc:description/>
  <cp:lastModifiedBy>Бондаренко Алексей Сергеевич</cp:lastModifiedBy>
  <cp:revision>2</cp:revision>
  <dcterms:created xsi:type="dcterms:W3CDTF">2021-02-20T14:08:00Z</dcterms:created>
  <dcterms:modified xsi:type="dcterms:W3CDTF">2021-02-20T14:10:00Z</dcterms:modified>
</cp:coreProperties>
</file>