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6916B" w14:textId="4664DE17" w:rsidR="0002639C" w:rsidRDefault="001C78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157FC85B" wp14:editId="44E16DDF">
                <wp:simplePos x="0" y="0"/>
                <wp:positionH relativeFrom="column">
                  <wp:posOffset>4488180</wp:posOffset>
                </wp:positionH>
                <wp:positionV relativeFrom="paragraph">
                  <wp:posOffset>-182880</wp:posOffset>
                </wp:positionV>
                <wp:extent cx="2141220" cy="99212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9921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CD0C3" w14:textId="77777777" w:rsidR="000C790F" w:rsidRPr="009A3BAD" w:rsidRDefault="000C790F" w:rsidP="001C78B0">
                            <w:pPr>
                              <w:spacing w:line="240" w:lineRule="auto"/>
                              <w:rPr>
                                <w:rFonts w:ascii="Tw Cen MT" w:hAnsi="Tw Cen MT"/>
                                <w:b/>
                                <w:szCs w:val="24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b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 w14:paraId="134F87AE" w14:textId="1F4D1208" w:rsidR="000C790F" w:rsidRPr="009A3BAD" w:rsidRDefault="000C790F" w:rsidP="001C78B0">
                            <w:pPr>
                              <w:spacing w:after="60" w:line="240" w:lineRule="auto"/>
                              <w:rPr>
                                <w:rFonts w:ascii="Tw Cen MT" w:hAnsi="Tw Cen MT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 w:rsidRPr="009A3BAD">
                              <w:rPr>
                                <w:rFonts w:ascii="Tw Cen MT" w:hAnsi="Tw Cen MT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6D14DF9F" w14:textId="679888AB" w:rsidR="000C790F" w:rsidRPr="009A3BAD" w:rsidRDefault="00C86DB3" w:rsidP="001C78B0">
                            <w:pPr>
                              <w:spacing w:after="60"/>
                              <w:rPr>
                                <w:rFonts w:ascii="Tw Cen MT" w:hAnsi="Tw Cen MT"/>
                                <w:sz w:val="24"/>
                                <w:szCs w:val="26"/>
                              </w:rPr>
                            </w:pPr>
                            <w:hyperlink r:id="rId6" w:history="1">
                              <w:r w:rsidR="002B3266" w:rsidRPr="009A3BAD">
                                <w:rPr>
                                  <w:rStyle w:val="Hyperlink"/>
                                  <w:rFonts w:ascii="Tw Cen MT" w:hAnsi="Tw Cen MT" w:cs="Browallia New"/>
                                  <w:b/>
                                  <w:sz w:val="24"/>
                                  <w:szCs w:val="26"/>
                                </w:rPr>
                                <w:t>deleadelusi@yahoo.com</w:t>
                              </w:r>
                            </w:hyperlink>
                          </w:p>
                          <w:p w14:paraId="6295CCE1" w14:textId="77777777" w:rsidR="001C78B0" w:rsidRPr="009A3BAD" w:rsidRDefault="001C78B0" w:rsidP="001C78B0">
                            <w:pPr>
                              <w:spacing w:line="240" w:lineRule="auto"/>
                              <w:rPr>
                                <w:rFonts w:ascii="Tw Cen MT" w:hAnsi="Tw Cen MT"/>
                                <w:b/>
                                <w:sz w:val="24"/>
                                <w:szCs w:val="24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b/>
                                <w:sz w:val="24"/>
                                <w:szCs w:val="24"/>
                              </w:rPr>
                              <w:t>Highlight/Technical Skills</w:t>
                            </w:r>
                          </w:p>
                          <w:p w14:paraId="1CA6A092" w14:textId="048714C0" w:rsidR="001C78B0" w:rsidRPr="009A3BAD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Microsoft Windows Server/ Linux</w:t>
                            </w:r>
                          </w:p>
                          <w:p w14:paraId="3F6ACAD8" w14:textId="77777777" w:rsidR="001C78B0" w:rsidRPr="009A3BAD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MSSQL &amp; MySQL, Oracle, </w:t>
                            </w:r>
                            <w:proofErr w:type="spellStart"/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PostgreSql</w:t>
                            </w:r>
                            <w:proofErr w:type="spellEnd"/>
                          </w:p>
                          <w:p w14:paraId="7EF49715" w14:textId="77777777" w:rsidR="001C78B0" w:rsidRPr="009A3BAD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Vb.Net/ASP.net, ADO.net, C#</w:t>
                            </w:r>
                          </w:p>
                          <w:p w14:paraId="0854FFF0" w14:textId="77777777" w:rsidR="001C78B0" w:rsidRPr="009A3BAD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Python, R/</w:t>
                            </w:r>
                            <w:proofErr w:type="spellStart"/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RStudio</w:t>
                            </w:r>
                            <w:proofErr w:type="spellEnd"/>
                          </w:p>
                          <w:p w14:paraId="3FEB3EAE" w14:textId="77777777" w:rsidR="001C78B0" w:rsidRPr="009A3BAD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Elastic Search, Kibana</w:t>
                            </w:r>
                          </w:p>
                          <w:p w14:paraId="3ED05E4C" w14:textId="77777777" w:rsidR="001C78B0" w:rsidRPr="009A3BAD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Ajax Technologies</w:t>
                            </w:r>
                          </w:p>
                          <w:p w14:paraId="5ABE4F37" w14:textId="77777777" w:rsidR="001C78B0" w:rsidRPr="009A3BAD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Web/App Servers: IIS7.0/8.0/10</w:t>
                            </w:r>
                          </w:p>
                          <w:p w14:paraId="51F1E75E" w14:textId="77777777" w:rsidR="001C78B0" w:rsidRPr="009A3BAD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JavaScript, HTML, CSS, XML, SSIS </w:t>
                            </w:r>
                            <w:proofErr w:type="spellStart"/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</w:p>
                          <w:p w14:paraId="4845DAB0" w14:textId="77777777" w:rsidR="001C78B0" w:rsidRPr="009A3BAD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Crystal Report, SQL Server Reporting Service (SSRS)</w:t>
                            </w:r>
                          </w:p>
                          <w:p w14:paraId="3AE36E1A" w14:textId="77777777" w:rsidR="001C78B0" w:rsidRPr="009A3BAD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Terraform</w:t>
                            </w:r>
                          </w:p>
                          <w:p w14:paraId="42039EF5" w14:textId="77777777" w:rsidR="001C78B0" w:rsidRPr="009A3BAD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Dockers/Kubernetes </w:t>
                            </w:r>
                          </w:p>
                          <w:p w14:paraId="1FF5E9BC" w14:textId="77777777" w:rsidR="001C78B0" w:rsidRPr="009A3BAD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CloudFormation</w:t>
                            </w:r>
                            <w:proofErr w:type="spellEnd"/>
                          </w:p>
                          <w:p w14:paraId="381484C6" w14:textId="77777777" w:rsidR="001C78B0" w:rsidRPr="009A3BAD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Ansible</w:t>
                            </w:r>
                            <w:proofErr w:type="spellEnd"/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/Chef</w:t>
                            </w:r>
                          </w:p>
                          <w:p w14:paraId="0636719B" w14:textId="77777777" w:rsidR="001C78B0" w:rsidRPr="009A3BAD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SOA, DSA (Data Structure and Algorithm)</w:t>
                            </w:r>
                          </w:p>
                          <w:p w14:paraId="71B0FA55" w14:textId="77777777" w:rsidR="001C78B0" w:rsidRPr="009A3BAD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Microsoft Dynamics NAV</w:t>
                            </w:r>
                          </w:p>
                          <w:p w14:paraId="2D808378" w14:textId="77777777" w:rsidR="001C78B0" w:rsidRPr="009A3BAD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Microsoft SharePoint</w:t>
                            </w:r>
                          </w:p>
                          <w:p w14:paraId="36405E59" w14:textId="77777777" w:rsidR="001C78B0" w:rsidRPr="009A3BAD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A3BA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</w:p>
                          <w:p w14:paraId="4C41F018" w14:textId="77777777" w:rsidR="00F24C47" w:rsidRPr="009A3BAD" w:rsidRDefault="00F24C47" w:rsidP="008909C5">
                            <w:pPr>
                              <w:spacing w:after="120" w:line="240" w:lineRule="auto"/>
                              <w:rPr>
                                <w:rFonts w:ascii="Tw Cen MT" w:hAnsi="Tw Cen MT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34E919C1" w14:textId="4C8886C4" w:rsidR="000C790F" w:rsidRPr="009A3BAD" w:rsidRDefault="000C790F" w:rsidP="008909C5">
                            <w:pPr>
                              <w:spacing w:after="120" w:line="240" w:lineRule="auto"/>
                              <w:rPr>
                                <w:rFonts w:ascii="Tw Cen MT" w:hAnsi="Tw Cen MT"/>
                                <w:b/>
                                <w:color w:val="1F497D" w:themeColor="text2"/>
                                <w:sz w:val="20"/>
                                <w:szCs w:val="24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b/>
                                <w:color w:val="1F497D" w:themeColor="text2"/>
                                <w:sz w:val="20"/>
                                <w:szCs w:val="24"/>
                              </w:rPr>
                              <w:t>Skills/Key Knowledge Advantage</w:t>
                            </w:r>
                          </w:p>
                          <w:p w14:paraId="363C35C9" w14:textId="77777777" w:rsidR="009A3BAD" w:rsidRPr="009A3BAD" w:rsidRDefault="009A3BAD" w:rsidP="009A3B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Data Visualization &amp; Report Mgt.</w:t>
                            </w:r>
                          </w:p>
                          <w:p w14:paraId="6D8DCA04" w14:textId="77777777" w:rsidR="000C790F" w:rsidRPr="009A3BAD" w:rsidRDefault="000C790F" w:rsidP="008D78A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Cloud Computing</w:t>
                            </w:r>
                          </w:p>
                          <w:p w14:paraId="738BF18A" w14:textId="77777777" w:rsidR="000C790F" w:rsidRPr="009A3BAD" w:rsidRDefault="000C790F" w:rsidP="008909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Database Management</w:t>
                            </w:r>
                          </w:p>
                          <w:p w14:paraId="5ABE1F29" w14:textId="77777777" w:rsidR="000C790F" w:rsidRPr="009A3BAD" w:rsidRDefault="000C790F" w:rsidP="008909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Programming/Software Development</w:t>
                            </w:r>
                          </w:p>
                          <w:p w14:paraId="4ABE549D" w14:textId="77777777" w:rsidR="000C790F" w:rsidRPr="009A3BAD" w:rsidRDefault="000C790F" w:rsidP="008909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Project Management</w:t>
                            </w:r>
                          </w:p>
                          <w:p w14:paraId="405231EE" w14:textId="77777777" w:rsidR="000C790F" w:rsidRPr="009A3BAD" w:rsidRDefault="000C790F" w:rsidP="008909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System Analysis &amp; Design</w:t>
                            </w:r>
                          </w:p>
                          <w:p w14:paraId="2C52575F" w14:textId="77777777" w:rsidR="000C790F" w:rsidRPr="009A3BAD" w:rsidRDefault="000C790F" w:rsidP="008909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Networking &amp; System Administration</w:t>
                            </w:r>
                          </w:p>
                          <w:p w14:paraId="6DEEB52B" w14:textId="77777777" w:rsidR="000C790F" w:rsidRPr="009A3BAD" w:rsidRDefault="000C790F" w:rsidP="008909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Web Designing</w:t>
                            </w:r>
                          </w:p>
                          <w:p w14:paraId="79A934C5" w14:textId="77777777" w:rsidR="000C790F" w:rsidRPr="009A3BAD" w:rsidRDefault="000C790F" w:rsidP="008909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Information/Computer Security</w:t>
                            </w:r>
                          </w:p>
                          <w:p w14:paraId="6B5A5709" w14:textId="77777777" w:rsidR="000C790F" w:rsidRPr="009A3BAD" w:rsidRDefault="000C790F" w:rsidP="008909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Business Process Improvement/Mgt.</w:t>
                            </w:r>
                          </w:p>
                          <w:p w14:paraId="03C9DCA6" w14:textId="77777777" w:rsidR="000C790F" w:rsidRPr="009A3BAD" w:rsidRDefault="000C790F" w:rsidP="008909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Leadership/Supervisory Skills</w:t>
                            </w:r>
                          </w:p>
                          <w:p w14:paraId="722280D4" w14:textId="77777777" w:rsidR="000C790F" w:rsidRPr="009A3BAD" w:rsidRDefault="000C790F" w:rsidP="008909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Customers &amp; Vendors Management</w:t>
                            </w:r>
                          </w:p>
                          <w:p w14:paraId="30B52B85" w14:textId="77777777" w:rsidR="000C790F" w:rsidRPr="009A3BAD" w:rsidRDefault="000C790F" w:rsidP="008909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Analytical &amp; Conceptualization</w:t>
                            </w:r>
                          </w:p>
                          <w:p w14:paraId="31535360" w14:textId="77777777" w:rsidR="000C790F" w:rsidRPr="009A3BAD" w:rsidRDefault="000C790F" w:rsidP="008909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Business Continuity &amp; Disaster Recovery</w:t>
                            </w:r>
                          </w:p>
                          <w:p w14:paraId="64B25D58" w14:textId="77777777" w:rsidR="000C790F" w:rsidRPr="009A3BAD" w:rsidRDefault="000C790F" w:rsidP="008909C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Time &amp; Total Quality Management</w:t>
                            </w:r>
                          </w:p>
                          <w:p w14:paraId="74AAC9D9" w14:textId="77777777" w:rsidR="000C790F" w:rsidRPr="009A3BAD" w:rsidRDefault="000C790F" w:rsidP="00832DF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Relationship Management</w:t>
                            </w:r>
                          </w:p>
                          <w:p w14:paraId="570E84F0" w14:textId="77777777" w:rsidR="000C790F" w:rsidRPr="009A3BAD" w:rsidRDefault="000C790F" w:rsidP="00832DF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Oral and Written Communication</w:t>
                            </w:r>
                          </w:p>
                          <w:p w14:paraId="630ED5CF" w14:textId="77777777" w:rsidR="000C790F" w:rsidRPr="009A3BAD" w:rsidRDefault="000C790F" w:rsidP="00832DF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284" w:hanging="284"/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</w:pPr>
                            <w:r w:rsidRPr="009A3BAD">
                              <w:rPr>
                                <w:rFonts w:ascii="Tw Cen MT" w:hAnsi="Tw Cen MT"/>
                                <w:sz w:val="21"/>
                                <w:szCs w:val="21"/>
                              </w:rPr>
                              <w:t>Team Player</w:t>
                            </w:r>
                          </w:p>
                          <w:p w14:paraId="30CA8279" w14:textId="77777777" w:rsidR="000C790F" w:rsidRPr="009A3BAD" w:rsidRDefault="000C790F">
                            <w:pPr>
                              <w:rPr>
                                <w:rFonts w:ascii="Tw Cen MT" w:hAnsi="Tw Cen MT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3.4pt;margin-top:-14.4pt;width:168.6pt;height:781.2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" fillcolor="#f2f2f2 [3052]" stroked="f" strokeweight=".5pt">
                <v:textbox>
                  <w:txbxContent>
                    <w:p w14:paraId="296CD0C3" w14:textId="77777777" w:rsidR="000C790F" w:rsidRPr="009A3BAD" w:rsidRDefault="000C790F" w:rsidP="001C78B0">
                      <w:pPr>
                        <w:spacing w:line="240" w:lineRule="auto"/>
                        <w:rPr>
                          <w:rFonts w:ascii="Tw Cen MT" w:hAnsi="Tw Cen MT"/>
                          <w:b/>
                          <w:szCs w:val="24"/>
                        </w:rPr>
                      </w:pPr>
                      <w:r w:rsidRPr="009A3BAD">
                        <w:rPr>
                          <w:rFonts w:ascii="Tw Cen MT" w:hAnsi="Tw Cen MT"/>
                          <w:b/>
                          <w:sz w:val="24"/>
                          <w:szCs w:val="24"/>
                        </w:rPr>
                        <w:t>Personal Information</w:t>
                      </w:r>
                    </w:p>
                    <w:p w14:paraId="134F87AE" w14:textId="1F4D1208" w:rsidR="000C790F" w:rsidRPr="009A3BAD" w:rsidRDefault="000C790F" w:rsidP="001C78B0">
                      <w:pPr>
                        <w:spacing w:after="60" w:line="240" w:lineRule="auto"/>
                        <w:rPr>
                          <w:rFonts w:ascii="Tw Cen MT" w:hAnsi="Tw Cen MT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 w:rsidRPr="009A3BAD">
                        <w:rPr>
                          <w:rFonts w:ascii="Tw Cen MT" w:hAnsi="Tw Cen MT"/>
                          <w:b/>
                          <w:color w:val="1F497D" w:themeColor="text2"/>
                          <w:sz w:val="24"/>
                          <w:szCs w:val="24"/>
                        </w:rPr>
                        <w:t>Email</w:t>
                      </w:r>
                    </w:p>
                    <w:p w14:paraId="6D14DF9F" w14:textId="679888AB" w:rsidR="000C790F" w:rsidRPr="009A3BAD" w:rsidRDefault="00C86DB3" w:rsidP="001C78B0">
                      <w:pPr>
                        <w:spacing w:after="60"/>
                        <w:rPr>
                          <w:rFonts w:ascii="Tw Cen MT" w:hAnsi="Tw Cen MT"/>
                          <w:sz w:val="24"/>
                          <w:szCs w:val="26"/>
                        </w:rPr>
                      </w:pPr>
                      <w:hyperlink r:id="rId7" w:history="1">
                        <w:r w:rsidR="002B3266" w:rsidRPr="009A3BAD">
                          <w:rPr>
                            <w:rStyle w:val="Hyperlink"/>
                            <w:rFonts w:ascii="Tw Cen MT" w:hAnsi="Tw Cen MT" w:cs="Browallia New"/>
                            <w:b/>
                            <w:sz w:val="24"/>
                            <w:szCs w:val="26"/>
                          </w:rPr>
                          <w:t>deleadelusi@yahoo.com</w:t>
                        </w:r>
                      </w:hyperlink>
                    </w:p>
                    <w:p w14:paraId="6295CCE1" w14:textId="77777777" w:rsidR="001C78B0" w:rsidRPr="009A3BAD" w:rsidRDefault="001C78B0" w:rsidP="001C78B0">
                      <w:pPr>
                        <w:spacing w:line="240" w:lineRule="auto"/>
                        <w:rPr>
                          <w:rFonts w:ascii="Tw Cen MT" w:hAnsi="Tw Cen MT"/>
                          <w:b/>
                          <w:sz w:val="24"/>
                          <w:szCs w:val="24"/>
                        </w:rPr>
                      </w:pPr>
                      <w:r w:rsidRPr="009A3BAD">
                        <w:rPr>
                          <w:rFonts w:ascii="Tw Cen MT" w:hAnsi="Tw Cen MT"/>
                          <w:b/>
                          <w:sz w:val="24"/>
                          <w:szCs w:val="24"/>
                        </w:rPr>
                        <w:t>Highlight/Technical Skills</w:t>
                      </w:r>
                    </w:p>
                    <w:p w14:paraId="1CA6A092" w14:textId="048714C0" w:rsidR="001C78B0" w:rsidRPr="009A3BAD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Microsoft Windows Server/ Linux</w:t>
                      </w:r>
                    </w:p>
                    <w:p w14:paraId="3F6ACAD8" w14:textId="77777777" w:rsidR="001C78B0" w:rsidRPr="009A3BAD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 xml:space="preserve">MSSQL &amp; MySQL, Oracle, </w:t>
                      </w:r>
                      <w:proofErr w:type="spellStart"/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PostgreSql</w:t>
                      </w:r>
                      <w:proofErr w:type="spellEnd"/>
                    </w:p>
                    <w:p w14:paraId="7EF49715" w14:textId="77777777" w:rsidR="001C78B0" w:rsidRPr="009A3BAD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Vb.Net/ASP.net, ADO.net, C#</w:t>
                      </w:r>
                    </w:p>
                    <w:p w14:paraId="0854FFF0" w14:textId="77777777" w:rsidR="001C78B0" w:rsidRPr="009A3BAD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Python, R/</w:t>
                      </w:r>
                      <w:proofErr w:type="spellStart"/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RStudio</w:t>
                      </w:r>
                      <w:proofErr w:type="spellEnd"/>
                    </w:p>
                    <w:p w14:paraId="3FEB3EAE" w14:textId="77777777" w:rsidR="001C78B0" w:rsidRPr="009A3BAD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Elastic Search, Kibana</w:t>
                      </w:r>
                    </w:p>
                    <w:p w14:paraId="3ED05E4C" w14:textId="77777777" w:rsidR="001C78B0" w:rsidRPr="009A3BAD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Ajax Technologies</w:t>
                      </w:r>
                    </w:p>
                    <w:p w14:paraId="5ABE4F37" w14:textId="77777777" w:rsidR="001C78B0" w:rsidRPr="009A3BAD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Web/App Servers: IIS7.0/8.0/10</w:t>
                      </w:r>
                    </w:p>
                    <w:p w14:paraId="51F1E75E" w14:textId="77777777" w:rsidR="001C78B0" w:rsidRPr="009A3BAD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 xml:space="preserve">JavaScript, HTML, CSS, XML, SSIS </w:t>
                      </w:r>
                      <w:proofErr w:type="spellStart"/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etc</w:t>
                      </w:r>
                      <w:proofErr w:type="spellEnd"/>
                    </w:p>
                    <w:p w14:paraId="4845DAB0" w14:textId="77777777" w:rsidR="001C78B0" w:rsidRPr="009A3BAD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Crystal Report, SQL Server Reporting Service (SSRS)</w:t>
                      </w:r>
                    </w:p>
                    <w:p w14:paraId="3AE36E1A" w14:textId="77777777" w:rsidR="001C78B0" w:rsidRPr="009A3BAD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Terraform</w:t>
                      </w:r>
                    </w:p>
                    <w:p w14:paraId="42039EF5" w14:textId="77777777" w:rsidR="001C78B0" w:rsidRPr="009A3BAD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 xml:space="preserve">Dockers/Kubernetes </w:t>
                      </w:r>
                    </w:p>
                    <w:p w14:paraId="1FF5E9BC" w14:textId="77777777" w:rsidR="001C78B0" w:rsidRPr="009A3BAD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proofErr w:type="spellStart"/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CloudFormation</w:t>
                      </w:r>
                      <w:proofErr w:type="spellEnd"/>
                    </w:p>
                    <w:p w14:paraId="381484C6" w14:textId="77777777" w:rsidR="001C78B0" w:rsidRPr="009A3BAD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proofErr w:type="spellStart"/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Ansible</w:t>
                      </w:r>
                      <w:proofErr w:type="spellEnd"/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/Chef</w:t>
                      </w:r>
                    </w:p>
                    <w:p w14:paraId="0636719B" w14:textId="77777777" w:rsidR="001C78B0" w:rsidRPr="009A3BAD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SOA, DSA (Data Structure and Algorithm)</w:t>
                      </w:r>
                    </w:p>
                    <w:p w14:paraId="71B0FA55" w14:textId="77777777" w:rsidR="001C78B0" w:rsidRPr="009A3BAD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Microsoft Dynamics NAV</w:t>
                      </w:r>
                    </w:p>
                    <w:p w14:paraId="2D808378" w14:textId="77777777" w:rsidR="001C78B0" w:rsidRPr="009A3BAD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Microsoft SharePoint</w:t>
                      </w:r>
                    </w:p>
                    <w:p w14:paraId="36405E59" w14:textId="77777777" w:rsidR="001C78B0" w:rsidRPr="009A3BAD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proofErr w:type="spellStart"/>
                      <w:r w:rsidRPr="009A3BAD">
                        <w:rPr>
                          <w:rFonts w:cstheme="minorHAnsi"/>
                          <w:sz w:val="21"/>
                          <w:szCs w:val="21"/>
                        </w:rPr>
                        <w:t>etc</w:t>
                      </w:r>
                      <w:proofErr w:type="spellEnd"/>
                    </w:p>
                    <w:p w14:paraId="4C41F018" w14:textId="77777777" w:rsidR="00F24C47" w:rsidRPr="009A3BAD" w:rsidRDefault="00F24C47" w:rsidP="008909C5">
                      <w:pPr>
                        <w:spacing w:after="120" w:line="240" w:lineRule="auto"/>
                        <w:rPr>
                          <w:rFonts w:ascii="Tw Cen MT" w:hAnsi="Tw Cen MT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</w:p>
                    <w:p w14:paraId="34E919C1" w14:textId="4C8886C4" w:rsidR="000C790F" w:rsidRPr="009A3BAD" w:rsidRDefault="000C790F" w:rsidP="008909C5">
                      <w:pPr>
                        <w:spacing w:after="120" w:line="240" w:lineRule="auto"/>
                        <w:rPr>
                          <w:rFonts w:ascii="Tw Cen MT" w:hAnsi="Tw Cen MT"/>
                          <w:b/>
                          <w:color w:val="1F497D" w:themeColor="text2"/>
                          <w:sz w:val="20"/>
                          <w:szCs w:val="24"/>
                        </w:rPr>
                      </w:pPr>
                      <w:r w:rsidRPr="009A3BAD">
                        <w:rPr>
                          <w:rFonts w:ascii="Tw Cen MT" w:hAnsi="Tw Cen MT"/>
                          <w:b/>
                          <w:color w:val="1F497D" w:themeColor="text2"/>
                          <w:sz w:val="20"/>
                          <w:szCs w:val="24"/>
                        </w:rPr>
                        <w:t>Skills/Key Knowledge Advantage</w:t>
                      </w:r>
                    </w:p>
                    <w:p w14:paraId="363C35C9" w14:textId="77777777" w:rsidR="009A3BAD" w:rsidRPr="009A3BAD" w:rsidRDefault="009A3BAD" w:rsidP="009A3B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Data Visualization &amp; Report Mgt.</w:t>
                      </w:r>
                    </w:p>
                    <w:p w14:paraId="6D8DCA04" w14:textId="77777777" w:rsidR="000C790F" w:rsidRPr="009A3BAD" w:rsidRDefault="000C790F" w:rsidP="008D78A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Cloud Computing</w:t>
                      </w:r>
                    </w:p>
                    <w:p w14:paraId="738BF18A" w14:textId="77777777" w:rsidR="000C790F" w:rsidRPr="009A3BAD" w:rsidRDefault="000C790F" w:rsidP="008909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Database Management</w:t>
                      </w:r>
                    </w:p>
                    <w:p w14:paraId="5ABE1F29" w14:textId="77777777" w:rsidR="000C790F" w:rsidRPr="009A3BAD" w:rsidRDefault="000C790F" w:rsidP="008909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Programming/Software Development</w:t>
                      </w:r>
                    </w:p>
                    <w:p w14:paraId="4ABE549D" w14:textId="77777777" w:rsidR="000C790F" w:rsidRPr="009A3BAD" w:rsidRDefault="000C790F" w:rsidP="008909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Project Management</w:t>
                      </w:r>
                    </w:p>
                    <w:p w14:paraId="405231EE" w14:textId="77777777" w:rsidR="000C790F" w:rsidRPr="009A3BAD" w:rsidRDefault="000C790F" w:rsidP="008909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System Analysis &amp; Design</w:t>
                      </w:r>
                    </w:p>
                    <w:p w14:paraId="2C52575F" w14:textId="77777777" w:rsidR="000C790F" w:rsidRPr="009A3BAD" w:rsidRDefault="000C790F" w:rsidP="008909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Networking &amp; System Administration</w:t>
                      </w:r>
                    </w:p>
                    <w:p w14:paraId="6DEEB52B" w14:textId="77777777" w:rsidR="000C790F" w:rsidRPr="009A3BAD" w:rsidRDefault="000C790F" w:rsidP="008909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Web Designing</w:t>
                      </w:r>
                    </w:p>
                    <w:p w14:paraId="79A934C5" w14:textId="77777777" w:rsidR="000C790F" w:rsidRPr="009A3BAD" w:rsidRDefault="000C790F" w:rsidP="008909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Information/Computer Security</w:t>
                      </w:r>
                    </w:p>
                    <w:p w14:paraId="6B5A5709" w14:textId="77777777" w:rsidR="000C790F" w:rsidRPr="009A3BAD" w:rsidRDefault="000C790F" w:rsidP="008909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Business Process Improvement/Mgt.</w:t>
                      </w:r>
                    </w:p>
                    <w:p w14:paraId="03C9DCA6" w14:textId="77777777" w:rsidR="000C790F" w:rsidRPr="009A3BAD" w:rsidRDefault="000C790F" w:rsidP="008909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Leadership/Supervisory Skills</w:t>
                      </w:r>
                    </w:p>
                    <w:p w14:paraId="722280D4" w14:textId="77777777" w:rsidR="000C790F" w:rsidRPr="009A3BAD" w:rsidRDefault="000C790F" w:rsidP="008909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Customers &amp; Vendors Management</w:t>
                      </w:r>
                    </w:p>
                    <w:p w14:paraId="30B52B85" w14:textId="77777777" w:rsidR="000C790F" w:rsidRPr="009A3BAD" w:rsidRDefault="000C790F" w:rsidP="008909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Analytical &amp; Conceptualization</w:t>
                      </w:r>
                    </w:p>
                    <w:p w14:paraId="31535360" w14:textId="77777777" w:rsidR="000C790F" w:rsidRPr="009A3BAD" w:rsidRDefault="000C790F" w:rsidP="008909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Business Continuity &amp; Disaster Recovery</w:t>
                      </w:r>
                    </w:p>
                    <w:p w14:paraId="64B25D58" w14:textId="77777777" w:rsidR="000C790F" w:rsidRPr="009A3BAD" w:rsidRDefault="000C790F" w:rsidP="008909C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Time &amp; Total Quality Management</w:t>
                      </w:r>
                    </w:p>
                    <w:p w14:paraId="74AAC9D9" w14:textId="77777777" w:rsidR="000C790F" w:rsidRPr="009A3BAD" w:rsidRDefault="000C790F" w:rsidP="00832DF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Relationship Management</w:t>
                      </w:r>
                    </w:p>
                    <w:p w14:paraId="570E84F0" w14:textId="77777777" w:rsidR="000C790F" w:rsidRPr="009A3BAD" w:rsidRDefault="000C790F" w:rsidP="00832DF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Oral and Written Communication</w:t>
                      </w:r>
                    </w:p>
                    <w:p w14:paraId="630ED5CF" w14:textId="77777777" w:rsidR="000C790F" w:rsidRPr="009A3BAD" w:rsidRDefault="000C790F" w:rsidP="00832DF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/>
                        <w:ind w:left="284" w:hanging="284"/>
                        <w:rPr>
                          <w:rFonts w:ascii="Tw Cen MT" w:hAnsi="Tw Cen MT"/>
                          <w:sz w:val="21"/>
                          <w:szCs w:val="21"/>
                        </w:rPr>
                      </w:pPr>
                      <w:r w:rsidRPr="009A3BAD">
                        <w:rPr>
                          <w:rFonts w:ascii="Tw Cen MT" w:hAnsi="Tw Cen MT"/>
                          <w:sz w:val="21"/>
                          <w:szCs w:val="21"/>
                        </w:rPr>
                        <w:t>Team Player</w:t>
                      </w:r>
                    </w:p>
                    <w:p w14:paraId="30CA8279" w14:textId="77777777" w:rsidR="000C790F" w:rsidRPr="009A3BAD" w:rsidRDefault="000C790F">
                      <w:pPr>
                        <w:rPr>
                          <w:rFonts w:ascii="Tw Cen MT" w:hAnsi="Tw Cen MT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2D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EDE24A" wp14:editId="26A8F8CB">
                <wp:simplePos x="0" y="0"/>
                <wp:positionH relativeFrom="column">
                  <wp:posOffset>-746760</wp:posOffset>
                </wp:positionH>
                <wp:positionV relativeFrom="paragraph">
                  <wp:posOffset>-190500</wp:posOffset>
                </wp:positionV>
                <wp:extent cx="5234940" cy="2819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940" cy="281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6238F" w14:textId="7567720D" w:rsidR="005A45D7" w:rsidRPr="005A45D7" w:rsidRDefault="00F362D1" w:rsidP="00931EFE">
                            <w:pPr>
                              <w:tabs>
                                <w:tab w:val="left" w:pos="270"/>
                                <w:tab w:val="left" w:pos="3828"/>
                              </w:tabs>
                              <w:spacing w:after="0"/>
                              <w:jc w:val="both"/>
                              <w:rPr>
                                <w:rFonts w:ascii="Tw Cen MT" w:hAnsi="Tw Cen MT" w:cs="Browallia New"/>
                                <w:b/>
                                <w:bCs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w Cen MT" w:hAnsi="Tw Cen MT" w:cs="Browallia New"/>
                                <w:b/>
                                <w:bCs/>
                                <w:sz w:val="24"/>
                                <w:szCs w:val="26"/>
                              </w:rPr>
                              <w:t xml:space="preserve">Executive </w:t>
                            </w:r>
                            <w:r w:rsidR="005A45D7" w:rsidRPr="005A45D7">
                              <w:rPr>
                                <w:rFonts w:ascii="Tw Cen MT" w:hAnsi="Tw Cen MT" w:cs="Browallia New"/>
                                <w:b/>
                                <w:bCs/>
                                <w:sz w:val="24"/>
                                <w:szCs w:val="26"/>
                              </w:rPr>
                              <w:t>Summary</w:t>
                            </w:r>
                          </w:p>
                          <w:p w14:paraId="303A319F" w14:textId="77777777" w:rsidR="001C78B0" w:rsidRPr="002D7CE6" w:rsidRDefault="001C78B0" w:rsidP="001C78B0">
                            <w:pPr>
                              <w:tabs>
                                <w:tab w:val="left" w:pos="270"/>
                                <w:tab w:val="left" w:pos="3828"/>
                              </w:tabs>
                              <w:spacing w:after="0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2D7CE6">
                              <w:rPr>
                                <w:rFonts w:cstheme="minorHAnsi"/>
                                <w:szCs w:val="24"/>
                              </w:rPr>
                              <w:t xml:space="preserve">Experience in Data Analytics/Visualization, Cloud Computing deployment operations in AWS &amp; Azure, I am Proficient in practicing Elasticsearch (ETL), Kibana, MSSQL, DevOps, Cloud Automation &amp; Configuration Management tools, and in developing CI/CD pipelines, </w:t>
                            </w:r>
                            <w:proofErr w:type="spellStart"/>
                            <w:r w:rsidRPr="002D7CE6">
                              <w:rPr>
                                <w:rFonts w:cstheme="minorHAnsi"/>
                                <w:szCs w:val="24"/>
                              </w:rPr>
                              <w:t>AzureDevOps</w:t>
                            </w:r>
                            <w:proofErr w:type="spellEnd"/>
                            <w:r w:rsidRPr="002D7CE6">
                              <w:rPr>
                                <w:rFonts w:cstheme="minorHAnsi"/>
                                <w:szCs w:val="24"/>
                              </w:rPr>
                              <w:t xml:space="preserve">, Containers, Kubernetes (EKS, AKS), Terraform, </w:t>
                            </w:r>
                            <w:proofErr w:type="spellStart"/>
                            <w:r w:rsidRPr="002D7CE6">
                              <w:rPr>
                                <w:rFonts w:cstheme="minorHAnsi"/>
                                <w:szCs w:val="24"/>
                              </w:rPr>
                              <w:t>Ansible</w:t>
                            </w:r>
                            <w:proofErr w:type="spellEnd"/>
                            <w:r w:rsidRPr="002D7CE6">
                              <w:rPr>
                                <w:rFonts w:cstheme="minorHAnsi"/>
                                <w:szCs w:val="24"/>
                              </w:rPr>
                              <w:t xml:space="preserve">, Puppet, Chef, Maven, Jenkins, </w:t>
                            </w:r>
                            <w:proofErr w:type="spellStart"/>
                            <w:r w:rsidRPr="002D7CE6">
                              <w:rPr>
                                <w:rFonts w:cstheme="minorHAnsi"/>
                                <w:szCs w:val="24"/>
                              </w:rPr>
                              <w:t>SonarQube</w:t>
                            </w:r>
                            <w:proofErr w:type="spellEnd"/>
                            <w:r w:rsidRPr="002D7CE6">
                              <w:rPr>
                                <w:rFonts w:cstheme="minorHAnsi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D7CE6">
                              <w:rPr>
                                <w:rFonts w:cstheme="minorHAnsi"/>
                                <w:szCs w:val="24"/>
                              </w:rPr>
                              <w:t>Jacoco</w:t>
                            </w:r>
                            <w:proofErr w:type="spellEnd"/>
                            <w:r w:rsidRPr="002D7CE6">
                              <w:rPr>
                                <w:rFonts w:cstheme="minorHAnsi"/>
                                <w:szCs w:val="24"/>
                              </w:rPr>
                              <w:t xml:space="preserve">, Jira, Pipeline, Azure Board, Slack, AWR ECR, </w:t>
                            </w:r>
                            <w:proofErr w:type="spellStart"/>
                            <w:r w:rsidRPr="002D7CE6">
                              <w:rPr>
                                <w:rFonts w:cstheme="minorHAnsi"/>
                                <w:szCs w:val="24"/>
                              </w:rPr>
                              <w:t>CloudFormation</w:t>
                            </w:r>
                            <w:proofErr w:type="spellEnd"/>
                            <w:r w:rsidRPr="002D7CE6">
                              <w:rPr>
                                <w:rFonts w:cstheme="minorHAnsi"/>
                                <w:szCs w:val="24"/>
                              </w:rPr>
                              <w:t xml:space="preserve">, Power shell, bash code and upload it to GIT repositories etc. </w:t>
                            </w:r>
                          </w:p>
                          <w:p w14:paraId="438E7641" w14:textId="77777777" w:rsidR="001C78B0" w:rsidRPr="002D7CE6" w:rsidRDefault="001C78B0" w:rsidP="001C78B0">
                            <w:pPr>
                              <w:tabs>
                                <w:tab w:val="left" w:pos="270"/>
                                <w:tab w:val="left" w:pos="3828"/>
                              </w:tabs>
                              <w:spacing w:after="0"/>
                              <w:jc w:val="both"/>
                              <w:rPr>
                                <w:rFonts w:cstheme="minorHAnsi"/>
                                <w:sz w:val="10"/>
                                <w:szCs w:val="24"/>
                              </w:rPr>
                            </w:pPr>
                          </w:p>
                          <w:p w14:paraId="4B5B7F1E" w14:textId="77777777" w:rsidR="001C78B0" w:rsidRPr="002D7CE6" w:rsidRDefault="001C78B0" w:rsidP="001C78B0">
                            <w:pPr>
                              <w:tabs>
                                <w:tab w:val="left" w:pos="270"/>
                                <w:tab w:val="left" w:pos="3828"/>
                              </w:tabs>
                              <w:spacing w:after="0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2D7CE6">
                              <w:rPr>
                                <w:rFonts w:cstheme="minorHAnsi"/>
                                <w:szCs w:val="24"/>
                              </w:rPr>
                              <w:t xml:space="preserve">I have 10+ years of professional total IT experience in design, develop, build and deployment of Software, Database, Web Applications and 4+ years of hands-on experience in architecting/automating and optimizing mission critical deployments over large infrastructure. </w:t>
                            </w:r>
                          </w:p>
                          <w:p w14:paraId="10288422" w14:textId="77777777" w:rsidR="001C78B0" w:rsidRPr="002D7CE6" w:rsidRDefault="001C78B0" w:rsidP="001C78B0">
                            <w:pPr>
                              <w:tabs>
                                <w:tab w:val="left" w:pos="270"/>
                                <w:tab w:val="left" w:pos="3828"/>
                              </w:tabs>
                              <w:spacing w:after="0"/>
                              <w:jc w:val="both"/>
                              <w:rPr>
                                <w:rFonts w:cstheme="minorHAnsi"/>
                                <w:sz w:val="12"/>
                                <w:szCs w:val="24"/>
                              </w:rPr>
                            </w:pPr>
                          </w:p>
                          <w:p w14:paraId="296E645B" w14:textId="2AC99106" w:rsidR="00395D81" w:rsidRPr="001C78B0" w:rsidRDefault="001C78B0" w:rsidP="001C78B0">
                            <w:pPr>
                              <w:tabs>
                                <w:tab w:val="left" w:pos="270"/>
                                <w:tab w:val="left" w:pos="3828"/>
                              </w:tabs>
                              <w:spacing w:after="0"/>
                              <w:jc w:val="both"/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2D7CE6">
                              <w:rPr>
                                <w:rFonts w:cstheme="minorHAnsi"/>
                                <w:szCs w:val="24"/>
                              </w:rPr>
                              <w:t>Experience leading development team, building roadmaps, and adopting principles and standards in the design, development, and delivery of solutions.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8.8pt;margin-top:-15pt;width:412.2pt;height:22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" filled="f" stroked="f" strokeweight=".5pt">
                <v:textbox>
                  <w:txbxContent>
                    <w:p w14:paraId="4736238F" w14:textId="7567720D" w:rsidR="005A45D7" w:rsidRPr="005A45D7" w:rsidRDefault="00F362D1" w:rsidP="00931EFE">
                      <w:pPr>
                        <w:tabs>
                          <w:tab w:val="left" w:pos="270"/>
                          <w:tab w:val="left" w:pos="3828"/>
                        </w:tabs>
                        <w:spacing w:after="0"/>
                        <w:jc w:val="both"/>
                        <w:rPr>
                          <w:rFonts w:ascii="Tw Cen MT" w:hAnsi="Tw Cen MT" w:cs="Browallia New"/>
                          <w:b/>
                          <w:bCs/>
                          <w:sz w:val="24"/>
                          <w:szCs w:val="26"/>
                        </w:rPr>
                      </w:pPr>
                      <w:r>
                        <w:rPr>
                          <w:rFonts w:ascii="Tw Cen MT" w:hAnsi="Tw Cen MT" w:cs="Browallia New"/>
                          <w:b/>
                          <w:bCs/>
                          <w:sz w:val="24"/>
                          <w:szCs w:val="26"/>
                        </w:rPr>
                        <w:t xml:space="preserve">Executive </w:t>
                      </w:r>
                      <w:r w:rsidR="005A45D7" w:rsidRPr="005A45D7">
                        <w:rPr>
                          <w:rFonts w:ascii="Tw Cen MT" w:hAnsi="Tw Cen MT" w:cs="Browallia New"/>
                          <w:b/>
                          <w:bCs/>
                          <w:sz w:val="24"/>
                          <w:szCs w:val="26"/>
                        </w:rPr>
                        <w:t>Summary</w:t>
                      </w:r>
                    </w:p>
                    <w:p w14:paraId="303A319F" w14:textId="77777777" w:rsidR="001C78B0" w:rsidRPr="002D7CE6" w:rsidRDefault="001C78B0" w:rsidP="001C78B0">
                      <w:pPr>
                        <w:tabs>
                          <w:tab w:val="left" w:pos="270"/>
                          <w:tab w:val="left" w:pos="3828"/>
                        </w:tabs>
                        <w:spacing w:after="0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2D7CE6">
                        <w:rPr>
                          <w:rFonts w:cstheme="minorHAnsi"/>
                          <w:szCs w:val="24"/>
                        </w:rPr>
                        <w:t xml:space="preserve">Experience in Data Analytics/Visualization, Cloud Computing deployment operations in AWS &amp; Azure, I am Proficient in practicing Elasticsearch (ETL), Kibana, MSSQL, DevOps, Cloud Automation &amp; Configuration Management tools, and in developing CI/CD pipelines, </w:t>
                      </w:r>
                      <w:proofErr w:type="spellStart"/>
                      <w:r w:rsidRPr="002D7CE6">
                        <w:rPr>
                          <w:rFonts w:cstheme="minorHAnsi"/>
                          <w:szCs w:val="24"/>
                        </w:rPr>
                        <w:t>AzureDevOps</w:t>
                      </w:r>
                      <w:proofErr w:type="spellEnd"/>
                      <w:r w:rsidRPr="002D7CE6">
                        <w:rPr>
                          <w:rFonts w:cstheme="minorHAnsi"/>
                          <w:szCs w:val="24"/>
                        </w:rPr>
                        <w:t xml:space="preserve">, Containers, Kubernetes (EKS, AKS), Terraform, </w:t>
                      </w:r>
                      <w:proofErr w:type="spellStart"/>
                      <w:r w:rsidRPr="002D7CE6">
                        <w:rPr>
                          <w:rFonts w:cstheme="minorHAnsi"/>
                          <w:szCs w:val="24"/>
                        </w:rPr>
                        <w:t>Ansible</w:t>
                      </w:r>
                      <w:proofErr w:type="spellEnd"/>
                      <w:r w:rsidRPr="002D7CE6">
                        <w:rPr>
                          <w:rFonts w:cstheme="minorHAnsi"/>
                          <w:szCs w:val="24"/>
                        </w:rPr>
                        <w:t xml:space="preserve">, Puppet, Chef, Maven, Jenkins, </w:t>
                      </w:r>
                      <w:proofErr w:type="spellStart"/>
                      <w:r w:rsidRPr="002D7CE6">
                        <w:rPr>
                          <w:rFonts w:cstheme="minorHAnsi"/>
                          <w:szCs w:val="24"/>
                        </w:rPr>
                        <w:t>SonarQube</w:t>
                      </w:r>
                      <w:proofErr w:type="spellEnd"/>
                      <w:r w:rsidRPr="002D7CE6">
                        <w:rPr>
                          <w:rFonts w:cstheme="minorHAnsi"/>
                          <w:szCs w:val="24"/>
                        </w:rPr>
                        <w:t xml:space="preserve">, </w:t>
                      </w:r>
                      <w:proofErr w:type="spellStart"/>
                      <w:r w:rsidRPr="002D7CE6">
                        <w:rPr>
                          <w:rFonts w:cstheme="minorHAnsi"/>
                          <w:szCs w:val="24"/>
                        </w:rPr>
                        <w:t>Jacoco</w:t>
                      </w:r>
                      <w:proofErr w:type="spellEnd"/>
                      <w:r w:rsidRPr="002D7CE6">
                        <w:rPr>
                          <w:rFonts w:cstheme="minorHAnsi"/>
                          <w:szCs w:val="24"/>
                        </w:rPr>
                        <w:t xml:space="preserve">, Jira, Pipeline, Azure Board, Slack, AWR ECR, </w:t>
                      </w:r>
                      <w:proofErr w:type="spellStart"/>
                      <w:r w:rsidRPr="002D7CE6">
                        <w:rPr>
                          <w:rFonts w:cstheme="minorHAnsi"/>
                          <w:szCs w:val="24"/>
                        </w:rPr>
                        <w:t>CloudFormation</w:t>
                      </w:r>
                      <w:proofErr w:type="spellEnd"/>
                      <w:r w:rsidRPr="002D7CE6">
                        <w:rPr>
                          <w:rFonts w:cstheme="minorHAnsi"/>
                          <w:szCs w:val="24"/>
                        </w:rPr>
                        <w:t xml:space="preserve">, Power shell, bash code and upload it to GIT repositories etc. </w:t>
                      </w:r>
                    </w:p>
                    <w:p w14:paraId="438E7641" w14:textId="77777777" w:rsidR="001C78B0" w:rsidRPr="002D7CE6" w:rsidRDefault="001C78B0" w:rsidP="001C78B0">
                      <w:pPr>
                        <w:tabs>
                          <w:tab w:val="left" w:pos="270"/>
                          <w:tab w:val="left" w:pos="3828"/>
                        </w:tabs>
                        <w:spacing w:after="0"/>
                        <w:jc w:val="both"/>
                        <w:rPr>
                          <w:rFonts w:cstheme="minorHAnsi"/>
                          <w:sz w:val="10"/>
                          <w:szCs w:val="24"/>
                        </w:rPr>
                      </w:pPr>
                    </w:p>
                    <w:p w14:paraId="4B5B7F1E" w14:textId="77777777" w:rsidR="001C78B0" w:rsidRPr="002D7CE6" w:rsidRDefault="001C78B0" w:rsidP="001C78B0">
                      <w:pPr>
                        <w:tabs>
                          <w:tab w:val="left" w:pos="270"/>
                          <w:tab w:val="left" w:pos="3828"/>
                        </w:tabs>
                        <w:spacing w:after="0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2D7CE6">
                        <w:rPr>
                          <w:rFonts w:cstheme="minorHAnsi"/>
                          <w:szCs w:val="24"/>
                        </w:rPr>
                        <w:t xml:space="preserve">I have 10+ years of professional total IT experience in design, develop, build and deployment of Software, Database, Web Applications and 4+ years of hands-on experience in architecting/automating and optimizing mission critical deployments over large infrastructure. </w:t>
                      </w:r>
                    </w:p>
                    <w:p w14:paraId="10288422" w14:textId="77777777" w:rsidR="001C78B0" w:rsidRPr="002D7CE6" w:rsidRDefault="001C78B0" w:rsidP="001C78B0">
                      <w:pPr>
                        <w:tabs>
                          <w:tab w:val="left" w:pos="270"/>
                          <w:tab w:val="left" w:pos="3828"/>
                        </w:tabs>
                        <w:spacing w:after="0"/>
                        <w:jc w:val="both"/>
                        <w:rPr>
                          <w:rFonts w:cstheme="minorHAnsi"/>
                          <w:sz w:val="12"/>
                          <w:szCs w:val="24"/>
                        </w:rPr>
                      </w:pPr>
                    </w:p>
                    <w:p w14:paraId="296E645B" w14:textId="2AC99106" w:rsidR="00395D81" w:rsidRPr="001C78B0" w:rsidRDefault="001C78B0" w:rsidP="001C78B0">
                      <w:pPr>
                        <w:tabs>
                          <w:tab w:val="left" w:pos="270"/>
                          <w:tab w:val="left" w:pos="3828"/>
                        </w:tabs>
                        <w:spacing w:after="0"/>
                        <w:jc w:val="both"/>
                        <w:rPr>
                          <w:rFonts w:cstheme="minorHAnsi"/>
                          <w:szCs w:val="24"/>
                        </w:rPr>
                      </w:pPr>
                      <w:r w:rsidRPr="002D7CE6">
                        <w:rPr>
                          <w:rFonts w:cstheme="minorHAnsi"/>
                          <w:szCs w:val="24"/>
                        </w:rPr>
                        <w:t>Experience leading development team, building roadmaps, and adopting principles and standards in the design, development, and delivery of solutions.</w:t>
                      </w:r>
                    </w:p>
                  </w:txbxContent>
                </v:textbox>
              </v:shape>
            </w:pict>
          </mc:Fallback>
        </mc:AlternateContent>
      </w:r>
      <w:r w:rsidR="009213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C2F04F" wp14:editId="309085D2">
                <wp:simplePos x="0" y="0"/>
                <wp:positionH relativeFrom="column">
                  <wp:posOffset>-1059180</wp:posOffset>
                </wp:positionH>
                <wp:positionV relativeFrom="paragraph">
                  <wp:posOffset>-982980</wp:posOffset>
                </wp:positionV>
                <wp:extent cx="8169910" cy="792480"/>
                <wp:effectExtent l="0" t="0" r="254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9910" cy="792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33C0F" w14:textId="77777777" w:rsidR="000C790F" w:rsidRPr="00931EFE" w:rsidRDefault="000C790F" w:rsidP="00931EFE">
                            <w:pPr>
                              <w:spacing w:after="120" w:line="240" w:lineRule="auto"/>
                              <w:rPr>
                                <w:sz w:val="10"/>
                                <w:szCs w:val="36"/>
                              </w:rPr>
                            </w:pPr>
                          </w:p>
                          <w:p w14:paraId="5493CBE4" w14:textId="77777777" w:rsidR="009213E2" w:rsidRDefault="002B3266" w:rsidP="009213E2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Adelusi,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Bamidele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Samuel</w:t>
                            </w:r>
                            <w:r w:rsidR="009213E2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213E2" w:rsidRPr="009213E2">
                              <w:rPr>
                                <w:sz w:val="26"/>
                                <w:szCs w:val="40"/>
                              </w:rPr>
                              <w:t>FNCS, MCPN</w:t>
                            </w:r>
                            <w:r w:rsidR="009213E2">
                              <w:rPr>
                                <w:sz w:val="26"/>
                                <w:szCs w:val="40"/>
                              </w:rPr>
                              <w:t xml:space="preserve"> </w:t>
                            </w:r>
                          </w:p>
                          <w:p w14:paraId="2043F1BB" w14:textId="4B875F09" w:rsidR="000C790F" w:rsidRDefault="001C78B0" w:rsidP="009213E2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sz w:val="26"/>
                                <w:szCs w:val="40"/>
                              </w:rPr>
                              <w:t>Data</w:t>
                            </w:r>
                            <w:r w:rsidRPr="009213E2">
                              <w:rPr>
                                <w:sz w:val="26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40"/>
                              </w:rPr>
                              <w:t xml:space="preserve">Engineer | Software Developer | </w:t>
                            </w:r>
                            <w:r w:rsidR="009213E2">
                              <w:rPr>
                                <w:sz w:val="26"/>
                                <w:szCs w:val="40"/>
                              </w:rPr>
                              <w:t xml:space="preserve">Cloud Solutions Architect </w:t>
                            </w:r>
                          </w:p>
                          <w:p w14:paraId="2EB2FC6B" w14:textId="77777777" w:rsidR="009213E2" w:rsidRDefault="009213E2" w:rsidP="00056554">
                            <w:pPr>
                              <w:spacing w:after="100"/>
                              <w:ind w:firstLine="72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857A91D" w14:textId="77777777" w:rsidR="00FA2608" w:rsidRPr="00056554" w:rsidRDefault="00FA2608" w:rsidP="00056554">
                            <w:pPr>
                              <w:spacing w:after="100"/>
                              <w:ind w:firstLine="72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99D4416" w14:textId="45F5F488" w:rsidR="000C790F" w:rsidRDefault="000C790F"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83.4pt;margin-top:-77.4pt;width:643.3pt;height:6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" fillcolor="#a5a5a5 [2092]" stroked="f" strokeweight=".5pt">
                <v:textbox>
                  <w:txbxContent>
                    <w:p w14:paraId="5BA33C0F" w14:textId="77777777" w:rsidR="000C790F" w:rsidRPr="00931EFE" w:rsidRDefault="000C790F" w:rsidP="00931EFE">
                      <w:pPr>
                        <w:spacing w:after="120" w:line="240" w:lineRule="auto"/>
                        <w:rPr>
                          <w:sz w:val="10"/>
                          <w:szCs w:val="36"/>
                        </w:rPr>
                      </w:pPr>
                    </w:p>
                    <w:p w14:paraId="5493CBE4" w14:textId="77777777" w:rsidR="009213E2" w:rsidRDefault="002B3266" w:rsidP="009213E2">
                      <w:pPr>
                        <w:spacing w:after="0" w:line="240" w:lineRule="auto"/>
                        <w:ind w:firstLine="720"/>
                        <w:jc w:val="center"/>
                        <w:rPr>
                          <w:sz w:val="26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Adelusi,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Bamidele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Samuel</w:t>
                      </w:r>
                      <w:r w:rsidR="009213E2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9213E2" w:rsidRPr="009213E2">
                        <w:rPr>
                          <w:sz w:val="26"/>
                          <w:szCs w:val="40"/>
                        </w:rPr>
                        <w:t>FNCS, MCPN</w:t>
                      </w:r>
                      <w:r w:rsidR="009213E2">
                        <w:rPr>
                          <w:sz w:val="26"/>
                          <w:szCs w:val="40"/>
                        </w:rPr>
                        <w:t xml:space="preserve"> </w:t>
                      </w:r>
                    </w:p>
                    <w:p w14:paraId="2043F1BB" w14:textId="4B875F09" w:rsidR="000C790F" w:rsidRDefault="001C78B0" w:rsidP="009213E2">
                      <w:pPr>
                        <w:spacing w:after="0" w:line="240" w:lineRule="auto"/>
                        <w:ind w:firstLine="720"/>
                        <w:jc w:val="center"/>
                        <w:rPr>
                          <w:sz w:val="26"/>
                          <w:szCs w:val="40"/>
                        </w:rPr>
                      </w:pPr>
                      <w:r>
                        <w:rPr>
                          <w:sz w:val="26"/>
                          <w:szCs w:val="40"/>
                        </w:rPr>
                        <w:t>Data</w:t>
                      </w:r>
                      <w:r w:rsidRPr="009213E2">
                        <w:rPr>
                          <w:sz w:val="26"/>
                          <w:szCs w:val="40"/>
                        </w:rPr>
                        <w:t xml:space="preserve"> </w:t>
                      </w:r>
                      <w:r>
                        <w:rPr>
                          <w:sz w:val="26"/>
                          <w:szCs w:val="40"/>
                        </w:rPr>
                        <w:t xml:space="preserve">Engineer | </w:t>
                      </w:r>
                      <w:r>
                        <w:rPr>
                          <w:sz w:val="26"/>
                          <w:szCs w:val="40"/>
                        </w:rPr>
                        <w:t xml:space="preserve">Software Developer | </w:t>
                      </w:r>
                      <w:r w:rsidR="009213E2">
                        <w:rPr>
                          <w:sz w:val="26"/>
                          <w:szCs w:val="40"/>
                        </w:rPr>
                        <w:t xml:space="preserve">Cloud Solutions Architect </w:t>
                      </w:r>
                    </w:p>
                    <w:p w14:paraId="2EB2FC6B" w14:textId="77777777" w:rsidR="009213E2" w:rsidRDefault="009213E2" w:rsidP="00056554">
                      <w:pPr>
                        <w:spacing w:after="100"/>
                        <w:ind w:firstLine="720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857A91D" w14:textId="77777777" w:rsidR="00FA2608" w:rsidRPr="00056554" w:rsidRDefault="00FA2608" w:rsidP="00056554">
                      <w:pPr>
                        <w:spacing w:after="100"/>
                        <w:ind w:firstLine="720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99D4416" w14:textId="45F5F488" w:rsidR="000C790F" w:rsidRDefault="000C790F">
                      <w: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EF5854B" w14:textId="77777777" w:rsidR="0002639C" w:rsidRDefault="0002639C"/>
    <w:p w14:paraId="3C077CC4" w14:textId="2A2B80F0" w:rsidR="0002639C" w:rsidRDefault="0002639C"/>
    <w:p w14:paraId="69D1ADF8" w14:textId="1D6C0EAA" w:rsidR="0002639C" w:rsidRDefault="0002639C"/>
    <w:p w14:paraId="5A57673A" w14:textId="38E7B662" w:rsidR="005A45D7" w:rsidRDefault="005A45D7" w:rsidP="0043676F">
      <w:pPr>
        <w:spacing w:after="0"/>
        <w:ind w:left="-709"/>
        <w:rPr>
          <w:b/>
          <w:bCs/>
        </w:rPr>
      </w:pPr>
    </w:p>
    <w:p w14:paraId="725AC6A0" w14:textId="4AE7322D" w:rsidR="005A45D7" w:rsidRDefault="005A45D7" w:rsidP="0043676F">
      <w:pPr>
        <w:spacing w:after="0"/>
        <w:ind w:left="-709"/>
        <w:rPr>
          <w:b/>
          <w:bCs/>
        </w:rPr>
      </w:pPr>
    </w:p>
    <w:p w14:paraId="7A7F82A0" w14:textId="4B367C07" w:rsidR="005A45D7" w:rsidRDefault="005A45D7" w:rsidP="0043676F">
      <w:pPr>
        <w:spacing w:after="0"/>
        <w:ind w:left="-709"/>
        <w:rPr>
          <w:b/>
          <w:bCs/>
        </w:rPr>
      </w:pPr>
    </w:p>
    <w:p w14:paraId="406B5257" w14:textId="3A9E5620" w:rsidR="005A45D7" w:rsidRDefault="005A45D7" w:rsidP="0043676F">
      <w:pPr>
        <w:spacing w:after="0"/>
        <w:ind w:left="-709"/>
        <w:rPr>
          <w:b/>
          <w:bCs/>
        </w:rPr>
      </w:pPr>
    </w:p>
    <w:p w14:paraId="472A756D" w14:textId="63BC504B" w:rsidR="005A45D7" w:rsidRDefault="005A45D7" w:rsidP="0043676F">
      <w:pPr>
        <w:spacing w:after="0"/>
        <w:ind w:left="-709"/>
        <w:rPr>
          <w:b/>
          <w:bCs/>
        </w:rPr>
      </w:pPr>
    </w:p>
    <w:p w14:paraId="4BC4DD3E" w14:textId="2116140B" w:rsidR="005A45D7" w:rsidRDefault="005A45D7" w:rsidP="0043676F">
      <w:pPr>
        <w:spacing w:after="0"/>
        <w:ind w:left="-709"/>
        <w:rPr>
          <w:b/>
          <w:bCs/>
        </w:rPr>
      </w:pPr>
    </w:p>
    <w:p w14:paraId="7155702E" w14:textId="77777777" w:rsidR="005A45D7" w:rsidRPr="001C78B0" w:rsidRDefault="005A45D7" w:rsidP="0043676F">
      <w:pPr>
        <w:spacing w:after="0"/>
        <w:ind w:left="-709"/>
        <w:rPr>
          <w:b/>
          <w:bCs/>
          <w:sz w:val="12"/>
        </w:rPr>
      </w:pPr>
    </w:p>
    <w:p w14:paraId="053A646E" w14:textId="0A0A5D16" w:rsidR="005A45D7" w:rsidRDefault="00F22DA0" w:rsidP="0043676F">
      <w:pPr>
        <w:spacing w:after="0"/>
        <w:ind w:left="-709"/>
        <w:rPr>
          <w:b/>
          <w:bCs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3FBF3CC" wp14:editId="6784C631">
                <wp:simplePos x="0" y="0"/>
                <wp:positionH relativeFrom="column">
                  <wp:posOffset>-777240</wp:posOffset>
                </wp:positionH>
                <wp:positionV relativeFrom="paragraph">
                  <wp:posOffset>93345</wp:posOffset>
                </wp:positionV>
                <wp:extent cx="1124585" cy="228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E8AED" w14:textId="77777777" w:rsidR="001B057A" w:rsidRPr="00E148A7" w:rsidRDefault="001B057A" w:rsidP="001B057A">
                            <w:pPr>
                              <w:jc w:val="center"/>
                              <w:rPr>
                                <w:rFonts w:ascii="Tw Cen MT" w:hAnsi="Tw Cen MT" w:cs="Tahoma"/>
                                <w:b/>
                                <w:color w:val="1F497D" w:themeColor="text2"/>
                                <w:sz w:val="28"/>
                              </w:rPr>
                            </w:pPr>
                            <w:r w:rsidRPr="00E148A7">
                              <w:rPr>
                                <w:rFonts w:ascii="Tw Cen MT" w:hAnsi="Tw Cen MT" w:cs="Tahoma"/>
                                <w:b/>
                                <w:color w:val="1F497D" w:themeColor="text2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-61.2pt;margin-top:7.35pt;width:88.55pt;height:1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" fillcolor="white [3201]" stroked="f" strokeweight=".5pt">
                <v:textbox>
                  <w:txbxContent>
                    <w:p w14:paraId="262E8AED" w14:textId="77777777" w:rsidR="001B057A" w:rsidRPr="00E148A7" w:rsidRDefault="001B057A" w:rsidP="001B057A">
                      <w:pPr>
                        <w:jc w:val="center"/>
                        <w:rPr>
                          <w:rFonts w:ascii="Tw Cen MT" w:hAnsi="Tw Cen MT" w:cs="Tahoma"/>
                          <w:b/>
                          <w:color w:val="1F497D" w:themeColor="text2"/>
                          <w:sz w:val="28"/>
                        </w:rPr>
                      </w:pPr>
                      <w:r w:rsidRPr="00E148A7">
                        <w:rPr>
                          <w:rFonts w:ascii="Tw Cen MT" w:hAnsi="Tw Cen MT" w:cs="Tahoma"/>
                          <w:b/>
                          <w:color w:val="1F497D" w:themeColor="text2"/>
                          <w:sz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B229D14" w14:textId="3802B270" w:rsidR="005A45D7" w:rsidRPr="00813F37" w:rsidRDefault="00C74280" w:rsidP="0043676F">
      <w:pPr>
        <w:spacing w:after="0"/>
        <w:ind w:left="-709"/>
        <w:rPr>
          <w:b/>
          <w:bCs/>
          <w:sz w:val="16"/>
        </w:rPr>
      </w:pPr>
      <w:r>
        <w:rPr>
          <w:rFonts w:ascii="Tw Cen MT" w:hAnsi="Tw Cen MT" w:cs="Browallia New"/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AAAEC" wp14:editId="2764D5A3">
                <wp:simplePos x="0" y="0"/>
                <wp:positionH relativeFrom="column">
                  <wp:posOffset>-783622</wp:posOffset>
                </wp:positionH>
                <wp:positionV relativeFrom="paragraph">
                  <wp:posOffset>94615</wp:posOffset>
                </wp:positionV>
                <wp:extent cx="5211509" cy="34290"/>
                <wp:effectExtent l="0" t="0" r="27305" b="22860"/>
                <wp:wrapNone/>
                <wp:docPr id="1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11509" cy="34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61.7pt,7.45pt" to="348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" strokecolor="#b8cce4 [1300]"/>
            </w:pict>
          </mc:Fallback>
        </mc:AlternateContent>
      </w:r>
    </w:p>
    <w:p w14:paraId="34C9EF0B" w14:textId="6E45C092" w:rsidR="001C78B0" w:rsidRDefault="001C78B0" w:rsidP="001C78B0">
      <w:pPr>
        <w:spacing w:after="0"/>
        <w:ind w:left="-709"/>
        <w:rPr>
          <w:rFonts w:ascii="Tw Cen MT" w:hAnsi="Tw Cen MT" w:cs="Tahoma"/>
          <w:b/>
          <w:i/>
          <w:color w:val="1F497D" w:themeColor="text2"/>
          <w:sz w:val="24"/>
        </w:rPr>
      </w:pPr>
      <w:r w:rsidRPr="004B4D1D">
        <w:rPr>
          <w:rFonts w:ascii="Tw Cen MT" w:hAnsi="Tw Cen MT" w:cs="Tahoma"/>
          <w:b/>
          <w:i/>
          <w:color w:val="1F497D" w:themeColor="text2"/>
          <w:sz w:val="26"/>
          <w:szCs w:val="24"/>
        </w:rPr>
        <w:t xml:space="preserve">Master in </w:t>
      </w:r>
      <w:r>
        <w:rPr>
          <w:rFonts w:ascii="Tw Cen MT" w:hAnsi="Tw Cen MT" w:cs="Tahoma"/>
          <w:b/>
          <w:i/>
          <w:color w:val="1F497D" w:themeColor="text2"/>
          <w:sz w:val="26"/>
          <w:szCs w:val="24"/>
        </w:rPr>
        <w:t>Social Data Analytic &amp; Research</w:t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  <w:r>
        <w:t>2023 - current</w:t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</w:p>
    <w:p w14:paraId="41E43EAE" w14:textId="09109D44" w:rsidR="001C78B0" w:rsidRDefault="001C78B0" w:rsidP="001C78B0">
      <w:pPr>
        <w:spacing w:after="0"/>
        <w:ind w:left="-709"/>
      </w:pPr>
      <w:r w:rsidRPr="00C3743B">
        <w:rPr>
          <w:i/>
        </w:rPr>
        <w:t>University</w:t>
      </w:r>
      <w:r w:rsidRPr="00C3743B">
        <w:t xml:space="preserve"> of </w:t>
      </w:r>
      <w:r>
        <w:t>Texas at Dallas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DC1955" w14:textId="550EE8B8" w:rsidR="001B057A" w:rsidRDefault="001B057A" w:rsidP="001B057A">
      <w:pPr>
        <w:spacing w:after="0"/>
        <w:ind w:left="-709"/>
        <w:rPr>
          <w:rFonts w:ascii="Tw Cen MT" w:hAnsi="Tw Cen MT" w:cs="Tahoma"/>
          <w:b/>
          <w:i/>
          <w:color w:val="1F497D" w:themeColor="text2"/>
          <w:sz w:val="24"/>
        </w:rPr>
      </w:pPr>
      <w:r w:rsidRPr="004B4D1D">
        <w:rPr>
          <w:rFonts w:ascii="Tw Cen MT" w:hAnsi="Tw Cen MT" w:cs="Tahoma"/>
          <w:b/>
          <w:i/>
          <w:color w:val="1F497D" w:themeColor="text2"/>
          <w:sz w:val="26"/>
          <w:szCs w:val="24"/>
        </w:rPr>
        <w:t>Master in Business Computing</w:t>
      </w:r>
      <w:r>
        <w:rPr>
          <w:rFonts w:ascii="Tw Cen MT" w:hAnsi="Tw Cen MT" w:cs="Tahoma"/>
          <w:b/>
          <w:i/>
          <w:color w:val="1F497D" w:themeColor="text2"/>
          <w:sz w:val="24"/>
        </w:rPr>
        <w:t xml:space="preserve"> </w:t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  <w:r>
        <w:t>May 2018</w:t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</w:p>
    <w:p w14:paraId="0EC4C7D2" w14:textId="69986966" w:rsidR="001B057A" w:rsidRDefault="001B057A" w:rsidP="001B057A">
      <w:pPr>
        <w:spacing w:after="0"/>
        <w:ind w:left="-709"/>
      </w:pPr>
      <w:r w:rsidRPr="00C3743B">
        <w:rPr>
          <w:i/>
        </w:rPr>
        <w:t>University</w:t>
      </w:r>
      <w:r w:rsidRPr="00C3743B">
        <w:t xml:space="preserve"> of Ibadan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268D90" w14:textId="77777777" w:rsidR="00290738" w:rsidRPr="00290738" w:rsidRDefault="00290738" w:rsidP="001B057A">
      <w:pPr>
        <w:spacing w:after="0"/>
        <w:ind w:left="-709"/>
        <w:rPr>
          <w:rFonts w:ascii="Tw Cen MT" w:hAnsi="Tw Cen MT" w:cs="Tahoma"/>
          <w:b/>
          <w:i/>
          <w:color w:val="1F497D" w:themeColor="text2"/>
          <w:sz w:val="4"/>
          <w:szCs w:val="2"/>
        </w:rPr>
      </w:pPr>
    </w:p>
    <w:p w14:paraId="4B97E737" w14:textId="27DD9193" w:rsidR="001B057A" w:rsidRDefault="001B057A" w:rsidP="001B057A">
      <w:pPr>
        <w:spacing w:after="0"/>
        <w:ind w:left="-709"/>
        <w:rPr>
          <w:rFonts w:ascii="Tw Cen MT" w:hAnsi="Tw Cen MT" w:cs="Tahoma"/>
          <w:b/>
          <w:i/>
          <w:color w:val="1F497D" w:themeColor="text2"/>
          <w:sz w:val="24"/>
        </w:rPr>
      </w:pPr>
      <w:r>
        <w:rPr>
          <w:rFonts w:ascii="Tw Cen MT" w:hAnsi="Tw Cen MT" w:cs="Tahoma"/>
          <w:b/>
          <w:i/>
          <w:color w:val="1F497D" w:themeColor="text2"/>
          <w:sz w:val="26"/>
          <w:szCs w:val="24"/>
        </w:rPr>
        <w:t>PGD, Computer Science</w:t>
      </w:r>
      <w:r>
        <w:rPr>
          <w:rFonts w:ascii="Tw Cen MT" w:hAnsi="Tw Cen MT" w:cs="Tahoma"/>
          <w:b/>
          <w:i/>
          <w:color w:val="1F497D" w:themeColor="text2"/>
          <w:sz w:val="24"/>
        </w:rPr>
        <w:t xml:space="preserve"> </w:t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  <w:r w:rsidR="00290738">
        <w:rPr>
          <w:rFonts w:ascii="Tw Cen MT" w:hAnsi="Tw Cen MT" w:cs="Tahoma"/>
          <w:b/>
          <w:i/>
          <w:color w:val="1F497D" w:themeColor="text2"/>
          <w:sz w:val="24"/>
        </w:rPr>
        <w:tab/>
      </w:r>
      <w:r w:rsidR="00290738">
        <w:t>Dec</w:t>
      </w:r>
      <w:r>
        <w:t xml:space="preserve"> 20</w:t>
      </w:r>
      <w:r w:rsidR="00290738">
        <w:t>06</w:t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</w:p>
    <w:p w14:paraId="2E327305" w14:textId="5BCED595" w:rsidR="001B057A" w:rsidRDefault="00290738" w:rsidP="001B057A">
      <w:pPr>
        <w:spacing w:after="60"/>
        <w:ind w:left="-709"/>
      </w:pPr>
      <w:r>
        <w:rPr>
          <w:i/>
        </w:rPr>
        <w:t xml:space="preserve">Lagos State </w:t>
      </w:r>
      <w:r w:rsidR="001B057A" w:rsidRPr="00C3743B">
        <w:rPr>
          <w:i/>
        </w:rPr>
        <w:t>University</w:t>
      </w:r>
      <w:r w:rsidR="001B057A" w:rsidRPr="00C3743B">
        <w:t xml:space="preserve"> </w:t>
      </w:r>
    </w:p>
    <w:p w14:paraId="2AE6489D" w14:textId="77777777" w:rsidR="00290738" w:rsidRPr="00290738" w:rsidRDefault="00290738" w:rsidP="00290738">
      <w:pPr>
        <w:spacing w:after="0"/>
        <w:ind w:left="-709"/>
        <w:rPr>
          <w:rFonts w:ascii="Tw Cen MT" w:hAnsi="Tw Cen MT" w:cs="Tahoma"/>
          <w:b/>
          <w:i/>
          <w:color w:val="1F497D" w:themeColor="text2"/>
          <w:sz w:val="4"/>
          <w:szCs w:val="2"/>
        </w:rPr>
      </w:pPr>
    </w:p>
    <w:p w14:paraId="1F5515AB" w14:textId="3411D35C" w:rsidR="00290738" w:rsidRDefault="00290738" w:rsidP="00290738">
      <w:pPr>
        <w:spacing w:after="0"/>
        <w:ind w:left="-709"/>
        <w:rPr>
          <w:rFonts w:ascii="Tw Cen MT" w:hAnsi="Tw Cen MT" w:cs="Tahoma"/>
          <w:b/>
          <w:i/>
          <w:color w:val="1F497D" w:themeColor="text2"/>
          <w:sz w:val="24"/>
        </w:rPr>
      </w:pPr>
      <w:r>
        <w:rPr>
          <w:rFonts w:ascii="Tw Cen MT" w:hAnsi="Tw Cen MT" w:cs="Tahoma"/>
          <w:b/>
          <w:i/>
          <w:color w:val="1F497D" w:themeColor="text2"/>
          <w:sz w:val="26"/>
          <w:szCs w:val="24"/>
        </w:rPr>
        <w:t>HND, Computer Science</w:t>
      </w:r>
      <w:r>
        <w:rPr>
          <w:rFonts w:ascii="Tw Cen MT" w:hAnsi="Tw Cen MT" w:cs="Tahoma"/>
          <w:b/>
          <w:i/>
          <w:color w:val="1F497D" w:themeColor="text2"/>
          <w:sz w:val="24"/>
        </w:rPr>
        <w:t xml:space="preserve"> </w:t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  <w:r>
        <w:t>Nov 2001</w:t>
      </w:r>
      <w:r>
        <w:rPr>
          <w:rFonts w:ascii="Tw Cen MT" w:hAnsi="Tw Cen MT" w:cs="Tahoma"/>
          <w:b/>
          <w:i/>
          <w:color w:val="1F497D" w:themeColor="text2"/>
          <w:sz w:val="24"/>
        </w:rPr>
        <w:tab/>
      </w:r>
    </w:p>
    <w:p w14:paraId="1E2D011D" w14:textId="568B03C6" w:rsidR="00290738" w:rsidRDefault="00290738" w:rsidP="00290738">
      <w:pPr>
        <w:spacing w:after="60"/>
        <w:ind w:left="-709"/>
      </w:pPr>
      <w:r w:rsidRPr="004B4D1D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8690CBA" wp14:editId="0B27A3F0">
                <wp:simplePos x="0" y="0"/>
                <wp:positionH relativeFrom="column">
                  <wp:posOffset>-748030</wp:posOffset>
                </wp:positionH>
                <wp:positionV relativeFrom="paragraph">
                  <wp:posOffset>273627</wp:posOffset>
                </wp:positionV>
                <wp:extent cx="1362710" cy="311728"/>
                <wp:effectExtent l="0" t="0" r="889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311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47F30" w14:textId="77777777" w:rsidR="001B057A" w:rsidRPr="00E148A7" w:rsidRDefault="001B057A" w:rsidP="001B057A">
                            <w:pPr>
                              <w:jc w:val="center"/>
                              <w:rPr>
                                <w:rFonts w:ascii="Tw Cen MT" w:hAnsi="Tw Cen MT" w:cs="Tahoma"/>
                                <w:b/>
                                <w:color w:val="1F497D" w:themeColor="text2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w Cen MT" w:hAnsi="Tw Cen MT" w:cs="Tahoma"/>
                                <w:b/>
                                <w:color w:val="1F497D" w:themeColor="text2"/>
                                <w:sz w:val="28"/>
                                <w:lang w:val="en-US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-58.9pt;margin-top:21.55pt;width:107.3pt;height:24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" fillcolor="white [3201]" stroked="f" strokeweight=".5pt">
                <v:textbox>
                  <w:txbxContent>
                    <w:p w14:paraId="62947F30" w14:textId="77777777" w:rsidR="001B057A" w:rsidRPr="00E148A7" w:rsidRDefault="001B057A" w:rsidP="001B057A">
                      <w:pPr>
                        <w:jc w:val="center"/>
                        <w:rPr>
                          <w:rFonts w:ascii="Tw Cen MT" w:hAnsi="Tw Cen MT" w:cs="Tahoma"/>
                          <w:b/>
                          <w:color w:val="1F497D" w:themeColor="text2"/>
                          <w:sz w:val="28"/>
                          <w:lang w:val="en-US"/>
                        </w:rPr>
                      </w:pPr>
                      <w:r>
                        <w:rPr>
                          <w:rFonts w:ascii="Tw Cen MT" w:hAnsi="Tw Cen MT" w:cs="Tahoma"/>
                          <w:b/>
                          <w:color w:val="1F497D" w:themeColor="text2"/>
                          <w:sz w:val="28"/>
                          <w:lang w:val="en-US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i/>
        </w:rPr>
        <w:t>Yaba</w:t>
      </w:r>
      <w:proofErr w:type="spellEnd"/>
      <w:r>
        <w:rPr>
          <w:i/>
        </w:rPr>
        <w:t xml:space="preserve"> College of Technology</w:t>
      </w:r>
      <w:r w:rsidRPr="00C3743B">
        <w:t xml:space="preserve"> </w:t>
      </w:r>
    </w:p>
    <w:p w14:paraId="60735557" w14:textId="5D13E075" w:rsidR="001B057A" w:rsidRDefault="001B057A" w:rsidP="001B057A">
      <w:pPr>
        <w:spacing w:after="60"/>
        <w:ind w:left="-709"/>
      </w:pPr>
    </w:p>
    <w:p w14:paraId="269AB056" w14:textId="5E96C257" w:rsidR="00290738" w:rsidRPr="00290738" w:rsidRDefault="00C74280" w:rsidP="001B057A">
      <w:pPr>
        <w:spacing w:after="0"/>
        <w:rPr>
          <w:sz w:val="14"/>
          <w:szCs w:val="14"/>
          <w:lang w:val="en-US"/>
        </w:rPr>
      </w:pPr>
      <w:r>
        <w:rPr>
          <w:rFonts w:ascii="Tw Cen MT" w:hAnsi="Tw Cen MT" w:cs="Browallia New"/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86B36B" wp14:editId="389A608B">
                <wp:simplePos x="0" y="0"/>
                <wp:positionH relativeFrom="column">
                  <wp:posOffset>-877570</wp:posOffset>
                </wp:positionH>
                <wp:positionV relativeFrom="paragraph">
                  <wp:posOffset>55245</wp:posOffset>
                </wp:positionV>
                <wp:extent cx="5281295" cy="13335"/>
                <wp:effectExtent l="0" t="0" r="14605" b="24765"/>
                <wp:wrapNone/>
                <wp:docPr id="2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81295" cy="13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69.1pt,4.35pt" to="346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" strokecolor="#b8cce4 [1300]"/>
            </w:pict>
          </mc:Fallback>
        </mc:AlternateContent>
      </w:r>
    </w:p>
    <w:p w14:paraId="6061E44B" w14:textId="7F73012D" w:rsidR="00813F37" w:rsidRDefault="00813F37" w:rsidP="00813F37">
      <w:pPr>
        <w:spacing w:after="0"/>
        <w:ind w:hanging="709"/>
      </w:pPr>
      <w:r>
        <w:t>AWS Certified Solutions Architect - Associate ||</w:t>
      </w:r>
      <w:r w:rsidRPr="00813F37">
        <w:t xml:space="preserve"> </w:t>
      </w:r>
      <w:r>
        <w:t>AWS Certified Cloud Practitioner</w:t>
      </w:r>
    </w:p>
    <w:p w14:paraId="0A8AC724" w14:textId="11DC7C74" w:rsidR="001B057A" w:rsidRDefault="001B057A" w:rsidP="00290738">
      <w:pPr>
        <w:spacing w:after="0"/>
        <w:ind w:hanging="709"/>
      </w:pPr>
      <w:r>
        <w:t xml:space="preserve">AWS Certified </w:t>
      </w:r>
      <w:proofErr w:type="spellStart"/>
      <w:r>
        <w:t>SysOps</w:t>
      </w:r>
      <w:proofErr w:type="spellEnd"/>
      <w:r>
        <w:t xml:space="preserve"> Administrator - Associate.</w:t>
      </w:r>
    </w:p>
    <w:p w14:paraId="23C4D9AD" w14:textId="7B613466" w:rsidR="00813F37" w:rsidRDefault="001B057A" w:rsidP="00813F37">
      <w:pPr>
        <w:spacing w:after="0"/>
        <w:ind w:hanging="709"/>
      </w:pPr>
      <w:r>
        <w:t xml:space="preserve">AWS Certified Developer – </w:t>
      </w:r>
      <w:proofErr w:type="gramStart"/>
      <w:r>
        <w:t>Associate</w:t>
      </w:r>
      <w:r w:rsidR="00813F37" w:rsidRPr="00813F37">
        <w:t xml:space="preserve"> </w:t>
      </w:r>
      <w:r w:rsidR="00813F37">
        <w:t xml:space="preserve"> and</w:t>
      </w:r>
      <w:proofErr w:type="gramEnd"/>
      <w:r w:rsidR="00813F37">
        <w:t xml:space="preserve"> Azure Fundamentals </w:t>
      </w:r>
    </w:p>
    <w:p w14:paraId="090659AB" w14:textId="43DC5346" w:rsidR="001B057A" w:rsidRPr="00813F37" w:rsidRDefault="00813F37" w:rsidP="00290738">
      <w:pPr>
        <w:spacing w:after="0"/>
        <w:ind w:hanging="709"/>
        <w:rPr>
          <w:sz w:val="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D55CB2" wp14:editId="4076C7EA">
                <wp:simplePos x="0" y="0"/>
                <wp:positionH relativeFrom="margin">
                  <wp:posOffset>-693420</wp:posOffset>
                </wp:positionH>
                <wp:positionV relativeFrom="paragraph">
                  <wp:posOffset>34290</wp:posOffset>
                </wp:positionV>
                <wp:extent cx="5181600" cy="4343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28A75" w14:textId="46893B9C" w:rsidR="00395D81" w:rsidRPr="00290738" w:rsidRDefault="00AD33BA" w:rsidP="00575702">
                            <w:pPr>
                              <w:spacing w:after="0"/>
                              <w:rPr>
                                <w:rFonts w:ascii="Tw Cen MT" w:hAnsi="Tw Cen MT" w:cs="Tahoma"/>
                                <w:b/>
                                <w:color w:val="1F497D" w:themeColor="text2"/>
                                <w:sz w:val="28"/>
                                <w:lang w:val="en-US"/>
                              </w:rPr>
                            </w:pPr>
                            <w:r w:rsidRPr="00290738">
                              <w:rPr>
                                <w:rFonts w:ascii="Tw Cen MT" w:hAnsi="Tw Cen MT" w:cs="Tahoma"/>
                                <w:b/>
                                <w:color w:val="1F497D" w:themeColor="text2"/>
                                <w:sz w:val="28"/>
                                <w:lang w:val="en-US"/>
                              </w:rPr>
                              <w:t xml:space="preserve">Working </w:t>
                            </w:r>
                            <w:r w:rsidR="00395D81" w:rsidRPr="00290738">
                              <w:rPr>
                                <w:rFonts w:ascii="Tw Cen MT" w:hAnsi="Tw Cen MT" w:cs="Tahoma"/>
                                <w:b/>
                                <w:color w:val="1F497D" w:themeColor="text2"/>
                                <w:sz w:val="28"/>
                                <w:lang w:val="en-US"/>
                              </w:rPr>
                              <w:t>Experience</w:t>
                            </w:r>
                          </w:p>
                          <w:p w14:paraId="3C8D1706" w14:textId="50A87838" w:rsidR="001C78B0" w:rsidRPr="00661380" w:rsidRDefault="001C78B0" w:rsidP="001C78B0">
                            <w:pPr>
                              <w:spacing w:after="0"/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  <w:t>CTO/Cloud Solutions Architect</w:t>
                            </w:r>
                            <w:r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  <w:tab/>
                              <w:t>May ‘21 - June 2022</w:t>
                            </w:r>
                          </w:p>
                          <w:p w14:paraId="61FF592D" w14:textId="2EADD3C1" w:rsidR="0043676F" w:rsidRPr="00661380" w:rsidRDefault="001C78B0" w:rsidP="00DB5264">
                            <w:pPr>
                              <w:spacing w:after="60"/>
                              <w:rPr>
                                <w:rFonts w:ascii="Tw Cen MT" w:hAnsi="Tw Cen MT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 w:cs="Tahoma"/>
                                <w:b/>
                                <w:color w:val="1F497D" w:themeColor="text2"/>
                                <w:sz w:val="26"/>
                              </w:rPr>
                              <w:t>Palton</w:t>
                            </w:r>
                            <w:proofErr w:type="spellEnd"/>
                            <w:r>
                              <w:rPr>
                                <w:rFonts w:ascii="Tw Cen MT" w:hAnsi="Tw Cen MT" w:cs="Tahoma"/>
                                <w:b/>
                                <w:color w:val="1F497D" w:themeColor="text2"/>
                                <w:sz w:val="26"/>
                              </w:rPr>
                              <w:t xml:space="preserve"> Morgan Holdings, Lagos</w:t>
                            </w:r>
                            <w:r w:rsidRPr="00661380">
                              <w:rPr>
                                <w:rFonts w:ascii="Tw Cen MT" w:hAnsi="Tw Cen MT" w:cs="Tahoma"/>
                                <w:b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w Cen MT" w:hAnsi="Tw Cen MT" w:cs="Tahoma"/>
                                <w:b/>
                              </w:rPr>
                              <w:t xml:space="preserve">                          </w:t>
                            </w:r>
                            <w:r w:rsidR="0043676F" w:rsidRPr="00661380">
                              <w:rPr>
                                <w:rFonts w:ascii="Tw Cen MT" w:hAnsi="Tw Cen MT" w:cs="Tahoma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Tw Cen MT" w:hAnsi="Tw Cen MT" w:cs="Tahoma"/>
                                <w:b/>
                              </w:rPr>
                              <w:t xml:space="preserve">                       </w:t>
                            </w:r>
                          </w:p>
                          <w:p w14:paraId="27D8BEDC" w14:textId="77777777" w:rsidR="00FB7F58" w:rsidRDefault="00FB7F58" w:rsidP="00FB7F5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DA4DBD">
                              <w:rPr>
                                <w:rFonts w:ascii="Tw Cen MT" w:hAnsi="Tw Cen MT" w:cs="Tahoma"/>
                              </w:rPr>
                              <w:t>Define the enterprise architecture with current and future requirements</w:t>
                            </w:r>
                          </w:p>
                          <w:p w14:paraId="3B6D43E2" w14:textId="5F8B5D09" w:rsidR="00FB7F58" w:rsidRDefault="00FB7F58" w:rsidP="00FB7F5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DA4DBD">
                              <w:rPr>
                                <w:rFonts w:ascii="Tw Cen MT" w:hAnsi="Tw Cen MT" w:cs="Tahoma"/>
                              </w:rPr>
                              <w:t xml:space="preserve">Develop Software Applications 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 xml:space="preserve">&amp; </w:t>
                            </w:r>
                            <w:r w:rsidRPr="00DA4DBD">
                              <w:rPr>
                                <w:rFonts w:ascii="Tw Cen MT" w:hAnsi="Tw Cen MT" w:cs="Tahoma"/>
                              </w:rPr>
                              <w:t>Database Administrations</w:t>
                            </w:r>
                            <w:r w:rsidR="00491FB1" w:rsidRPr="00491FB1">
                              <w:rPr>
                                <w:rFonts w:ascii="Tw Cen MT" w:hAnsi="Tw Cen MT" w:cs="Tahoma"/>
                              </w:rPr>
                              <w:t xml:space="preserve"> </w:t>
                            </w:r>
                            <w:r w:rsidR="00491FB1" w:rsidRPr="00DA4DBD">
                              <w:rPr>
                                <w:rFonts w:ascii="Tw Cen MT" w:hAnsi="Tw Cen MT" w:cs="Tahoma"/>
                              </w:rPr>
                              <w:t>to support the business.</w:t>
                            </w:r>
                          </w:p>
                          <w:p w14:paraId="553EA1AE" w14:textId="77777777" w:rsidR="001C78B0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>
                              <w:rPr>
                                <w:rFonts w:ascii="Tw Cen MT" w:hAnsi="Tw Cen MT" w:cs="Tahoma"/>
                              </w:rPr>
                              <w:t>Designing &amp; developing ETL</w:t>
                            </w:r>
                            <w:r w:rsidRPr="003A7E31">
                              <w:rPr>
                                <w:rFonts w:ascii="Tw Cen MT" w:hAnsi="Tw Cen MT" w:cs="Tahoma"/>
                              </w:rPr>
                              <w:t xml:space="preserve"> processes fo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>r data integration and analysis</w:t>
                            </w:r>
                          </w:p>
                          <w:p w14:paraId="5ECD76B6" w14:textId="77777777" w:rsidR="001C78B0" w:rsidRPr="003A7E31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>
                              <w:rPr>
                                <w:rFonts w:ascii="Tw Cen MT" w:hAnsi="Tw Cen MT" w:cs="Tahoma"/>
                              </w:rPr>
                              <w:t>Experience in d</w:t>
                            </w:r>
                            <w:r w:rsidRPr="003A7E31">
                              <w:rPr>
                                <w:rFonts w:ascii="Tw Cen MT" w:hAnsi="Tw Cen MT" w:cs="Tahoma"/>
                              </w:rPr>
                              <w:t>esign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>ing</w:t>
                            </w:r>
                            <w:r w:rsidRPr="003A7E31">
                              <w:rPr>
                                <w:rFonts w:ascii="Tw Cen MT" w:hAnsi="Tw Cen MT" w:cs="Tahoma"/>
                              </w:rPr>
                              <w:t xml:space="preserve"> a multi-user, multi-database application for clients with data processing requirement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>s or algorithms</w:t>
                            </w:r>
                          </w:p>
                          <w:p w14:paraId="0B50108B" w14:textId="77777777" w:rsidR="001C78B0" w:rsidRPr="008B1338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8B1338">
                              <w:rPr>
                                <w:rFonts w:ascii="Tw Cen MT" w:hAnsi="Tw Cen MT" w:cs="Tahoma"/>
                              </w:rPr>
                              <w:t xml:space="preserve">Experience in automating infrastructure setup on AWS cloud 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>and Azure Cloud</w:t>
                            </w:r>
                          </w:p>
                          <w:p w14:paraId="1997519B" w14:textId="77777777" w:rsidR="001C78B0" w:rsidRPr="003A7E31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>
                              <w:rPr>
                                <w:rFonts w:ascii="Tw Cen MT" w:hAnsi="Tw Cen MT" w:cs="Tahoma"/>
                              </w:rPr>
                              <w:t>Experience in</w:t>
                            </w:r>
                            <w:r w:rsidRPr="003A7E31">
                              <w:rPr>
                                <w:rFonts w:ascii="Tw Cen MT" w:hAnsi="Tw Cen MT" w:cs="Tahoma"/>
                              </w:rPr>
                              <w:t xml:space="preserve"> data ingest, search of log messages for ecommerce platform and analysis</w:t>
                            </w:r>
                          </w:p>
                          <w:p w14:paraId="5D22681F" w14:textId="77777777" w:rsidR="001C78B0" w:rsidRPr="003A7E31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A7E31">
                              <w:rPr>
                                <w:rFonts w:ascii="Tw Cen MT" w:hAnsi="Tw Cen MT" w:cs="Tahoma"/>
                              </w:rPr>
                              <w:t>Monitor performance of Elasticsearch clusters for both data ingestion and retrieval.</w:t>
                            </w:r>
                          </w:p>
                          <w:p w14:paraId="0C014BAD" w14:textId="77777777" w:rsidR="001C78B0" w:rsidRPr="003A7E31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A7E31">
                              <w:rPr>
                                <w:rFonts w:ascii="Tw Cen MT" w:hAnsi="Tw Cen MT" w:cs="Tahoma"/>
                              </w:rPr>
                              <w:t>Implements user access controls and data security measures as appropriate.</w:t>
                            </w:r>
                          </w:p>
                          <w:p w14:paraId="658E226E" w14:textId="77777777" w:rsidR="001C78B0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 w:cs="Tahoma"/>
                              </w:rPr>
                              <w:t>Analyze</w:t>
                            </w:r>
                            <w:proofErr w:type="spellEnd"/>
                            <w:r w:rsidRPr="003A7E31">
                              <w:rPr>
                                <w:rFonts w:ascii="Tw Cen MT" w:hAnsi="Tw Cen MT" w:cs="Tahoma"/>
                              </w:rPr>
                              <w:t xml:space="preserve"> ETL process failures, data anomalies and data warehousing issues identified by developers and end-users by troubleshooting search and relevancy discrepancies</w:t>
                            </w:r>
                          </w:p>
                          <w:p w14:paraId="18CBD15F" w14:textId="77777777" w:rsidR="001C78B0" w:rsidRPr="003A7E31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2D7CE6">
                              <w:rPr>
                                <w:rFonts w:ascii="Tw Cen MT" w:hAnsi="Tw Cen MT" w:cs="Tahoma"/>
                              </w:rPr>
                              <w:t xml:space="preserve">Develop reports utilizing Microsoft SQL Server 2019 SSRS, Crystal Reports </w:t>
                            </w:r>
                            <w:proofErr w:type="spellStart"/>
                            <w:r w:rsidRPr="002D7CE6">
                              <w:rPr>
                                <w:rFonts w:ascii="Tw Cen MT" w:hAnsi="Tw Cen MT" w:cs="Tahoma"/>
                              </w:rPr>
                              <w:t>etc</w:t>
                            </w:r>
                            <w:proofErr w:type="spellEnd"/>
                          </w:p>
                          <w:p w14:paraId="6A04FCCA" w14:textId="0A106A69" w:rsidR="00FB7F58" w:rsidRPr="00F22DA0" w:rsidRDefault="00FB7F58" w:rsidP="00FB7F5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>
                              <w:rPr>
                                <w:rFonts w:ascii="Tw Cen MT" w:hAnsi="Tw Cen MT" w:cs="Tahoma"/>
                              </w:rPr>
                              <w:t>Proven</w:t>
                            </w:r>
                            <w:r w:rsidRPr="00F22DA0">
                              <w:rPr>
                                <w:rFonts w:ascii="Tw Cen MT" w:hAnsi="Tw Cen MT" w:cs="Tahoma"/>
                              </w:rPr>
                              <w:t xml:space="preserve"> understanding of data structure principles and data pla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>tforms</w:t>
                            </w:r>
                            <w:r w:rsidRPr="00F22DA0">
                              <w:rPr>
                                <w:rFonts w:ascii="Tw Cen MT" w:hAnsi="Tw Cen MT" w:cs="Tahoma"/>
                              </w:rPr>
                              <w:t xml:space="preserve"> </w:t>
                            </w:r>
                            <w:proofErr w:type="spellStart"/>
                            <w:r w:rsidRPr="00F22DA0">
                              <w:rPr>
                                <w:rFonts w:ascii="Tw Cen MT" w:hAnsi="Tw Cen MT" w:cs="Tahoma"/>
                              </w:rPr>
                              <w:t>etc</w:t>
                            </w:r>
                            <w:proofErr w:type="spellEnd"/>
                          </w:p>
                          <w:p w14:paraId="5C62CE36" w14:textId="77777777" w:rsidR="00FB7F58" w:rsidRPr="00F22DA0" w:rsidRDefault="00FB7F58" w:rsidP="00FB7F5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>
                              <w:rPr>
                                <w:rFonts w:ascii="Tw Cen MT" w:hAnsi="Tw Cen MT" w:cs="Tahoma"/>
                              </w:rPr>
                              <w:t>K</w:t>
                            </w:r>
                            <w:r w:rsidRPr="00F22DA0">
                              <w:rPr>
                                <w:rFonts w:ascii="Tw Cen MT" w:hAnsi="Tw Cen MT" w:cs="Tahoma"/>
                              </w:rPr>
                              <w:t>nowledge and experience in AWS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>/Azure</w:t>
                            </w:r>
                            <w:r w:rsidRPr="00F22DA0">
                              <w:rPr>
                                <w:rFonts w:ascii="Tw Cen MT" w:hAnsi="Tw Cen MT" w:cs="Tahoma"/>
                              </w:rPr>
                              <w:t xml:space="preserve"> database, 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 xml:space="preserve">MSSQL, PostgreSQL, MySQL, Oracle </w:t>
                            </w:r>
                            <w:proofErr w:type="spellStart"/>
                            <w:r>
                              <w:rPr>
                                <w:rFonts w:ascii="Tw Cen MT" w:hAnsi="Tw Cen MT" w:cs="Tahoma"/>
                              </w:rPr>
                              <w:t>etc</w:t>
                            </w:r>
                            <w:proofErr w:type="spellEnd"/>
                          </w:p>
                          <w:p w14:paraId="2E49F7AC" w14:textId="2FC8B490" w:rsidR="008B1338" w:rsidRDefault="00FB7F58" w:rsidP="00FB7F5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DA4DBD">
                              <w:rPr>
                                <w:rFonts w:ascii="Tw Cen MT" w:hAnsi="Tw Cen MT" w:cs="Tahoma"/>
                              </w:rPr>
                              <w:t xml:space="preserve">Provide leadership in technology for 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 xml:space="preserve">business </w:t>
                            </w:r>
                            <w:r w:rsidRPr="00DA4DBD">
                              <w:rPr>
                                <w:rFonts w:ascii="Tw Cen MT" w:hAnsi="Tw Cen MT" w:cs="Tahoma"/>
                              </w:rPr>
                              <w:t xml:space="preserve">enablement 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>&amp;</w:t>
                            </w:r>
                            <w:r w:rsidRPr="00DA4DBD">
                              <w:rPr>
                                <w:rFonts w:ascii="Tw Cen MT" w:hAnsi="Tw Cen MT" w:cs="Tahoma"/>
                              </w:rPr>
                              <w:t xml:space="preserve"> innovation</w:t>
                            </w:r>
                            <w:r w:rsidRPr="00FB7F58">
                              <w:rPr>
                                <w:rFonts w:ascii="Tw Cen MT" w:hAnsi="Tw Cen MT" w:cs="Tahoma"/>
                              </w:rPr>
                              <w:t xml:space="preserve"> </w:t>
                            </w:r>
                          </w:p>
                          <w:p w14:paraId="6DCE6887" w14:textId="77777777" w:rsidR="00491FB1" w:rsidRPr="00F22DA0" w:rsidRDefault="00491FB1" w:rsidP="00491FB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>
                              <w:rPr>
                                <w:rFonts w:ascii="Tw Cen MT" w:hAnsi="Tw Cen MT" w:cs="Tahoma"/>
                              </w:rPr>
                              <w:t>K</w:t>
                            </w:r>
                            <w:r w:rsidRPr="00F22DA0">
                              <w:rPr>
                                <w:rFonts w:ascii="Tw Cen MT" w:hAnsi="Tw Cen MT" w:cs="Tahoma"/>
                              </w:rPr>
                              <w:t>nowledge and experience in AWS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>/Azure</w:t>
                            </w:r>
                            <w:r w:rsidRPr="00F22DA0">
                              <w:rPr>
                                <w:rFonts w:ascii="Tw Cen MT" w:hAnsi="Tw Cen MT" w:cs="Tahoma"/>
                              </w:rPr>
                              <w:t xml:space="preserve"> database, 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 xml:space="preserve">MSSQL, MySQL, </w:t>
                            </w:r>
                            <w:proofErr w:type="spellStart"/>
                            <w:r>
                              <w:rPr>
                                <w:rFonts w:ascii="Tw Cen MT" w:hAnsi="Tw Cen MT" w:cs="Tahoma"/>
                              </w:rPr>
                              <w:t>etc</w:t>
                            </w:r>
                            <w:proofErr w:type="spellEnd"/>
                          </w:p>
                          <w:p w14:paraId="55E92F74" w14:textId="77777777" w:rsidR="00491FB1" w:rsidRPr="00FB7F58" w:rsidRDefault="00491FB1" w:rsidP="00491FB1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-54.6pt;margin-top:2.7pt;width:408pt;height:34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" fillcolor="white [3201]" stroked="f" strokeweight=".5pt">
                <v:textbox>
                  <w:txbxContent>
                    <w:p w14:paraId="0D128A75" w14:textId="46893B9C" w:rsidR="00395D81" w:rsidRPr="00290738" w:rsidRDefault="00AD33BA" w:rsidP="00575702">
                      <w:pPr>
                        <w:spacing w:after="0"/>
                        <w:rPr>
                          <w:rFonts w:ascii="Tw Cen MT" w:hAnsi="Tw Cen MT" w:cs="Tahoma"/>
                          <w:b/>
                          <w:color w:val="1F497D" w:themeColor="text2"/>
                          <w:sz w:val="28"/>
                          <w:lang w:val="en-US"/>
                        </w:rPr>
                      </w:pPr>
                      <w:r w:rsidRPr="00290738">
                        <w:rPr>
                          <w:rFonts w:ascii="Tw Cen MT" w:hAnsi="Tw Cen MT" w:cs="Tahoma"/>
                          <w:b/>
                          <w:color w:val="1F497D" w:themeColor="text2"/>
                          <w:sz w:val="28"/>
                          <w:lang w:val="en-US"/>
                        </w:rPr>
                        <w:t xml:space="preserve">Working </w:t>
                      </w:r>
                      <w:r w:rsidR="00395D81" w:rsidRPr="00290738">
                        <w:rPr>
                          <w:rFonts w:ascii="Tw Cen MT" w:hAnsi="Tw Cen MT" w:cs="Tahoma"/>
                          <w:b/>
                          <w:color w:val="1F497D" w:themeColor="text2"/>
                          <w:sz w:val="28"/>
                          <w:lang w:val="en-US"/>
                        </w:rPr>
                        <w:t>Experience</w:t>
                      </w:r>
                    </w:p>
                    <w:p w14:paraId="3C8D1706" w14:textId="50A87838" w:rsidR="001C78B0" w:rsidRPr="00661380" w:rsidRDefault="001C78B0" w:rsidP="001C78B0">
                      <w:pPr>
                        <w:spacing w:after="0"/>
                        <w:rPr>
                          <w:rFonts w:ascii="Tw Cen MT" w:hAnsi="Tw Cen MT" w:cs="Tahoma"/>
                          <w:b/>
                          <w:sz w:val="26"/>
                        </w:rPr>
                      </w:pPr>
                      <w:r>
                        <w:rPr>
                          <w:rFonts w:ascii="Tw Cen MT" w:hAnsi="Tw Cen MT" w:cs="Tahoma"/>
                          <w:b/>
                          <w:sz w:val="26"/>
                        </w:rPr>
                        <w:t>CTO/Cloud Solutions Architect</w:t>
                      </w:r>
                      <w:r>
                        <w:rPr>
                          <w:rFonts w:ascii="Tw Cen MT" w:hAnsi="Tw Cen MT" w:cs="Tahoma"/>
                          <w:b/>
                          <w:sz w:val="26"/>
                        </w:rPr>
                        <w:tab/>
                      </w:r>
                      <w:r>
                        <w:rPr>
                          <w:rFonts w:ascii="Tw Cen MT" w:hAnsi="Tw Cen MT" w:cs="Tahoma"/>
                          <w:b/>
                          <w:sz w:val="26"/>
                        </w:rPr>
                        <w:tab/>
                        <w:t xml:space="preserve">      </w:t>
                      </w:r>
                      <w:r>
                        <w:rPr>
                          <w:rFonts w:ascii="Tw Cen MT" w:hAnsi="Tw Cen MT" w:cs="Tahoma"/>
                          <w:b/>
                          <w:sz w:val="26"/>
                        </w:rPr>
                        <w:tab/>
                        <w:t>May ‘21 - June 2022</w:t>
                      </w:r>
                    </w:p>
                    <w:p w14:paraId="61FF592D" w14:textId="2EADD3C1" w:rsidR="0043676F" w:rsidRPr="00661380" w:rsidRDefault="001C78B0" w:rsidP="00DB5264">
                      <w:pPr>
                        <w:spacing w:after="60"/>
                        <w:rPr>
                          <w:rFonts w:ascii="Tw Cen MT" w:hAnsi="Tw Cen MT"/>
                          <w:b/>
                        </w:rPr>
                      </w:pPr>
                      <w:proofErr w:type="spellStart"/>
                      <w:r>
                        <w:rPr>
                          <w:rFonts w:ascii="Tw Cen MT" w:hAnsi="Tw Cen MT" w:cs="Tahoma"/>
                          <w:b/>
                          <w:color w:val="1F497D" w:themeColor="text2"/>
                          <w:sz w:val="26"/>
                        </w:rPr>
                        <w:t>Palton</w:t>
                      </w:r>
                      <w:proofErr w:type="spellEnd"/>
                      <w:r>
                        <w:rPr>
                          <w:rFonts w:ascii="Tw Cen MT" w:hAnsi="Tw Cen MT" w:cs="Tahoma"/>
                          <w:b/>
                          <w:color w:val="1F497D" w:themeColor="text2"/>
                          <w:sz w:val="26"/>
                        </w:rPr>
                        <w:t xml:space="preserve"> Morgan Holdings, Lagos</w:t>
                      </w:r>
                      <w:r w:rsidRPr="00661380">
                        <w:rPr>
                          <w:rFonts w:ascii="Tw Cen MT" w:hAnsi="Tw Cen MT" w:cs="Tahoma"/>
                          <w:b/>
                        </w:rPr>
                        <w:t xml:space="preserve">                         </w:t>
                      </w:r>
                      <w:r>
                        <w:rPr>
                          <w:rFonts w:ascii="Tw Cen MT" w:hAnsi="Tw Cen MT" w:cs="Tahoma"/>
                          <w:b/>
                        </w:rPr>
                        <w:t xml:space="preserve">                          </w:t>
                      </w:r>
                      <w:r w:rsidR="0043676F" w:rsidRPr="00661380">
                        <w:rPr>
                          <w:rFonts w:ascii="Tw Cen MT" w:hAnsi="Tw Cen MT" w:cs="Tahoma"/>
                          <w:b/>
                        </w:rPr>
                        <w:t xml:space="preserve">  </w:t>
                      </w:r>
                      <w:r>
                        <w:rPr>
                          <w:rFonts w:ascii="Tw Cen MT" w:hAnsi="Tw Cen MT" w:cs="Tahoma"/>
                          <w:b/>
                        </w:rPr>
                        <w:t xml:space="preserve">                       </w:t>
                      </w:r>
                    </w:p>
                    <w:p w14:paraId="27D8BEDC" w14:textId="77777777" w:rsidR="00FB7F58" w:rsidRDefault="00FB7F58" w:rsidP="00FB7F58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DA4DBD">
                        <w:rPr>
                          <w:rFonts w:ascii="Tw Cen MT" w:hAnsi="Tw Cen MT" w:cs="Tahoma"/>
                        </w:rPr>
                        <w:t>Define the enterprise architecture with current and future requirements</w:t>
                      </w:r>
                    </w:p>
                    <w:p w14:paraId="3B6D43E2" w14:textId="5F8B5D09" w:rsidR="00FB7F58" w:rsidRDefault="00FB7F58" w:rsidP="00FB7F58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DA4DBD">
                        <w:rPr>
                          <w:rFonts w:ascii="Tw Cen MT" w:hAnsi="Tw Cen MT" w:cs="Tahoma"/>
                        </w:rPr>
                        <w:t xml:space="preserve">Develop Software Applications </w:t>
                      </w:r>
                      <w:r>
                        <w:rPr>
                          <w:rFonts w:ascii="Tw Cen MT" w:hAnsi="Tw Cen MT" w:cs="Tahoma"/>
                        </w:rPr>
                        <w:t xml:space="preserve">&amp; </w:t>
                      </w:r>
                      <w:r w:rsidRPr="00DA4DBD">
                        <w:rPr>
                          <w:rFonts w:ascii="Tw Cen MT" w:hAnsi="Tw Cen MT" w:cs="Tahoma"/>
                        </w:rPr>
                        <w:t>Database Administrations</w:t>
                      </w:r>
                      <w:r w:rsidR="00491FB1" w:rsidRPr="00491FB1">
                        <w:rPr>
                          <w:rFonts w:ascii="Tw Cen MT" w:hAnsi="Tw Cen MT" w:cs="Tahoma"/>
                        </w:rPr>
                        <w:t xml:space="preserve"> </w:t>
                      </w:r>
                      <w:r w:rsidR="00491FB1" w:rsidRPr="00DA4DBD">
                        <w:rPr>
                          <w:rFonts w:ascii="Tw Cen MT" w:hAnsi="Tw Cen MT" w:cs="Tahoma"/>
                        </w:rPr>
                        <w:t>to support the business.</w:t>
                      </w:r>
                    </w:p>
                    <w:p w14:paraId="553EA1AE" w14:textId="77777777" w:rsidR="001C78B0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>
                        <w:rPr>
                          <w:rFonts w:ascii="Tw Cen MT" w:hAnsi="Tw Cen MT" w:cs="Tahoma"/>
                        </w:rPr>
                        <w:t>Designing &amp; developing ETL</w:t>
                      </w:r>
                      <w:r w:rsidRPr="003A7E31">
                        <w:rPr>
                          <w:rFonts w:ascii="Tw Cen MT" w:hAnsi="Tw Cen MT" w:cs="Tahoma"/>
                        </w:rPr>
                        <w:t xml:space="preserve"> processes fo</w:t>
                      </w:r>
                      <w:r>
                        <w:rPr>
                          <w:rFonts w:ascii="Tw Cen MT" w:hAnsi="Tw Cen MT" w:cs="Tahoma"/>
                        </w:rPr>
                        <w:t>r data integration and analysis</w:t>
                      </w:r>
                    </w:p>
                    <w:p w14:paraId="5ECD76B6" w14:textId="77777777" w:rsidR="001C78B0" w:rsidRPr="003A7E31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>
                        <w:rPr>
                          <w:rFonts w:ascii="Tw Cen MT" w:hAnsi="Tw Cen MT" w:cs="Tahoma"/>
                        </w:rPr>
                        <w:t>Experience in d</w:t>
                      </w:r>
                      <w:r w:rsidRPr="003A7E31">
                        <w:rPr>
                          <w:rFonts w:ascii="Tw Cen MT" w:hAnsi="Tw Cen MT" w:cs="Tahoma"/>
                        </w:rPr>
                        <w:t>esign</w:t>
                      </w:r>
                      <w:r>
                        <w:rPr>
                          <w:rFonts w:ascii="Tw Cen MT" w:hAnsi="Tw Cen MT" w:cs="Tahoma"/>
                        </w:rPr>
                        <w:t>ing</w:t>
                      </w:r>
                      <w:r w:rsidRPr="003A7E31">
                        <w:rPr>
                          <w:rFonts w:ascii="Tw Cen MT" w:hAnsi="Tw Cen MT" w:cs="Tahoma"/>
                        </w:rPr>
                        <w:t xml:space="preserve"> a multi-user, multi-database application for clients with data processing requirement</w:t>
                      </w:r>
                      <w:r>
                        <w:rPr>
                          <w:rFonts w:ascii="Tw Cen MT" w:hAnsi="Tw Cen MT" w:cs="Tahoma"/>
                        </w:rPr>
                        <w:t>s or algorithms</w:t>
                      </w:r>
                    </w:p>
                    <w:p w14:paraId="0B50108B" w14:textId="77777777" w:rsidR="001C78B0" w:rsidRPr="008B1338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8B1338">
                        <w:rPr>
                          <w:rFonts w:ascii="Tw Cen MT" w:hAnsi="Tw Cen MT" w:cs="Tahoma"/>
                        </w:rPr>
                        <w:t xml:space="preserve">Experience in automating infrastructure setup on AWS cloud </w:t>
                      </w:r>
                      <w:r>
                        <w:rPr>
                          <w:rFonts w:ascii="Tw Cen MT" w:hAnsi="Tw Cen MT" w:cs="Tahoma"/>
                        </w:rPr>
                        <w:t>and Azure Cloud</w:t>
                      </w:r>
                    </w:p>
                    <w:p w14:paraId="1997519B" w14:textId="77777777" w:rsidR="001C78B0" w:rsidRPr="003A7E31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>
                        <w:rPr>
                          <w:rFonts w:ascii="Tw Cen MT" w:hAnsi="Tw Cen MT" w:cs="Tahoma"/>
                        </w:rPr>
                        <w:t>Experience in</w:t>
                      </w:r>
                      <w:r w:rsidRPr="003A7E31">
                        <w:rPr>
                          <w:rFonts w:ascii="Tw Cen MT" w:hAnsi="Tw Cen MT" w:cs="Tahoma"/>
                        </w:rPr>
                        <w:t xml:space="preserve"> data ingest, search of log messages for ecommerce platform and analysis</w:t>
                      </w:r>
                    </w:p>
                    <w:p w14:paraId="5D22681F" w14:textId="77777777" w:rsidR="001C78B0" w:rsidRPr="003A7E31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A7E31">
                        <w:rPr>
                          <w:rFonts w:ascii="Tw Cen MT" w:hAnsi="Tw Cen MT" w:cs="Tahoma"/>
                        </w:rPr>
                        <w:t>Monitor performance of Elasticsearch clusters for both data ingestion and retrieval.</w:t>
                      </w:r>
                    </w:p>
                    <w:p w14:paraId="0C014BAD" w14:textId="77777777" w:rsidR="001C78B0" w:rsidRPr="003A7E31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A7E31">
                        <w:rPr>
                          <w:rFonts w:ascii="Tw Cen MT" w:hAnsi="Tw Cen MT" w:cs="Tahoma"/>
                        </w:rPr>
                        <w:t>Implements user access controls and data security measures as appropriate.</w:t>
                      </w:r>
                    </w:p>
                    <w:p w14:paraId="658E226E" w14:textId="77777777" w:rsidR="001C78B0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proofErr w:type="spellStart"/>
                      <w:r>
                        <w:rPr>
                          <w:rFonts w:ascii="Tw Cen MT" w:hAnsi="Tw Cen MT" w:cs="Tahoma"/>
                        </w:rPr>
                        <w:t>Analyze</w:t>
                      </w:r>
                      <w:proofErr w:type="spellEnd"/>
                      <w:r w:rsidRPr="003A7E31">
                        <w:rPr>
                          <w:rFonts w:ascii="Tw Cen MT" w:hAnsi="Tw Cen MT" w:cs="Tahoma"/>
                        </w:rPr>
                        <w:t xml:space="preserve"> ETL process failures, data anomalies and data warehousing issues identified by developers and end-users by troubleshooting search and relevancy discrepancies</w:t>
                      </w:r>
                    </w:p>
                    <w:p w14:paraId="18CBD15F" w14:textId="77777777" w:rsidR="001C78B0" w:rsidRPr="003A7E31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2D7CE6">
                        <w:rPr>
                          <w:rFonts w:ascii="Tw Cen MT" w:hAnsi="Tw Cen MT" w:cs="Tahoma"/>
                        </w:rPr>
                        <w:t xml:space="preserve">Develop reports utilizing Microsoft SQL Server 2019 SSRS, Crystal Reports </w:t>
                      </w:r>
                      <w:proofErr w:type="spellStart"/>
                      <w:r w:rsidRPr="002D7CE6">
                        <w:rPr>
                          <w:rFonts w:ascii="Tw Cen MT" w:hAnsi="Tw Cen MT" w:cs="Tahoma"/>
                        </w:rPr>
                        <w:t>etc</w:t>
                      </w:r>
                      <w:proofErr w:type="spellEnd"/>
                    </w:p>
                    <w:p w14:paraId="6A04FCCA" w14:textId="0A106A69" w:rsidR="00FB7F58" w:rsidRPr="00F22DA0" w:rsidRDefault="00FB7F58" w:rsidP="00FB7F58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>
                        <w:rPr>
                          <w:rFonts w:ascii="Tw Cen MT" w:hAnsi="Tw Cen MT" w:cs="Tahoma"/>
                        </w:rPr>
                        <w:t>Proven</w:t>
                      </w:r>
                      <w:r w:rsidRPr="00F22DA0">
                        <w:rPr>
                          <w:rFonts w:ascii="Tw Cen MT" w:hAnsi="Tw Cen MT" w:cs="Tahoma"/>
                        </w:rPr>
                        <w:t xml:space="preserve"> understanding of data structure principles and data pla</w:t>
                      </w:r>
                      <w:r>
                        <w:rPr>
                          <w:rFonts w:ascii="Tw Cen MT" w:hAnsi="Tw Cen MT" w:cs="Tahoma"/>
                        </w:rPr>
                        <w:t>tforms</w:t>
                      </w:r>
                      <w:r w:rsidRPr="00F22DA0">
                        <w:rPr>
                          <w:rFonts w:ascii="Tw Cen MT" w:hAnsi="Tw Cen MT" w:cs="Tahoma"/>
                        </w:rPr>
                        <w:t xml:space="preserve"> </w:t>
                      </w:r>
                      <w:proofErr w:type="spellStart"/>
                      <w:r w:rsidRPr="00F22DA0">
                        <w:rPr>
                          <w:rFonts w:ascii="Tw Cen MT" w:hAnsi="Tw Cen MT" w:cs="Tahoma"/>
                        </w:rPr>
                        <w:t>etc</w:t>
                      </w:r>
                      <w:proofErr w:type="spellEnd"/>
                    </w:p>
                    <w:p w14:paraId="5C62CE36" w14:textId="77777777" w:rsidR="00FB7F58" w:rsidRPr="00F22DA0" w:rsidRDefault="00FB7F58" w:rsidP="00FB7F58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>
                        <w:rPr>
                          <w:rFonts w:ascii="Tw Cen MT" w:hAnsi="Tw Cen MT" w:cs="Tahoma"/>
                        </w:rPr>
                        <w:t>K</w:t>
                      </w:r>
                      <w:r w:rsidRPr="00F22DA0">
                        <w:rPr>
                          <w:rFonts w:ascii="Tw Cen MT" w:hAnsi="Tw Cen MT" w:cs="Tahoma"/>
                        </w:rPr>
                        <w:t>nowledge and experience in AWS</w:t>
                      </w:r>
                      <w:r>
                        <w:rPr>
                          <w:rFonts w:ascii="Tw Cen MT" w:hAnsi="Tw Cen MT" w:cs="Tahoma"/>
                        </w:rPr>
                        <w:t>/Azure</w:t>
                      </w:r>
                      <w:r w:rsidRPr="00F22DA0">
                        <w:rPr>
                          <w:rFonts w:ascii="Tw Cen MT" w:hAnsi="Tw Cen MT" w:cs="Tahoma"/>
                        </w:rPr>
                        <w:t xml:space="preserve"> database, </w:t>
                      </w:r>
                      <w:r>
                        <w:rPr>
                          <w:rFonts w:ascii="Tw Cen MT" w:hAnsi="Tw Cen MT" w:cs="Tahoma"/>
                        </w:rPr>
                        <w:t xml:space="preserve">MSSQL, PostgreSQL, MySQL, Oracle </w:t>
                      </w:r>
                      <w:proofErr w:type="spellStart"/>
                      <w:r>
                        <w:rPr>
                          <w:rFonts w:ascii="Tw Cen MT" w:hAnsi="Tw Cen MT" w:cs="Tahoma"/>
                        </w:rPr>
                        <w:t>etc</w:t>
                      </w:r>
                      <w:proofErr w:type="spellEnd"/>
                    </w:p>
                    <w:p w14:paraId="2E49F7AC" w14:textId="2FC8B490" w:rsidR="008B1338" w:rsidRDefault="00FB7F58" w:rsidP="00FB7F58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DA4DBD">
                        <w:rPr>
                          <w:rFonts w:ascii="Tw Cen MT" w:hAnsi="Tw Cen MT" w:cs="Tahoma"/>
                        </w:rPr>
                        <w:t xml:space="preserve">Provide leadership in technology for </w:t>
                      </w:r>
                      <w:r>
                        <w:rPr>
                          <w:rFonts w:ascii="Tw Cen MT" w:hAnsi="Tw Cen MT" w:cs="Tahoma"/>
                        </w:rPr>
                        <w:t xml:space="preserve">business </w:t>
                      </w:r>
                      <w:r w:rsidRPr="00DA4DBD">
                        <w:rPr>
                          <w:rFonts w:ascii="Tw Cen MT" w:hAnsi="Tw Cen MT" w:cs="Tahoma"/>
                        </w:rPr>
                        <w:t xml:space="preserve">enablement </w:t>
                      </w:r>
                      <w:r>
                        <w:rPr>
                          <w:rFonts w:ascii="Tw Cen MT" w:hAnsi="Tw Cen MT" w:cs="Tahoma"/>
                        </w:rPr>
                        <w:t>&amp;</w:t>
                      </w:r>
                      <w:r w:rsidRPr="00DA4DBD">
                        <w:rPr>
                          <w:rFonts w:ascii="Tw Cen MT" w:hAnsi="Tw Cen MT" w:cs="Tahoma"/>
                        </w:rPr>
                        <w:t xml:space="preserve"> innovation</w:t>
                      </w:r>
                      <w:r w:rsidRPr="00FB7F58">
                        <w:rPr>
                          <w:rFonts w:ascii="Tw Cen MT" w:hAnsi="Tw Cen MT" w:cs="Tahoma"/>
                        </w:rPr>
                        <w:t xml:space="preserve"> </w:t>
                      </w:r>
                    </w:p>
                    <w:p w14:paraId="6DCE6887" w14:textId="77777777" w:rsidR="00491FB1" w:rsidRPr="00F22DA0" w:rsidRDefault="00491FB1" w:rsidP="00491FB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>
                        <w:rPr>
                          <w:rFonts w:ascii="Tw Cen MT" w:hAnsi="Tw Cen MT" w:cs="Tahoma"/>
                        </w:rPr>
                        <w:t>K</w:t>
                      </w:r>
                      <w:r w:rsidRPr="00F22DA0">
                        <w:rPr>
                          <w:rFonts w:ascii="Tw Cen MT" w:hAnsi="Tw Cen MT" w:cs="Tahoma"/>
                        </w:rPr>
                        <w:t>nowledge and experience in AWS</w:t>
                      </w:r>
                      <w:r>
                        <w:rPr>
                          <w:rFonts w:ascii="Tw Cen MT" w:hAnsi="Tw Cen MT" w:cs="Tahoma"/>
                        </w:rPr>
                        <w:t>/Azure</w:t>
                      </w:r>
                      <w:r w:rsidRPr="00F22DA0">
                        <w:rPr>
                          <w:rFonts w:ascii="Tw Cen MT" w:hAnsi="Tw Cen MT" w:cs="Tahoma"/>
                        </w:rPr>
                        <w:t xml:space="preserve"> database, </w:t>
                      </w:r>
                      <w:r>
                        <w:rPr>
                          <w:rFonts w:ascii="Tw Cen MT" w:hAnsi="Tw Cen MT" w:cs="Tahoma"/>
                        </w:rPr>
                        <w:t xml:space="preserve">MSSQL, MySQL, </w:t>
                      </w:r>
                      <w:proofErr w:type="spellStart"/>
                      <w:r>
                        <w:rPr>
                          <w:rFonts w:ascii="Tw Cen MT" w:hAnsi="Tw Cen MT" w:cs="Tahoma"/>
                        </w:rPr>
                        <w:t>etc</w:t>
                      </w:r>
                      <w:proofErr w:type="spellEnd"/>
                    </w:p>
                    <w:p w14:paraId="55E92F74" w14:textId="77777777" w:rsidR="00491FB1" w:rsidRPr="00FB7F58" w:rsidRDefault="00491FB1" w:rsidP="00491FB1">
                      <w:pPr>
                        <w:spacing w:after="0" w:line="240" w:lineRule="auto"/>
                        <w:ind w:left="284"/>
                        <w:jc w:val="both"/>
                        <w:rPr>
                          <w:rFonts w:ascii="Tw Cen MT" w:hAnsi="Tw Cen MT" w:cs="Taho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D9CF14" w14:textId="0C41656A" w:rsidR="005A45D7" w:rsidRDefault="005A45D7" w:rsidP="0043676F">
      <w:pPr>
        <w:spacing w:after="0"/>
        <w:ind w:left="-709"/>
        <w:rPr>
          <w:b/>
          <w:bCs/>
        </w:rPr>
      </w:pPr>
    </w:p>
    <w:p w14:paraId="60695480" w14:textId="5E73A877" w:rsidR="0002639C" w:rsidRDefault="00575702">
      <w:r>
        <w:rPr>
          <w:rFonts w:cstheme="minorHAnsi"/>
          <w:i/>
          <w:noProof/>
          <w:color w:val="1F497D" w:themeColor="text2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F41E9" wp14:editId="339426B3">
                <wp:simplePos x="0" y="0"/>
                <wp:positionH relativeFrom="column">
                  <wp:posOffset>-859155</wp:posOffset>
                </wp:positionH>
                <wp:positionV relativeFrom="paragraph">
                  <wp:posOffset>17145</wp:posOffset>
                </wp:positionV>
                <wp:extent cx="5289741" cy="0"/>
                <wp:effectExtent l="0" t="0" r="25400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974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67.65pt,1.35pt" to="348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" strokecolor="#b8cce4 [1300]"/>
            </w:pict>
          </mc:Fallback>
        </mc:AlternateContent>
      </w:r>
    </w:p>
    <w:p w14:paraId="43DB9B8D" w14:textId="43161446" w:rsidR="0002639C" w:rsidRDefault="0002639C"/>
    <w:p w14:paraId="5AEB3D06" w14:textId="739F06D7" w:rsidR="0002639C" w:rsidRDefault="0002639C"/>
    <w:p w14:paraId="0D90EFFE" w14:textId="2EF50938" w:rsidR="0002639C" w:rsidRDefault="0002639C"/>
    <w:p w14:paraId="0C538A77" w14:textId="149764D3" w:rsidR="0002639C" w:rsidRDefault="0002639C"/>
    <w:p w14:paraId="7BF3AAA1" w14:textId="492F1D86" w:rsidR="0002639C" w:rsidRDefault="0002639C"/>
    <w:p w14:paraId="4DE5D38E" w14:textId="6D9BE6B3" w:rsidR="0002639C" w:rsidRDefault="0002639C"/>
    <w:p w14:paraId="04F1CC2D" w14:textId="035F5850" w:rsidR="0002639C" w:rsidRDefault="0002639C"/>
    <w:p w14:paraId="4B3288CE" w14:textId="2495C3EE" w:rsidR="0002639C" w:rsidRDefault="0002639C"/>
    <w:p w14:paraId="01B5837D" w14:textId="77777777" w:rsidR="00813F37" w:rsidRDefault="00813F37"/>
    <w:p w14:paraId="2B820A75" w14:textId="431ED75E" w:rsidR="00813F37" w:rsidRDefault="001C78B0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E1E400" wp14:editId="140A240D">
                <wp:simplePos x="0" y="0"/>
                <wp:positionH relativeFrom="margin">
                  <wp:posOffset>-586740</wp:posOffset>
                </wp:positionH>
                <wp:positionV relativeFrom="paragraph">
                  <wp:posOffset>-685800</wp:posOffset>
                </wp:positionV>
                <wp:extent cx="7117080" cy="2720340"/>
                <wp:effectExtent l="0" t="0" r="762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272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5FCEB" w14:textId="77777777" w:rsidR="00491FB1" w:rsidRDefault="00491FB1" w:rsidP="00491FB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8B1338">
                              <w:rPr>
                                <w:rFonts w:ascii="Tw Cen MT" w:hAnsi="Tw Cen MT" w:cs="Tahoma"/>
                              </w:rPr>
                              <w:t>Experience for automation with Enterprise GitHub, Jenkins and Sonar Nexus</w:t>
                            </w:r>
                          </w:p>
                          <w:p w14:paraId="393D4C64" w14:textId="77777777" w:rsidR="001C78B0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8B1338">
                              <w:rPr>
                                <w:rFonts w:ascii="Tw Cen MT" w:hAnsi="Tw Cen MT" w:cs="Tahoma"/>
                              </w:rPr>
                              <w:t xml:space="preserve">Extensive experience in setting up CI/CD pipelines using tools such as Jenkins, Maven, Docker, Nexus, 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 xml:space="preserve">Chef, </w:t>
                            </w:r>
                            <w:proofErr w:type="spellStart"/>
                            <w:r>
                              <w:rPr>
                                <w:rFonts w:ascii="Tw Cen MT" w:hAnsi="Tw Cen MT" w:cs="Tahoma"/>
                              </w:rPr>
                              <w:t>Ansible</w:t>
                            </w:r>
                            <w:proofErr w:type="spellEnd"/>
                            <w:r>
                              <w:rPr>
                                <w:rFonts w:ascii="Tw Cen MT" w:hAnsi="Tw Cen MT" w:cs="Tahoma"/>
                              </w:rPr>
                              <w:t xml:space="preserve">, </w:t>
                            </w:r>
                            <w:proofErr w:type="spellStart"/>
                            <w:r w:rsidRPr="008B1338">
                              <w:rPr>
                                <w:rFonts w:ascii="Tw Cen MT" w:hAnsi="Tw Cen MT" w:cs="Tahoma"/>
                              </w:rPr>
                              <w:t>Artifactory</w:t>
                            </w:r>
                            <w:proofErr w:type="spellEnd"/>
                            <w:r w:rsidRPr="008B1338">
                              <w:rPr>
                                <w:rFonts w:ascii="Tw Cen MT" w:hAnsi="Tw Cen MT" w:cs="Tahoma"/>
                              </w:rPr>
                              <w:t>, Slack and Azure pipelines</w:t>
                            </w:r>
                          </w:p>
                          <w:p w14:paraId="7FA873E3" w14:textId="77777777" w:rsidR="001C78B0" w:rsidRPr="008B1338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8B1338">
                              <w:rPr>
                                <w:rFonts w:ascii="Tw Cen MT" w:hAnsi="Tw Cen MT" w:cs="Tahoma"/>
                              </w:rPr>
                              <w:t>Implement Infrastructure as Code (</w:t>
                            </w:r>
                            <w:proofErr w:type="spellStart"/>
                            <w:r w:rsidRPr="008B1338">
                              <w:rPr>
                                <w:rFonts w:ascii="Tw Cen MT" w:hAnsi="Tw Cen MT" w:cs="Tahoma"/>
                              </w:rPr>
                              <w:t>IaC</w:t>
                            </w:r>
                            <w:proofErr w:type="spellEnd"/>
                            <w:r w:rsidRPr="008B1338">
                              <w:rPr>
                                <w:rFonts w:ascii="Tw Cen MT" w:hAnsi="Tw Cen MT" w:cs="Tahoma"/>
                              </w:rPr>
                              <w:t>) using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 xml:space="preserve"> Terraform,</w:t>
                            </w:r>
                            <w:r w:rsidRPr="008B1338">
                              <w:rPr>
                                <w:rFonts w:ascii="Tw Cen MT" w:hAnsi="Tw Cen MT" w:cs="Tahoma"/>
                              </w:rPr>
                              <w:t xml:space="preserve"> </w:t>
                            </w:r>
                            <w:proofErr w:type="spellStart"/>
                            <w:r w:rsidRPr="008B1338">
                              <w:rPr>
                                <w:rFonts w:ascii="Tw Cen MT" w:hAnsi="Tw Cen MT" w:cs="Tahoma"/>
                              </w:rPr>
                              <w:t>CloudFormation</w:t>
                            </w:r>
                            <w:proofErr w:type="spellEnd"/>
                            <w:r w:rsidRPr="008B1338">
                              <w:rPr>
                                <w:rFonts w:ascii="Tw Cen MT" w:hAnsi="Tw Cen MT" w:cs="Tahoma"/>
                              </w:rPr>
                              <w:t xml:space="preserve">, </w:t>
                            </w:r>
                            <w:proofErr w:type="spellStart"/>
                            <w:r w:rsidRPr="008B1338">
                              <w:rPr>
                                <w:rFonts w:ascii="Tw Cen MT" w:hAnsi="Tw Cen MT" w:cs="Tahoma"/>
                              </w:rPr>
                              <w:t>AzureDevOps</w:t>
                            </w:r>
                            <w:proofErr w:type="spellEnd"/>
                            <w:r w:rsidRPr="008B1338">
                              <w:rPr>
                                <w:rFonts w:ascii="Tw Cen MT" w:hAnsi="Tw Cen MT" w:cs="Tahoma"/>
                              </w:rPr>
                              <w:t xml:space="preserve"> Pipeline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w Cen MT" w:hAnsi="Tw Cen MT" w:cs="Tahoma"/>
                              </w:rPr>
                              <w:t>etc</w:t>
                            </w:r>
                            <w:proofErr w:type="spellEnd"/>
                          </w:p>
                          <w:p w14:paraId="0865740E" w14:textId="77777777" w:rsidR="001C78B0" w:rsidRPr="008B1338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8B1338">
                              <w:rPr>
                                <w:rFonts w:ascii="Tw Cen MT" w:hAnsi="Tw Cen MT" w:cs="Tahoma"/>
                              </w:rPr>
                              <w:t>Experience in migrating applications to both AWS and Azure cloud platforms</w:t>
                            </w:r>
                          </w:p>
                          <w:p w14:paraId="2D2A8992" w14:textId="77777777" w:rsidR="001C78B0" w:rsidRPr="008B1338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B46D84">
                              <w:rPr>
                                <w:rFonts w:ascii="Tw Cen MT" w:hAnsi="Tw Cen MT" w:cs="Tahoma"/>
                              </w:rPr>
                              <w:t>Involve in deployment of web application on the AWS &amp; Azure Cloud and On-premise Server</w:t>
                            </w:r>
                          </w:p>
                          <w:p w14:paraId="53EC7370" w14:textId="77777777" w:rsidR="001C78B0" w:rsidRPr="008B1338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7C4E19">
                              <w:rPr>
                                <w:rFonts w:ascii="Tw Cen MT" w:hAnsi="Tw Cen MT" w:cs="Tahoma"/>
                              </w:rPr>
                              <w:t>Use JIRA as ticket tracking, change management and Agile/SCRUM tool</w:t>
                            </w:r>
                          </w:p>
                          <w:p w14:paraId="311581E1" w14:textId="043373B6" w:rsidR="001C78B0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813F37">
                              <w:rPr>
                                <w:rFonts w:ascii="Tw Cen MT" w:hAnsi="Tw Cen MT" w:cs="Tahoma"/>
                              </w:rPr>
                              <w:t>Experience on Using SQL Server Database in Developing Stored Procedure, Views, Joins, Triggered and SSIS.</w:t>
                            </w:r>
                          </w:p>
                          <w:p w14:paraId="212467B0" w14:textId="77777777" w:rsidR="001C78B0" w:rsidRPr="002D7CE6" w:rsidRDefault="001C78B0" w:rsidP="001C78B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2D7CE6">
                              <w:rPr>
                                <w:rFonts w:ascii="Tw Cen MT" w:hAnsi="Tw Cen MT" w:cs="Tahoma"/>
                              </w:rPr>
                              <w:t>Tracks status &amp; communicates progress effectively to project management.</w:t>
                            </w:r>
                          </w:p>
                          <w:p w14:paraId="0834BA72" w14:textId="77777777" w:rsidR="00DA4DBD" w:rsidRDefault="00DA4DBD" w:rsidP="00DB526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DA4DBD">
                              <w:rPr>
                                <w:rFonts w:ascii="Tw Cen MT" w:hAnsi="Tw Cen MT" w:cs="Tahoma"/>
                              </w:rPr>
                              <w:t>Implement CRM/NAV Business Central Application</w:t>
                            </w:r>
                          </w:p>
                          <w:p w14:paraId="7E862328" w14:textId="6C204527" w:rsidR="00DA4DBD" w:rsidRDefault="00DA4DBD" w:rsidP="00DB526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DA4DBD">
                              <w:rPr>
                                <w:rFonts w:ascii="Tw Cen MT" w:hAnsi="Tw Cen MT" w:cs="Tahoma"/>
                              </w:rPr>
                              <w:t xml:space="preserve">Deploy and manage AVAYA Call </w:t>
                            </w:r>
                            <w:proofErr w:type="spellStart"/>
                            <w:r w:rsidRPr="00DA4DBD">
                              <w:rPr>
                                <w:rFonts w:ascii="Tw Cen MT" w:hAnsi="Tw Cen MT" w:cs="Tahoma"/>
                              </w:rPr>
                              <w:t>Center</w:t>
                            </w:r>
                            <w:proofErr w:type="spellEnd"/>
                            <w:r w:rsidRPr="00DA4DBD">
                              <w:rPr>
                                <w:rFonts w:ascii="Tw Cen MT" w:hAnsi="Tw Cen MT" w:cs="Tahoma"/>
                              </w:rPr>
                              <w:t xml:space="preserve"> application</w:t>
                            </w:r>
                          </w:p>
                          <w:p w14:paraId="2B76BA0F" w14:textId="77777777" w:rsidR="00DA4DBD" w:rsidRDefault="00DA4DBD" w:rsidP="00DB526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DA4DBD">
                              <w:rPr>
                                <w:rFonts w:ascii="Tw Cen MT" w:hAnsi="Tw Cen MT" w:cs="Tahoma"/>
                              </w:rPr>
                              <w:t>Develop policies for internal IT operations to drive attainment of SLAs</w:t>
                            </w:r>
                          </w:p>
                          <w:p w14:paraId="4017C601" w14:textId="15AE4B01" w:rsidR="00DA4DBD" w:rsidRDefault="00DA4DBD" w:rsidP="00DB526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DA4DBD">
                              <w:rPr>
                                <w:rFonts w:ascii="Tw Cen MT" w:hAnsi="Tw Cen MT" w:cs="Tahoma"/>
                              </w:rPr>
                              <w:t>Build a competitive and agile team</w:t>
                            </w:r>
                          </w:p>
                          <w:p w14:paraId="494DA01D" w14:textId="77777777" w:rsidR="00491FB1" w:rsidRDefault="00491FB1" w:rsidP="00491FB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A7E31">
                              <w:rPr>
                                <w:rFonts w:ascii="Tw Cen MT" w:hAnsi="Tw Cen MT" w:cs="Tahoma"/>
                              </w:rPr>
                              <w:t>Provide technical mentorship to junior developers and enforce coding standards and best practices.</w:t>
                            </w:r>
                          </w:p>
                          <w:p w14:paraId="3B0B9B2F" w14:textId="3F97DC2B" w:rsidR="00AA367D" w:rsidRPr="00340B00" w:rsidRDefault="00291AC9" w:rsidP="00340B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291AC9">
                              <w:rPr>
                                <w:rFonts w:ascii="Tw Cen MT" w:hAnsi="Tw Cen MT" w:cs="Tahoma"/>
                              </w:rPr>
                              <w:t>Identify and manage vendors in the delivery of contracted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46.2pt;margin-top:-54pt;width:560.4pt;height:214.2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" fillcolor="white [3201]" stroked="f" strokeweight=".5pt">
                <v:textbox>
                  <w:txbxContent>
                    <w:p w14:paraId="5285FCEB" w14:textId="77777777" w:rsidR="00491FB1" w:rsidRDefault="00491FB1" w:rsidP="00491FB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8B1338">
                        <w:rPr>
                          <w:rFonts w:ascii="Tw Cen MT" w:hAnsi="Tw Cen MT" w:cs="Tahoma"/>
                        </w:rPr>
                        <w:t>Experience for automation with Enterprise GitHub, Jenkins and Sonar Nexus</w:t>
                      </w:r>
                    </w:p>
                    <w:p w14:paraId="393D4C64" w14:textId="77777777" w:rsidR="001C78B0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8B1338">
                        <w:rPr>
                          <w:rFonts w:ascii="Tw Cen MT" w:hAnsi="Tw Cen MT" w:cs="Tahoma"/>
                        </w:rPr>
                        <w:t xml:space="preserve">Extensive experience in setting up CI/CD pipelines using tools such as Jenkins, Maven, Docker, Nexus, </w:t>
                      </w:r>
                      <w:r>
                        <w:rPr>
                          <w:rFonts w:ascii="Tw Cen MT" w:hAnsi="Tw Cen MT" w:cs="Tahoma"/>
                        </w:rPr>
                        <w:t xml:space="preserve">Chef, </w:t>
                      </w:r>
                      <w:proofErr w:type="spellStart"/>
                      <w:r>
                        <w:rPr>
                          <w:rFonts w:ascii="Tw Cen MT" w:hAnsi="Tw Cen MT" w:cs="Tahoma"/>
                        </w:rPr>
                        <w:t>Ansible</w:t>
                      </w:r>
                      <w:proofErr w:type="spellEnd"/>
                      <w:r>
                        <w:rPr>
                          <w:rFonts w:ascii="Tw Cen MT" w:hAnsi="Tw Cen MT" w:cs="Tahoma"/>
                        </w:rPr>
                        <w:t xml:space="preserve">, </w:t>
                      </w:r>
                      <w:proofErr w:type="spellStart"/>
                      <w:r w:rsidRPr="008B1338">
                        <w:rPr>
                          <w:rFonts w:ascii="Tw Cen MT" w:hAnsi="Tw Cen MT" w:cs="Tahoma"/>
                        </w:rPr>
                        <w:t>Artifactory</w:t>
                      </w:r>
                      <w:proofErr w:type="spellEnd"/>
                      <w:r w:rsidRPr="008B1338">
                        <w:rPr>
                          <w:rFonts w:ascii="Tw Cen MT" w:hAnsi="Tw Cen MT" w:cs="Tahoma"/>
                        </w:rPr>
                        <w:t>, Slack and Azure pipelines</w:t>
                      </w:r>
                    </w:p>
                    <w:p w14:paraId="7FA873E3" w14:textId="77777777" w:rsidR="001C78B0" w:rsidRPr="008B1338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8B1338">
                        <w:rPr>
                          <w:rFonts w:ascii="Tw Cen MT" w:hAnsi="Tw Cen MT" w:cs="Tahoma"/>
                        </w:rPr>
                        <w:t>Implement Infrastructure as Code (</w:t>
                      </w:r>
                      <w:proofErr w:type="spellStart"/>
                      <w:r w:rsidRPr="008B1338">
                        <w:rPr>
                          <w:rFonts w:ascii="Tw Cen MT" w:hAnsi="Tw Cen MT" w:cs="Tahoma"/>
                        </w:rPr>
                        <w:t>IaC</w:t>
                      </w:r>
                      <w:proofErr w:type="spellEnd"/>
                      <w:r w:rsidRPr="008B1338">
                        <w:rPr>
                          <w:rFonts w:ascii="Tw Cen MT" w:hAnsi="Tw Cen MT" w:cs="Tahoma"/>
                        </w:rPr>
                        <w:t>) using</w:t>
                      </w:r>
                      <w:r>
                        <w:rPr>
                          <w:rFonts w:ascii="Tw Cen MT" w:hAnsi="Tw Cen MT" w:cs="Tahoma"/>
                        </w:rPr>
                        <w:t xml:space="preserve"> Terraform,</w:t>
                      </w:r>
                      <w:r w:rsidRPr="008B1338">
                        <w:rPr>
                          <w:rFonts w:ascii="Tw Cen MT" w:hAnsi="Tw Cen MT" w:cs="Tahoma"/>
                        </w:rPr>
                        <w:t xml:space="preserve"> </w:t>
                      </w:r>
                      <w:proofErr w:type="spellStart"/>
                      <w:r w:rsidRPr="008B1338">
                        <w:rPr>
                          <w:rFonts w:ascii="Tw Cen MT" w:hAnsi="Tw Cen MT" w:cs="Tahoma"/>
                        </w:rPr>
                        <w:t>CloudFormation</w:t>
                      </w:r>
                      <w:proofErr w:type="spellEnd"/>
                      <w:r w:rsidRPr="008B1338">
                        <w:rPr>
                          <w:rFonts w:ascii="Tw Cen MT" w:hAnsi="Tw Cen MT" w:cs="Tahoma"/>
                        </w:rPr>
                        <w:t xml:space="preserve">, </w:t>
                      </w:r>
                      <w:proofErr w:type="spellStart"/>
                      <w:r w:rsidRPr="008B1338">
                        <w:rPr>
                          <w:rFonts w:ascii="Tw Cen MT" w:hAnsi="Tw Cen MT" w:cs="Tahoma"/>
                        </w:rPr>
                        <w:t>AzureDevOps</w:t>
                      </w:r>
                      <w:proofErr w:type="spellEnd"/>
                      <w:r w:rsidRPr="008B1338">
                        <w:rPr>
                          <w:rFonts w:ascii="Tw Cen MT" w:hAnsi="Tw Cen MT" w:cs="Tahoma"/>
                        </w:rPr>
                        <w:t xml:space="preserve"> Pipeline</w:t>
                      </w:r>
                      <w:r>
                        <w:rPr>
                          <w:rFonts w:ascii="Tw Cen MT" w:hAnsi="Tw Cen MT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w Cen MT" w:hAnsi="Tw Cen MT" w:cs="Tahoma"/>
                        </w:rPr>
                        <w:t>etc</w:t>
                      </w:r>
                      <w:proofErr w:type="spellEnd"/>
                    </w:p>
                    <w:p w14:paraId="0865740E" w14:textId="77777777" w:rsidR="001C78B0" w:rsidRPr="008B1338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8B1338">
                        <w:rPr>
                          <w:rFonts w:ascii="Tw Cen MT" w:hAnsi="Tw Cen MT" w:cs="Tahoma"/>
                        </w:rPr>
                        <w:t>Experience in migrating applications to both AWS and Azure cloud platforms</w:t>
                      </w:r>
                    </w:p>
                    <w:p w14:paraId="2D2A8992" w14:textId="77777777" w:rsidR="001C78B0" w:rsidRPr="008B1338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B46D84">
                        <w:rPr>
                          <w:rFonts w:ascii="Tw Cen MT" w:hAnsi="Tw Cen MT" w:cs="Tahoma"/>
                        </w:rPr>
                        <w:t>Involve in deployment of web application on the AWS &amp; Azure Cloud and On-premise Server</w:t>
                      </w:r>
                    </w:p>
                    <w:p w14:paraId="53EC7370" w14:textId="77777777" w:rsidR="001C78B0" w:rsidRPr="008B1338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7C4E19">
                        <w:rPr>
                          <w:rFonts w:ascii="Tw Cen MT" w:hAnsi="Tw Cen MT" w:cs="Tahoma"/>
                        </w:rPr>
                        <w:t>Use JIRA as ticket tracking, change management and Agile/SCRUM tool</w:t>
                      </w:r>
                    </w:p>
                    <w:p w14:paraId="311581E1" w14:textId="043373B6" w:rsidR="001C78B0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813F37">
                        <w:rPr>
                          <w:rFonts w:ascii="Tw Cen MT" w:hAnsi="Tw Cen MT" w:cs="Tahoma"/>
                        </w:rPr>
                        <w:t>Experience on Using SQL Server Database in Developing Stored Procedure, Views, Joins, Triggered and SSIS.</w:t>
                      </w:r>
                    </w:p>
                    <w:p w14:paraId="212467B0" w14:textId="77777777" w:rsidR="001C78B0" w:rsidRPr="002D7CE6" w:rsidRDefault="001C78B0" w:rsidP="001C78B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2D7CE6">
                        <w:rPr>
                          <w:rFonts w:ascii="Tw Cen MT" w:hAnsi="Tw Cen MT" w:cs="Tahoma"/>
                        </w:rPr>
                        <w:t>Tracks status &amp; communicates progress effectively to project management.</w:t>
                      </w:r>
                    </w:p>
                    <w:p w14:paraId="0834BA72" w14:textId="77777777" w:rsidR="00DA4DBD" w:rsidRDefault="00DA4DBD" w:rsidP="00DB5264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DA4DBD">
                        <w:rPr>
                          <w:rFonts w:ascii="Tw Cen MT" w:hAnsi="Tw Cen MT" w:cs="Tahoma"/>
                        </w:rPr>
                        <w:t>Implement CRM/NAV Business Central Application</w:t>
                      </w:r>
                    </w:p>
                    <w:p w14:paraId="7E862328" w14:textId="6C204527" w:rsidR="00DA4DBD" w:rsidRDefault="00DA4DBD" w:rsidP="00DB5264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DA4DBD">
                        <w:rPr>
                          <w:rFonts w:ascii="Tw Cen MT" w:hAnsi="Tw Cen MT" w:cs="Tahoma"/>
                        </w:rPr>
                        <w:t xml:space="preserve">Deploy and manage AVAYA Call </w:t>
                      </w:r>
                      <w:proofErr w:type="spellStart"/>
                      <w:r w:rsidRPr="00DA4DBD">
                        <w:rPr>
                          <w:rFonts w:ascii="Tw Cen MT" w:hAnsi="Tw Cen MT" w:cs="Tahoma"/>
                        </w:rPr>
                        <w:t>Center</w:t>
                      </w:r>
                      <w:proofErr w:type="spellEnd"/>
                      <w:r w:rsidRPr="00DA4DBD">
                        <w:rPr>
                          <w:rFonts w:ascii="Tw Cen MT" w:hAnsi="Tw Cen MT" w:cs="Tahoma"/>
                        </w:rPr>
                        <w:t xml:space="preserve"> application</w:t>
                      </w:r>
                    </w:p>
                    <w:p w14:paraId="2B76BA0F" w14:textId="77777777" w:rsidR="00DA4DBD" w:rsidRDefault="00DA4DBD" w:rsidP="00DB5264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DA4DBD">
                        <w:rPr>
                          <w:rFonts w:ascii="Tw Cen MT" w:hAnsi="Tw Cen MT" w:cs="Tahoma"/>
                        </w:rPr>
                        <w:t>Develop policies for internal IT operations to drive attainment of SLAs</w:t>
                      </w:r>
                    </w:p>
                    <w:p w14:paraId="4017C601" w14:textId="15AE4B01" w:rsidR="00DA4DBD" w:rsidRDefault="00DA4DBD" w:rsidP="00DB5264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DA4DBD">
                        <w:rPr>
                          <w:rFonts w:ascii="Tw Cen MT" w:hAnsi="Tw Cen MT" w:cs="Tahoma"/>
                        </w:rPr>
                        <w:t>Build a competitive and agile team</w:t>
                      </w:r>
                    </w:p>
                    <w:p w14:paraId="494DA01D" w14:textId="77777777" w:rsidR="00491FB1" w:rsidRDefault="00491FB1" w:rsidP="00491FB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A7E31">
                        <w:rPr>
                          <w:rFonts w:ascii="Tw Cen MT" w:hAnsi="Tw Cen MT" w:cs="Tahoma"/>
                        </w:rPr>
                        <w:t>Provide technical mentorship to junior developers and enforce coding standards and best practices.</w:t>
                      </w:r>
                    </w:p>
                    <w:p w14:paraId="3B0B9B2F" w14:textId="3F97DC2B" w:rsidR="00AA367D" w:rsidRPr="00340B00" w:rsidRDefault="00291AC9" w:rsidP="00340B0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291AC9">
                        <w:rPr>
                          <w:rFonts w:ascii="Tw Cen MT" w:hAnsi="Tw Cen MT" w:cs="Tahoma"/>
                        </w:rPr>
                        <w:t>Identify and manage vendors in the delivery of contracted 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B711FD" w14:textId="7438D3B6" w:rsidR="0002639C" w:rsidRDefault="0002639C"/>
    <w:p w14:paraId="4639F7DE" w14:textId="1F881E97" w:rsidR="00A27D74" w:rsidRDefault="00A27D74"/>
    <w:p w14:paraId="38E6DB49" w14:textId="427E052B" w:rsidR="0002639C" w:rsidRDefault="0002639C"/>
    <w:p w14:paraId="0B775EFB" w14:textId="1FAE21BE" w:rsidR="0002639C" w:rsidRDefault="0002639C"/>
    <w:p w14:paraId="7D838664" w14:textId="7915AA7C" w:rsidR="0002639C" w:rsidRDefault="0002639C"/>
    <w:p w14:paraId="39C7A7E9" w14:textId="7D4DA419" w:rsidR="0002639C" w:rsidRDefault="003353D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690753" wp14:editId="4FD908EA">
                <wp:simplePos x="0" y="0"/>
                <wp:positionH relativeFrom="margin">
                  <wp:posOffset>-594360</wp:posOffset>
                </wp:positionH>
                <wp:positionV relativeFrom="paragraph">
                  <wp:posOffset>57785</wp:posOffset>
                </wp:positionV>
                <wp:extent cx="7048500" cy="79400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794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12382" w14:textId="7C11DC0F" w:rsidR="003353D8" w:rsidRPr="003353D8" w:rsidRDefault="003353D8" w:rsidP="003353D8">
                            <w:pPr>
                              <w:shd w:val="clear" w:color="auto" w:fill="FFFFFF"/>
                              <w:spacing w:after="0"/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</w:pPr>
                            <w:r w:rsidRPr="003353D8"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  <w:t xml:space="preserve">Senior IT Consultant/Cloud Solutions Architect </w:t>
                            </w:r>
                            <w:r w:rsidRPr="003353D8"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  <w:tab/>
                            </w:r>
                            <w:r w:rsidRPr="003353D8"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  <w:tab/>
                            </w:r>
                            <w:r w:rsidRPr="003353D8"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  <w:tab/>
                            </w:r>
                            <w:r w:rsidRPr="003353D8"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  <w:tab/>
                              <w:t>May 2019 - Apr 2021</w:t>
                            </w:r>
                          </w:p>
                          <w:p w14:paraId="1AC12990" w14:textId="2D1190AB" w:rsidR="003353D8" w:rsidRPr="003353D8" w:rsidRDefault="003353D8" w:rsidP="003353D8">
                            <w:pPr>
                              <w:shd w:val="clear" w:color="auto" w:fill="FFFFFF"/>
                              <w:rPr>
                                <w:rFonts w:ascii="Tw Cen MT" w:hAnsi="Tw Cen MT" w:cs="Tahoma"/>
                                <w:b/>
                                <w:color w:val="1F497D" w:themeColor="text2"/>
                                <w:sz w:val="26"/>
                              </w:rPr>
                            </w:pPr>
                            <w:proofErr w:type="spellStart"/>
                            <w:r w:rsidRPr="003353D8">
                              <w:rPr>
                                <w:rFonts w:ascii="Tw Cen MT" w:hAnsi="Tw Cen MT" w:cs="Tahoma"/>
                                <w:b/>
                                <w:color w:val="1F497D" w:themeColor="text2"/>
                                <w:sz w:val="26"/>
                              </w:rPr>
                              <w:t>Futureplus</w:t>
                            </w:r>
                            <w:proofErr w:type="spellEnd"/>
                            <w:r w:rsidRPr="003353D8">
                              <w:rPr>
                                <w:rFonts w:ascii="Tw Cen MT" w:hAnsi="Tw Cen MT" w:cs="Tahoma"/>
                                <w:b/>
                                <w:color w:val="1F497D" w:themeColor="text2"/>
                                <w:sz w:val="26"/>
                              </w:rPr>
                              <w:t xml:space="preserve"> Technologies, Lagos</w:t>
                            </w:r>
                          </w:p>
                          <w:p w14:paraId="52A34DFD" w14:textId="77777777" w:rsidR="003353D8" w:rsidRDefault="003353D8" w:rsidP="003353D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353D8">
                              <w:rPr>
                                <w:rFonts w:ascii="Tw Cen MT" w:hAnsi="Tw Cen MT" w:cs="Tahoma"/>
                              </w:rPr>
                              <w:t>Engage in Design and Architecture of Cloud Services (AWS &amp; Azure)</w:t>
                            </w:r>
                          </w:p>
                          <w:p w14:paraId="2BEB2913" w14:textId="77777777" w:rsidR="003353D8" w:rsidRDefault="003353D8" w:rsidP="003353D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353D8">
                              <w:rPr>
                                <w:rFonts w:ascii="Tw Cen MT" w:hAnsi="Tw Cen MT" w:cs="Tahoma"/>
                              </w:rPr>
                              <w:t>Engage in web and native app development as well as managing Applications in Cloud infrastructure for Azure and AWS.</w:t>
                            </w:r>
                          </w:p>
                          <w:p w14:paraId="63E040F7" w14:textId="249BFE26" w:rsidR="003353D8" w:rsidRDefault="003353D8" w:rsidP="003353D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353D8">
                              <w:rPr>
                                <w:rFonts w:ascii="Tw Cen MT" w:hAnsi="Tw Cen MT" w:cs="Tahoma"/>
                              </w:rPr>
                              <w:t>Good knowledge of Cloud Software implementation using JavaScript, HTML, CSS, ASP.NET, XML, Restful APIs.</w:t>
                            </w:r>
                          </w:p>
                          <w:p w14:paraId="4C062B08" w14:textId="77777777" w:rsidR="003353D8" w:rsidRDefault="003353D8" w:rsidP="003353D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353D8">
                              <w:rPr>
                                <w:rFonts w:ascii="Tw Cen MT" w:hAnsi="Tw Cen MT" w:cs="Tahoma"/>
                              </w:rPr>
                              <w:t xml:space="preserve">Work with Azure Synapse and proven understanding of data structure principles and data platforms and data analytics stream </w:t>
                            </w:r>
                            <w:proofErr w:type="spellStart"/>
                            <w:r w:rsidRPr="003353D8">
                              <w:rPr>
                                <w:rFonts w:ascii="Tw Cen MT" w:hAnsi="Tw Cen MT" w:cs="Tahoma"/>
                              </w:rPr>
                              <w:t>etc</w:t>
                            </w:r>
                            <w:proofErr w:type="spellEnd"/>
                          </w:p>
                          <w:p w14:paraId="300EA992" w14:textId="7FFFDEB2" w:rsidR="00373973" w:rsidRDefault="00373973" w:rsidP="003353D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73973">
                              <w:rPr>
                                <w:rFonts w:ascii="Tw Cen MT" w:hAnsi="Tw Cen MT" w:cs="Tahoma"/>
                              </w:rPr>
                              <w:t>Develop and Support built Softwar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 xml:space="preserve">e Applications such as Accounting </w:t>
                            </w:r>
                            <w:r w:rsidRPr="00373973">
                              <w:rPr>
                                <w:rFonts w:ascii="Tw Cen MT" w:hAnsi="Tw Cen MT" w:cs="Tahoma"/>
                              </w:rPr>
                              <w:t>System, Short Message Services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 xml:space="preserve"> (SMS) Enquiry System, School, </w:t>
                            </w:r>
                            <w:r w:rsidRPr="00373973">
                              <w:rPr>
                                <w:rFonts w:ascii="Tw Cen MT" w:hAnsi="Tw Cen MT" w:cs="Tahoma"/>
                              </w:rPr>
                              <w:t>Hospital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 xml:space="preserve"> &amp;</w:t>
                            </w:r>
                            <w:r w:rsidRPr="00373973">
                              <w:rPr>
                                <w:rFonts w:ascii="Tw Cen MT" w:hAnsi="Tw Cen MT" w:cs="Tahoma"/>
                              </w:rPr>
                              <w:t xml:space="preserve"> Report Management Portal </w:t>
                            </w:r>
                            <w:proofErr w:type="spellStart"/>
                            <w:r w:rsidRPr="00373973">
                              <w:rPr>
                                <w:rFonts w:ascii="Tw Cen MT" w:hAnsi="Tw Cen MT" w:cs="Tahoma"/>
                              </w:rPr>
                              <w:t>etc</w:t>
                            </w:r>
                            <w:proofErr w:type="spellEnd"/>
                            <w:r w:rsidRPr="00373973">
                              <w:rPr>
                                <w:rFonts w:ascii="Tw Cen MT" w:hAnsi="Tw Cen MT" w:cs="Tahoma"/>
                              </w:rPr>
                              <w:t xml:space="preserve"> using VB.Net, C#, Java Script, Crystal Report </w:t>
                            </w:r>
                            <w:proofErr w:type="spellStart"/>
                            <w:r w:rsidRPr="00373973">
                              <w:rPr>
                                <w:rFonts w:ascii="Tw Cen MT" w:hAnsi="Tw Cen MT" w:cs="Tahoma"/>
                              </w:rPr>
                              <w:t>etc</w:t>
                            </w:r>
                            <w:proofErr w:type="spellEnd"/>
                          </w:p>
                          <w:p w14:paraId="664DFF34" w14:textId="67A16F4C" w:rsidR="003353D8" w:rsidRDefault="003353D8" w:rsidP="003353D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353D8">
                              <w:rPr>
                                <w:rFonts w:ascii="Tw Cen MT" w:hAnsi="Tw Cen MT" w:cs="Tahoma"/>
                              </w:rPr>
                              <w:t xml:space="preserve">Working and deep understanding of software and web technologies such as Python, 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Tw Cen MT" w:hAnsi="Tw Cen MT" w:cs="Tahoma"/>
                              </w:rPr>
                              <w:t>netCore</w:t>
                            </w:r>
                            <w:proofErr w:type="spellEnd"/>
                            <w:r w:rsidRPr="003353D8">
                              <w:rPr>
                                <w:rFonts w:ascii="Tw Cen MT" w:hAnsi="Tw Cen MT" w:cs="Tahoma"/>
                              </w:rPr>
                              <w:t xml:space="preserve">, PHP </w:t>
                            </w:r>
                            <w:proofErr w:type="spellStart"/>
                            <w:r w:rsidRPr="003353D8">
                              <w:rPr>
                                <w:rFonts w:ascii="Tw Cen MT" w:hAnsi="Tw Cen MT" w:cs="Tahoma"/>
                              </w:rPr>
                              <w:t>etc</w:t>
                            </w:r>
                            <w:proofErr w:type="spellEnd"/>
                            <w:r w:rsidRPr="003353D8">
                              <w:rPr>
                                <w:rFonts w:ascii="Tw Cen MT" w:hAnsi="Tw Cen MT" w:cs="Tahoma"/>
                              </w:rPr>
                              <w:t xml:space="preserve"> </w:t>
                            </w:r>
                          </w:p>
                          <w:p w14:paraId="08464BD8" w14:textId="77777777" w:rsidR="003353D8" w:rsidRDefault="003353D8" w:rsidP="003353D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353D8">
                              <w:rPr>
                                <w:rFonts w:ascii="Tw Cen MT" w:hAnsi="Tw Cen MT" w:cs="Tahoma"/>
                              </w:rPr>
                              <w:t>Advanced knowledge and experience in AWS database infrastructure, MySQL, Hadoop, Aurora, Oracle Database Administration such as administering SQL Server 200X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>.</w:t>
                            </w:r>
                          </w:p>
                          <w:p w14:paraId="07D38133" w14:textId="6E00F560" w:rsidR="003353D8" w:rsidRPr="003353D8" w:rsidRDefault="003353D8" w:rsidP="003353D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353D8">
                              <w:rPr>
                                <w:rFonts w:ascii="Tw Cen MT" w:hAnsi="Tw Cen MT" w:cs="Tahoma"/>
                              </w:rPr>
                              <w:t>Creating timelines for the development and deployment of all technological services</w:t>
                            </w:r>
                          </w:p>
                          <w:p w14:paraId="35D25458" w14:textId="77777777" w:rsidR="003353D8" w:rsidRPr="009A3BAD" w:rsidRDefault="003353D8" w:rsidP="00786279">
                            <w:pPr>
                              <w:spacing w:after="120"/>
                              <w:rPr>
                                <w:rFonts w:ascii="Tw Cen MT" w:hAnsi="Tw Cen MT" w:cs="Tahoma"/>
                                <w:b/>
                                <w:sz w:val="18"/>
                              </w:rPr>
                            </w:pPr>
                          </w:p>
                          <w:p w14:paraId="482866C9" w14:textId="02DB6D3C" w:rsidR="00786279" w:rsidRPr="00661380" w:rsidRDefault="00786279" w:rsidP="00786279">
                            <w:pPr>
                              <w:spacing w:after="120"/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</w:pPr>
                            <w:r w:rsidRPr="00661380"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  <w:t>Head, Information Technology/System Analyst</w:t>
                            </w:r>
                            <w:r w:rsidR="00857AFF"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  <w:tab/>
                            </w:r>
                            <w:r w:rsidR="00857AFF"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  <w:tab/>
                            </w:r>
                            <w:r w:rsidR="00857AFF"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  <w:tab/>
                            </w:r>
                            <w:r w:rsidR="00373973"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  <w:t xml:space="preserve">         </w:t>
                            </w:r>
                            <w:r w:rsidR="00B3538E">
                              <w:rPr>
                                <w:rFonts w:ascii="Tw Cen MT" w:hAnsi="Tw Cen MT" w:cs="Tahoma"/>
                                <w:b/>
                                <w:sz w:val="26"/>
                              </w:rPr>
                              <w:t>June 2016 – April 2019</w:t>
                            </w:r>
                          </w:p>
                          <w:p w14:paraId="50FC050F" w14:textId="77777777" w:rsidR="00786279" w:rsidRPr="00661380" w:rsidRDefault="00786279" w:rsidP="00786279">
                            <w:pPr>
                              <w:spacing w:after="60"/>
                              <w:rPr>
                                <w:rFonts w:ascii="Tw Cen MT" w:hAnsi="Tw Cen MT" w:cs="Tahoma"/>
                                <w:b/>
                                <w:color w:val="1F497D" w:themeColor="text2"/>
                                <w:sz w:val="26"/>
                              </w:rPr>
                            </w:pPr>
                            <w:proofErr w:type="spellStart"/>
                            <w:r w:rsidRPr="00661380">
                              <w:rPr>
                                <w:rFonts w:ascii="Tw Cen MT" w:hAnsi="Tw Cen MT" w:cs="Tahoma"/>
                                <w:b/>
                                <w:color w:val="1F497D" w:themeColor="text2"/>
                                <w:sz w:val="26"/>
                              </w:rPr>
                              <w:t>Davisther</w:t>
                            </w:r>
                            <w:proofErr w:type="spellEnd"/>
                            <w:r w:rsidRPr="00661380">
                              <w:rPr>
                                <w:rFonts w:ascii="Tw Cen MT" w:hAnsi="Tw Cen MT" w:cs="Tahoma"/>
                                <w:b/>
                                <w:color w:val="1F497D" w:themeColor="text2"/>
                                <w:sz w:val="26"/>
                              </w:rPr>
                              <w:t xml:space="preserve"> Brokers Limited, Lagos                                                         </w:t>
                            </w:r>
                          </w:p>
                          <w:p w14:paraId="6F5AFAB2" w14:textId="77777777" w:rsidR="00786279" w:rsidRPr="004605BF" w:rsidRDefault="00786279" w:rsidP="0078627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>
                              <w:rPr>
                                <w:rFonts w:ascii="Tw Cen MT" w:hAnsi="Tw Cen MT" w:cs="Tahoma"/>
                              </w:rPr>
                              <w:t>Develops</w:t>
                            </w:r>
                            <w:r w:rsidRPr="004605BF">
                              <w:rPr>
                                <w:rFonts w:ascii="Tw Cen MT" w:hAnsi="Tw Cen MT" w:cs="Tahoma"/>
                              </w:rPr>
                              <w:t xml:space="preserve"> IT Standards, IS Security Policies and Procedures</w:t>
                            </w:r>
                          </w:p>
                          <w:p w14:paraId="10506E3C" w14:textId="77777777" w:rsidR="00786279" w:rsidRPr="004605BF" w:rsidRDefault="00786279" w:rsidP="0078627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>
                              <w:rPr>
                                <w:rFonts w:ascii="Tw Cen MT" w:hAnsi="Tw Cen MT" w:cs="Tahoma"/>
                              </w:rPr>
                              <w:t>Maintains</w:t>
                            </w:r>
                            <w:r w:rsidRPr="004605BF">
                              <w:rPr>
                                <w:rFonts w:ascii="Tw Cen MT" w:hAnsi="Tw Cen MT" w:cs="Tahoma"/>
                              </w:rPr>
                              <w:t xml:space="preserve"> company in-house application for daily transactions.</w:t>
                            </w:r>
                          </w:p>
                          <w:p w14:paraId="78A1B91A" w14:textId="77777777" w:rsidR="00786279" w:rsidRPr="004605BF" w:rsidRDefault="00786279" w:rsidP="0078627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4605BF">
                              <w:rPr>
                                <w:rFonts w:ascii="Tw Cen MT" w:hAnsi="Tw Cen MT" w:cs="Tahoma"/>
                              </w:rPr>
                              <w:t>Database Administration such as MS SQL Server.</w:t>
                            </w:r>
                          </w:p>
                          <w:p w14:paraId="6F471B52" w14:textId="77777777" w:rsidR="00786279" w:rsidRPr="004605BF" w:rsidRDefault="00786279" w:rsidP="0078627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>
                              <w:rPr>
                                <w:rFonts w:ascii="Tw Cen MT" w:hAnsi="Tw Cen MT" w:cs="Tahoma"/>
                              </w:rPr>
                              <w:t>Maintain</w:t>
                            </w:r>
                            <w:r w:rsidRPr="004605BF">
                              <w:rPr>
                                <w:rFonts w:ascii="Tw Cen MT" w:hAnsi="Tw Cen MT" w:cs="Tahoma"/>
                              </w:rPr>
                              <w:t xml:space="preserve"> the company IS Assets and other related issues</w:t>
                            </w:r>
                          </w:p>
                          <w:p w14:paraId="15F002D1" w14:textId="77777777" w:rsidR="00786279" w:rsidRPr="004605BF" w:rsidRDefault="00786279" w:rsidP="0078627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>
                              <w:rPr>
                                <w:rFonts w:ascii="Tw Cen MT" w:hAnsi="Tw Cen MT" w:cs="Tahoma"/>
                              </w:rPr>
                              <w:t>Manage</w:t>
                            </w:r>
                            <w:r w:rsidRPr="004605BF">
                              <w:rPr>
                                <w:rFonts w:ascii="Tw Cen MT" w:hAnsi="Tw Cen MT" w:cs="Tahoma"/>
                              </w:rPr>
                              <w:t xml:space="preserve"> the company website and email</w:t>
                            </w:r>
                          </w:p>
                          <w:p w14:paraId="6BE62289" w14:textId="77777777" w:rsidR="00786279" w:rsidRPr="004605BF" w:rsidRDefault="00786279" w:rsidP="0078627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4605BF">
                              <w:rPr>
                                <w:rFonts w:ascii="Tw Cen MT" w:hAnsi="Tw Cen MT" w:cs="Tahoma"/>
                              </w:rPr>
                              <w:t xml:space="preserve">Managed System, Network and Security Administration i.e. install, configure, harden and maintain servers &amp; other network issues </w:t>
                            </w:r>
                            <w:r>
                              <w:rPr>
                                <w:rFonts w:ascii="Tw Cen MT" w:hAnsi="Tw Cen MT" w:cs="Tahoma"/>
                              </w:rPr>
                              <w:t>etc</w:t>
                            </w:r>
                          </w:p>
                          <w:p w14:paraId="6B7A331E" w14:textId="77777777" w:rsidR="00786279" w:rsidRPr="004605BF" w:rsidRDefault="00786279" w:rsidP="00786279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4605BF">
                              <w:rPr>
                                <w:rFonts w:ascii="Tw Cen MT" w:hAnsi="Tw Cen MT" w:cs="Tahoma"/>
                              </w:rPr>
                              <w:t>Ensure smooth running of the Information Technology dept, IS Assets and peripherals.</w:t>
                            </w:r>
                          </w:p>
                          <w:p w14:paraId="4A07FB29" w14:textId="77777777" w:rsidR="00786279" w:rsidRPr="004605BF" w:rsidRDefault="00786279" w:rsidP="00786279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4605BF">
                              <w:rPr>
                                <w:rFonts w:ascii="Tw Cen MT" w:hAnsi="Tw Cen MT" w:cs="Tahoma"/>
                              </w:rPr>
                              <w:t>Liaise with the Consultants/Vendors on the necessary &amp; important issues relating to IT such Internet etc</w:t>
                            </w:r>
                          </w:p>
                          <w:p w14:paraId="2F3B3813" w14:textId="77777777" w:rsidR="00786279" w:rsidRPr="006B0EE4" w:rsidRDefault="00786279" w:rsidP="00786279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6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DB5264">
                              <w:rPr>
                                <w:rFonts w:ascii="Tw Cen MT" w:hAnsi="Tw Cen MT" w:cs="Tahoma"/>
                              </w:rPr>
                              <w:t>Data analysis and Report Generation etc</w:t>
                            </w:r>
                          </w:p>
                          <w:p w14:paraId="49D2DF35" w14:textId="77777777" w:rsidR="005A45D7" w:rsidRPr="009A3BAD" w:rsidRDefault="005A45D7" w:rsidP="00DB5264">
                            <w:pPr>
                              <w:pStyle w:val="JobTitle"/>
                              <w:spacing w:after="60" w:line="240" w:lineRule="auto"/>
                              <w:rPr>
                                <w:rFonts w:ascii="Tw Cen MT" w:eastAsiaTheme="minorHAnsi" w:hAnsi="Tw Cen MT" w:cs="Tahoma"/>
                                <w:spacing w:val="0"/>
                                <w:sz w:val="10"/>
                                <w:szCs w:val="22"/>
                                <w:lang w:val="en-GB"/>
                              </w:rPr>
                            </w:pPr>
                          </w:p>
                          <w:p w14:paraId="1B1BF3B7" w14:textId="5437E0DC" w:rsidR="003353D8" w:rsidRDefault="00DB5264" w:rsidP="003353D8">
                            <w:pPr>
                              <w:pStyle w:val="JobTitle"/>
                              <w:spacing w:after="0" w:line="240" w:lineRule="auto"/>
                              <w:rPr>
                                <w:rFonts w:ascii="Tw Cen MT" w:eastAsiaTheme="minorHAnsi" w:hAnsi="Tw Cen MT" w:cs="Tahoma"/>
                                <w:spacing w:val="0"/>
                                <w:sz w:val="26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Tw Cen MT" w:eastAsiaTheme="minorHAnsi" w:hAnsi="Tw Cen MT" w:cs="Tahoma"/>
                                <w:spacing w:val="0"/>
                                <w:sz w:val="26"/>
                                <w:szCs w:val="22"/>
                                <w:lang w:val="en-GB"/>
                              </w:rPr>
                              <w:t xml:space="preserve">IT </w:t>
                            </w:r>
                            <w:r w:rsidR="009230A7">
                              <w:rPr>
                                <w:rFonts w:ascii="Tw Cen MT" w:eastAsiaTheme="minorHAnsi" w:hAnsi="Tw Cen MT" w:cs="Tahoma"/>
                                <w:spacing w:val="0"/>
                                <w:sz w:val="26"/>
                                <w:szCs w:val="22"/>
                                <w:lang w:val="en-GB"/>
                              </w:rPr>
                              <w:t>Manager</w:t>
                            </w:r>
                            <w:r w:rsidR="00373973">
                              <w:rPr>
                                <w:rFonts w:ascii="Tw Cen MT" w:eastAsiaTheme="minorHAnsi" w:hAnsi="Tw Cen MT" w:cs="Tahoma"/>
                                <w:spacing w:val="0"/>
                                <w:sz w:val="26"/>
                                <w:szCs w:val="22"/>
                                <w:lang w:val="en-GB"/>
                              </w:rPr>
                              <w:t>/Programmer</w:t>
                            </w:r>
                            <w:r w:rsidR="004B4D1D">
                              <w:rPr>
                                <w:rFonts w:ascii="Tw Cen MT" w:eastAsiaTheme="minorHAnsi" w:hAnsi="Tw Cen MT" w:cs="Tahoma"/>
                                <w:spacing w:val="0"/>
                                <w:sz w:val="26"/>
                                <w:szCs w:val="22"/>
                                <w:lang w:val="en-GB"/>
                              </w:rPr>
                              <w:tab/>
                            </w:r>
                            <w:r w:rsidR="004B4D1D">
                              <w:rPr>
                                <w:rFonts w:ascii="Tw Cen MT" w:eastAsiaTheme="minorHAnsi" w:hAnsi="Tw Cen MT" w:cs="Tahoma"/>
                                <w:spacing w:val="0"/>
                                <w:sz w:val="26"/>
                                <w:szCs w:val="22"/>
                                <w:lang w:val="en-GB"/>
                              </w:rPr>
                              <w:tab/>
                            </w:r>
                            <w:r w:rsidR="00B3538E">
                              <w:rPr>
                                <w:rFonts w:ascii="Tw Cen MT" w:eastAsiaTheme="minorHAnsi" w:hAnsi="Tw Cen MT" w:cs="Tahoma"/>
                                <w:spacing w:val="0"/>
                                <w:sz w:val="26"/>
                                <w:szCs w:val="22"/>
                                <w:lang w:val="en-GB"/>
                              </w:rPr>
                              <w:tab/>
                            </w:r>
                            <w:r w:rsidR="00B3538E">
                              <w:rPr>
                                <w:rFonts w:ascii="Tw Cen MT" w:eastAsiaTheme="minorHAnsi" w:hAnsi="Tw Cen MT" w:cs="Tahoma"/>
                                <w:spacing w:val="0"/>
                                <w:sz w:val="26"/>
                                <w:szCs w:val="22"/>
                                <w:lang w:val="en-GB"/>
                              </w:rPr>
                              <w:tab/>
                            </w:r>
                            <w:r w:rsidR="00B3538E">
                              <w:rPr>
                                <w:rFonts w:ascii="Tw Cen MT" w:eastAsiaTheme="minorHAnsi" w:hAnsi="Tw Cen MT" w:cs="Tahoma"/>
                                <w:spacing w:val="0"/>
                                <w:sz w:val="26"/>
                                <w:szCs w:val="22"/>
                                <w:lang w:val="en-GB"/>
                              </w:rPr>
                              <w:tab/>
                            </w:r>
                            <w:r w:rsidR="00373973">
                              <w:rPr>
                                <w:rFonts w:ascii="Tw Cen MT" w:eastAsiaTheme="minorHAnsi" w:hAnsi="Tw Cen MT" w:cs="Tahoma"/>
                                <w:spacing w:val="0"/>
                                <w:sz w:val="26"/>
                                <w:szCs w:val="22"/>
                                <w:lang w:val="en-GB"/>
                              </w:rPr>
                              <w:tab/>
                            </w:r>
                            <w:r w:rsidR="00373973">
                              <w:rPr>
                                <w:rFonts w:ascii="Tw Cen MT" w:eastAsiaTheme="minorHAnsi" w:hAnsi="Tw Cen MT" w:cs="Tahoma"/>
                                <w:spacing w:val="0"/>
                                <w:sz w:val="26"/>
                                <w:szCs w:val="22"/>
                                <w:lang w:val="en-GB"/>
                              </w:rPr>
                              <w:tab/>
                            </w:r>
                            <w:r w:rsidR="00491FB1">
                              <w:rPr>
                                <w:rFonts w:ascii="Tw Cen MT" w:eastAsiaTheme="minorHAnsi" w:hAnsi="Tw Cen MT" w:cs="Tahoma"/>
                                <w:spacing w:val="0"/>
                                <w:sz w:val="26"/>
                                <w:szCs w:val="22"/>
                                <w:lang w:val="en-GB"/>
                              </w:rPr>
                              <w:tab/>
                            </w:r>
                            <w:r w:rsidR="00B3538E">
                              <w:rPr>
                                <w:rFonts w:ascii="Tw Cen MT" w:eastAsiaTheme="minorHAnsi" w:hAnsi="Tw Cen MT" w:cs="Tahoma"/>
                                <w:spacing w:val="0"/>
                                <w:sz w:val="26"/>
                                <w:szCs w:val="22"/>
                                <w:lang w:val="en-GB"/>
                              </w:rPr>
                              <w:t>May 2009 – May 2016</w:t>
                            </w:r>
                          </w:p>
                          <w:p w14:paraId="2B3A0F68" w14:textId="05C15A48" w:rsidR="00DB5264" w:rsidRPr="004605BF" w:rsidRDefault="00373973" w:rsidP="003353D8">
                            <w:pPr>
                              <w:pStyle w:val="JobTitle"/>
                              <w:spacing w:after="0" w:line="240" w:lineRule="auto"/>
                              <w:rPr>
                                <w:rFonts w:ascii="Tw Cen MT" w:hAnsi="Tw Cen MT" w:cs="Tahoma"/>
                                <w:color w:val="1F497D" w:themeColor="text2"/>
                                <w:spacing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w Cen MT" w:eastAsiaTheme="minorHAnsi" w:hAnsi="Tw Cen MT" w:cs="Tahoma"/>
                                <w:color w:val="1F497D" w:themeColor="text2"/>
                                <w:spacing w:val="0"/>
                                <w:sz w:val="26"/>
                                <w:szCs w:val="22"/>
                                <w:lang w:val="en-GB"/>
                              </w:rPr>
                              <w:t>Excel Life Empowerment Organization</w:t>
                            </w:r>
                            <w:r w:rsidR="00DB5264" w:rsidRPr="00661380">
                              <w:rPr>
                                <w:rFonts w:ascii="Tw Cen MT" w:eastAsiaTheme="minorHAnsi" w:hAnsi="Tw Cen MT" w:cs="Tahoma"/>
                                <w:color w:val="1F497D" w:themeColor="text2"/>
                                <w:spacing w:val="0"/>
                                <w:sz w:val="26"/>
                                <w:szCs w:val="22"/>
                                <w:lang w:val="en-GB"/>
                              </w:rPr>
                              <w:t xml:space="preserve">, Lagos                                                                                                    </w:t>
                            </w:r>
                          </w:p>
                          <w:p w14:paraId="008C1EF3" w14:textId="3B95887B" w:rsidR="00373973" w:rsidRPr="00373973" w:rsidRDefault="00373973" w:rsidP="0037397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73973">
                              <w:rPr>
                                <w:rFonts w:ascii="Tw Cen MT" w:hAnsi="Tw Cen MT" w:cs="Tahoma"/>
                              </w:rPr>
                              <w:t>Develop and manage Accounting System for Micro Financing</w:t>
                            </w:r>
                          </w:p>
                          <w:p w14:paraId="1A8C10A5" w14:textId="3E180C35" w:rsidR="00373973" w:rsidRPr="00373973" w:rsidRDefault="00373973" w:rsidP="0037397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73973">
                              <w:rPr>
                                <w:rFonts w:ascii="Tw Cen MT" w:hAnsi="Tw Cen MT" w:cs="Tahoma"/>
                              </w:rPr>
                              <w:t>Maintains company in-house application for daily transactions.</w:t>
                            </w:r>
                          </w:p>
                          <w:p w14:paraId="0A673E8C" w14:textId="7E524BD1" w:rsidR="00373973" w:rsidRPr="00373973" w:rsidRDefault="00373973" w:rsidP="0037397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73973">
                              <w:rPr>
                                <w:rFonts w:ascii="Tw Cen MT" w:hAnsi="Tw Cen MT" w:cs="Tahoma"/>
                              </w:rPr>
                              <w:t>Database Administration such as MS SQL Server.</w:t>
                            </w:r>
                          </w:p>
                          <w:p w14:paraId="35D72D1B" w14:textId="738CEE25" w:rsidR="00373973" w:rsidRPr="00373973" w:rsidRDefault="00373973" w:rsidP="0037397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73973">
                              <w:rPr>
                                <w:rFonts w:ascii="Tw Cen MT" w:hAnsi="Tw Cen MT" w:cs="Tahoma"/>
                              </w:rPr>
                              <w:t>Develops IT Standards, IS Security Policies and Procedures</w:t>
                            </w:r>
                          </w:p>
                          <w:p w14:paraId="1AEA3566" w14:textId="09008758" w:rsidR="00373973" w:rsidRPr="00373973" w:rsidRDefault="00373973" w:rsidP="0037397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73973">
                              <w:rPr>
                                <w:rFonts w:ascii="Tw Cen MT" w:hAnsi="Tw Cen MT" w:cs="Tahoma"/>
                              </w:rPr>
                              <w:t>Representing the IT Department and leadership in a positive manner with all levels of employees at different locations and maintaining confidentiality.</w:t>
                            </w:r>
                          </w:p>
                          <w:p w14:paraId="260F37EA" w14:textId="7A467D55" w:rsidR="00373973" w:rsidRPr="00373973" w:rsidRDefault="00373973" w:rsidP="0037397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73973">
                              <w:rPr>
                                <w:rFonts w:ascii="Tw Cen MT" w:hAnsi="Tw Cen MT" w:cs="Tahoma"/>
                              </w:rPr>
                              <w:t>Supervise the subordinate duties/assignments.</w:t>
                            </w:r>
                          </w:p>
                          <w:p w14:paraId="399A0F14" w14:textId="77777777" w:rsidR="00DB7743" w:rsidRDefault="00373973" w:rsidP="00DB774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73973">
                              <w:rPr>
                                <w:rFonts w:ascii="Tw Cen MT" w:hAnsi="Tw Cen MT" w:cs="Tahoma"/>
                              </w:rPr>
                              <w:t xml:space="preserve">Train staff on Customized Applications, Operating System, general knowledge of IT, </w:t>
                            </w:r>
                            <w:proofErr w:type="gramStart"/>
                            <w:r w:rsidRPr="00373973">
                              <w:rPr>
                                <w:rFonts w:ascii="Tw Cen MT" w:hAnsi="Tw Cen MT" w:cs="Tahoma"/>
                              </w:rPr>
                              <w:t>Off</w:t>
                            </w:r>
                            <w:proofErr w:type="gramEnd"/>
                            <w:r w:rsidRPr="00373973">
                              <w:rPr>
                                <w:rFonts w:ascii="Tw Cen MT" w:hAnsi="Tw Cen MT" w:cs="Tahoma"/>
                              </w:rPr>
                              <w:t>- the Shelf Packages and the likes on the capacity building in ICT.</w:t>
                            </w:r>
                            <w:r w:rsidR="00DB7743" w:rsidRPr="00DB7743">
                              <w:rPr>
                                <w:rFonts w:ascii="Tw Cen MT" w:hAnsi="Tw Cen MT" w:cs="Tahoma"/>
                              </w:rPr>
                              <w:t xml:space="preserve"> </w:t>
                            </w:r>
                          </w:p>
                          <w:p w14:paraId="5129CF7F" w14:textId="66415159" w:rsidR="00DB7743" w:rsidRPr="00373973" w:rsidRDefault="00DB7743" w:rsidP="00DB774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73973">
                              <w:rPr>
                                <w:rFonts w:ascii="Tw Cen MT" w:hAnsi="Tw Cen MT" w:cs="Tahoma"/>
                              </w:rPr>
                              <w:t>Responsible for all IT segments including the procurement, disposal management, monitoring, project cycle and integration of all systems to achieve clinical operation and stability.</w:t>
                            </w:r>
                          </w:p>
                          <w:p w14:paraId="3DD47060" w14:textId="53B08159" w:rsidR="003353D8" w:rsidRPr="0041192D" w:rsidRDefault="00373973" w:rsidP="0041192D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w Cen MT" w:hAnsi="Tw Cen MT" w:cs="Tahoma"/>
                              </w:rPr>
                            </w:pPr>
                            <w:r w:rsidRPr="00373973">
                              <w:rPr>
                                <w:rFonts w:ascii="Tw Cen MT" w:hAnsi="Tw Cen MT" w:cs="Tahoma"/>
                              </w:rPr>
                              <w:t>Manage the company’s clients and other business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-46.8pt;margin-top:4.55pt;width:555pt;height:625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" fillcolor="white [3201]" stroked="f" strokeweight=".5pt">
                <v:textbox>
                  <w:txbxContent>
                    <w:p w14:paraId="50612382" w14:textId="7C11DC0F" w:rsidR="003353D8" w:rsidRPr="003353D8" w:rsidRDefault="003353D8" w:rsidP="003353D8">
                      <w:pPr>
                        <w:shd w:val="clear" w:color="auto" w:fill="FFFFFF"/>
                        <w:spacing w:after="0"/>
                        <w:rPr>
                          <w:rFonts w:ascii="Tw Cen MT" w:hAnsi="Tw Cen MT" w:cs="Tahoma"/>
                          <w:b/>
                          <w:sz w:val="26"/>
                        </w:rPr>
                      </w:pPr>
                      <w:r w:rsidRPr="003353D8">
                        <w:rPr>
                          <w:rFonts w:ascii="Tw Cen MT" w:hAnsi="Tw Cen MT" w:cs="Tahoma"/>
                          <w:b/>
                          <w:sz w:val="26"/>
                        </w:rPr>
                        <w:t xml:space="preserve">Senior IT Consultant/Cloud Solutions Architect </w:t>
                      </w:r>
                      <w:r w:rsidRPr="003353D8">
                        <w:rPr>
                          <w:rFonts w:ascii="Tw Cen MT" w:hAnsi="Tw Cen MT" w:cs="Tahoma"/>
                          <w:b/>
                          <w:sz w:val="26"/>
                        </w:rPr>
                        <w:tab/>
                      </w:r>
                      <w:r w:rsidRPr="003353D8">
                        <w:rPr>
                          <w:rFonts w:ascii="Tw Cen MT" w:hAnsi="Tw Cen MT" w:cs="Tahoma"/>
                          <w:b/>
                          <w:sz w:val="26"/>
                        </w:rPr>
                        <w:tab/>
                      </w:r>
                      <w:r w:rsidRPr="003353D8">
                        <w:rPr>
                          <w:rFonts w:ascii="Tw Cen MT" w:hAnsi="Tw Cen MT" w:cs="Tahoma"/>
                          <w:b/>
                          <w:sz w:val="26"/>
                        </w:rPr>
                        <w:tab/>
                      </w:r>
                      <w:r w:rsidRPr="003353D8">
                        <w:rPr>
                          <w:rFonts w:ascii="Tw Cen MT" w:hAnsi="Tw Cen MT" w:cs="Tahoma"/>
                          <w:b/>
                          <w:sz w:val="26"/>
                        </w:rPr>
                        <w:tab/>
                        <w:t>May 2019 - Apr 2021</w:t>
                      </w:r>
                    </w:p>
                    <w:p w14:paraId="1AC12990" w14:textId="2D1190AB" w:rsidR="003353D8" w:rsidRPr="003353D8" w:rsidRDefault="003353D8" w:rsidP="003353D8">
                      <w:pPr>
                        <w:shd w:val="clear" w:color="auto" w:fill="FFFFFF"/>
                        <w:rPr>
                          <w:rFonts w:ascii="Tw Cen MT" w:hAnsi="Tw Cen MT" w:cs="Tahoma"/>
                          <w:b/>
                          <w:color w:val="1F497D" w:themeColor="text2"/>
                          <w:sz w:val="26"/>
                        </w:rPr>
                      </w:pPr>
                      <w:proofErr w:type="spellStart"/>
                      <w:r w:rsidRPr="003353D8">
                        <w:rPr>
                          <w:rFonts w:ascii="Tw Cen MT" w:hAnsi="Tw Cen MT" w:cs="Tahoma"/>
                          <w:b/>
                          <w:color w:val="1F497D" w:themeColor="text2"/>
                          <w:sz w:val="26"/>
                        </w:rPr>
                        <w:t>Futureplus</w:t>
                      </w:r>
                      <w:proofErr w:type="spellEnd"/>
                      <w:r w:rsidRPr="003353D8">
                        <w:rPr>
                          <w:rFonts w:ascii="Tw Cen MT" w:hAnsi="Tw Cen MT" w:cs="Tahoma"/>
                          <w:b/>
                          <w:color w:val="1F497D" w:themeColor="text2"/>
                          <w:sz w:val="26"/>
                        </w:rPr>
                        <w:t xml:space="preserve"> Technologies, Lagos</w:t>
                      </w:r>
                    </w:p>
                    <w:p w14:paraId="52A34DFD" w14:textId="77777777" w:rsidR="003353D8" w:rsidRDefault="003353D8" w:rsidP="003353D8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353D8">
                        <w:rPr>
                          <w:rFonts w:ascii="Tw Cen MT" w:hAnsi="Tw Cen MT" w:cs="Tahoma"/>
                        </w:rPr>
                        <w:t>Engage in Design and Architecture of Cloud Services (AWS &amp; Azure)</w:t>
                      </w:r>
                    </w:p>
                    <w:p w14:paraId="2BEB2913" w14:textId="77777777" w:rsidR="003353D8" w:rsidRDefault="003353D8" w:rsidP="003353D8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353D8">
                        <w:rPr>
                          <w:rFonts w:ascii="Tw Cen MT" w:hAnsi="Tw Cen MT" w:cs="Tahoma"/>
                        </w:rPr>
                        <w:t>Engage in web and native app development as well as managing Applications in Cloud infrastructure for Azure and AWS.</w:t>
                      </w:r>
                    </w:p>
                    <w:p w14:paraId="63E040F7" w14:textId="249BFE26" w:rsidR="003353D8" w:rsidRDefault="003353D8" w:rsidP="003353D8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353D8">
                        <w:rPr>
                          <w:rFonts w:ascii="Tw Cen MT" w:hAnsi="Tw Cen MT" w:cs="Tahoma"/>
                        </w:rPr>
                        <w:t>Good knowledge of Cloud Software implementation using JavaScript, HTML, CSS, ASP.NET, XML, Restful APIs.</w:t>
                      </w:r>
                    </w:p>
                    <w:p w14:paraId="4C062B08" w14:textId="77777777" w:rsidR="003353D8" w:rsidRDefault="003353D8" w:rsidP="003353D8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353D8">
                        <w:rPr>
                          <w:rFonts w:ascii="Tw Cen MT" w:hAnsi="Tw Cen MT" w:cs="Tahoma"/>
                        </w:rPr>
                        <w:t xml:space="preserve">Work with Azure Synapse and proven understanding of data structure principles and data platforms and data analytics stream </w:t>
                      </w:r>
                      <w:proofErr w:type="spellStart"/>
                      <w:r w:rsidRPr="003353D8">
                        <w:rPr>
                          <w:rFonts w:ascii="Tw Cen MT" w:hAnsi="Tw Cen MT" w:cs="Tahoma"/>
                        </w:rPr>
                        <w:t>etc</w:t>
                      </w:r>
                      <w:proofErr w:type="spellEnd"/>
                    </w:p>
                    <w:p w14:paraId="300EA992" w14:textId="7FFFDEB2" w:rsidR="00373973" w:rsidRDefault="00373973" w:rsidP="003353D8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73973">
                        <w:rPr>
                          <w:rFonts w:ascii="Tw Cen MT" w:hAnsi="Tw Cen MT" w:cs="Tahoma"/>
                        </w:rPr>
                        <w:t>Develop and Support built Softwar</w:t>
                      </w:r>
                      <w:r>
                        <w:rPr>
                          <w:rFonts w:ascii="Tw Cen MT" w:hAnsi="Tw Cen MT" w:cs="Tahoma"/>
                        </w:rPr>
                        <w:t xml:space="preserve">e Applications such as Accounting </w:t>
                      </w:r>
                      <w:r w:rsidRPr="00373973">
                        <w:rPr>
                          <w:rFonts w:ascii="Tw Cen MT" w:hAnsi="Tw Cen MT" w:cs="Tahoma"/>
                        </w:rPr>
                        <w:t>System, Short Message Services</w:t>
                      </w:r>
                      <w:r>
                        <w:rPr>
                          <w:rFonts w:ascii="Tw Cen MT" w:hAnsi="Tw Cen MT" w:cs="Tahoma"/>
                        </w:rPr>
                        <w:t xml:space="preserve"> (SMS) Enquiry System, School, </w:t>
                      </w:r>
                      <w:r w:rsidRPr="00373973">
                        <w:rPr>
                          <w:rFonts w:ascii="Tw Cen MT" w:hAnsi="Tw Cen MT" w:cs="Tahoma"/>
                        </w:rPr>
                        <w:t>Hospital</w:t>
                      </w:r>
                      <w:r>
                        <w:rPr>
                          <w:rFonts w:ascii="Tw Cen MT" w:hAnsi="Tw Cen MT" w:cs="Tahoma"/>
                        </w:rPr>
                        <w:t xml:space="preserve"> &amp;</w:t>
                      </w:r>
                      <w:r w:rsidRPr="00373973">
                        <w:rPr>
                          <w:rFonts w:ascii="Tw Cen MT" w:hAnsi="Tw Cen MT" w:cs="Tahoma"/>
                        </w:rPr>
                        <w:t xml:space="preserve"> Report Management Portal </w:t>
                      </w:r>
                      <w:proofErr w:type="spellStart"/>
                      <w:r w:rsidRPr="00373973">
                        <w:rPr>
                          <w:rFonts w:ascii="Tw Cen MT" w:hAnsi="Tw Cen MT" w:cs="Tahoma"/>
                        </w:rPr>
                        <w:t>etc</w:t>
                      </w:r>
                      <w:proofErr w:type="spellEnd"/>
                      <w:r w:rsidRPr="00373973">
                        <w:rPr>
                          <w:rFonts w:ascii="Tw Cen MT" w:hAnsi="Tw Cen MT" w:cs="Tahoma"/>
                        </w:rPr>
                        <w:t xml:space="preserve"> using VB.Net, C#, Java Script, Crystal Report </w:t>
                      </w:r>
                      <w:proofErr w:type="spellStart"/>
                      <w:r w:rsidRPr="00373973">
                        <w:rPr>
                          <w:rFonts w:ascii="Tw Cen MT" w:hAnsi="Tw Cen MT" w:cs="Tahoma"/>
                        </w:rPr>
                        <w:t>etc</w:t>
                      </w:r>
                      <w:proofErr w:type="spellEnd"/>
                    </w:p>
                    <w:p w14:paraId="664DFF34" w14:textId="67A16F4C" w:rsidR="003353D8" w:rsidRDefault="003353D8" w:rsidP="003353D8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353D8">
                        <w:rPr>
                          <w:rFonts w:ascii="Tw Cen MT" w:hAnsi="Tw Cen MT" w:cs="Tahoma"/>
                        </w:rPr>
                        <w:t xml:space="preserve">Working and deep understanding of software and web technologies such as Python, </w:t>
                      </w:r>
                      <w:r>
                        <w:rPr>
                          <w:rFonts w:ascii="Tw Cen MT" w:hAnsi="Tw Cen MT" w:cs="Tahoma"/>
                        </w:rPr>
                        <w:t>.</w:t>
                      </w:r>
                      <w:proofErr w:type="spellStart"/>
                      <w:r>
                        <w:rPr>
                          <w:rFonts w:ascii="Tw Cen MT" w:hAnsi="Tw Cen MT" w:cs="Tahoma"/>
                        </w:rPr>
                        <w:t>netCore</w:t>
                      </w:r>
                      <w:proofErr w:type="spellEnd"/>
                      <w:r w:rsidRPr="003353D8">
                        <w:rPr>
                          <w:rFonts w:ascii="Tw Cen MT" w:hAnsi="Tw Cen MT" w:cs="Tahoma"/>
                        </w:rPr>
                        <w:t xml:space="preserve">, PHP </w:t>
                      </w:r>
                      <w:proofErr w:type="spellStart"/>
                      <w:r w:rsidRPr="003353D8">
                        <w:rPr>
                          <w:rFonts w:ascii="Tw Cen MT" w:hAnsi="Tw Cen MT" w:cs="Tahoma"/>
                        </w:rPr>
                        <w:t>etc</w:t>
                      </w:r>
                      <w:proofErr w:type="spellEnd"/>
                      <w:r w:rsidRPr="003353D8">
                        <w:rPr>
                          <w:rFonts w:ascii="Tw Cen MT" w:hAnsi="Tw Cen MT" w:cs="Tahoma"/>
                        </w:rPr>
                        <w:t xml:space="preserve"> </w:t>
                      </w:r>
                    </w:p>
                    <w:p w14:paraId="08464BD8" w14:textId="77777777" w:rsidR="003353D8" w:rsidRDefault="003353D8" w:rsidP="003353D8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353D8">
                        <w:rPr>
                          <w:rFonts w:ascii="Tw Cen MT" w:hAnsi="Tw Cen MT" w:cs="Tahoma"/>
                        </w:rPr>
                        <w:t>Advanced knowledge and experience in AWS database infrastructure, MySQL, Hadoop, Aurora, Oracle Database Administration such as administering SQL Server 200X</w:t>
                      </w:r>
                      <w:r>
                        <w:rPr>
                          <w:rFonts w:ascii="Tw Cen MT" w:hAnsi="Tw Cen MT" w:cs="Tahoma"/>
                        </w:rPr>
                        <w:t>.</w:t>
                      </w:r>
                    </w:p>
                    <w:p w14:paraId="07D38133" w14:textId="6E00F560" w:rsidR="003353D8" w:rsidRPr="003353D8" w:rsidRDefault="003353D8" w:rsidP="003353D8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353D8">
                        <w:rPr>
                          <w:rFonts w:ascii="Tw Cen MT" w:hAnsi="Tw Cen MT" w:cs="Tahoma"/>
                        </w:rPr>
                        <w:t>Creating timelines for the development and deployment of all technological services</w:t>
                      </w:r>
                    </w:p>
                    <w:p w14:paraId="35D25458" w14:textId="77777777" w:rsidR="003353D8" w:rsidRPr="009A3BAD" w:rsidRDefault="003353D8" w:rsidP="00786279">
                      <w:pPr>
                        <w:spacing w:after="120"/>
                        <w:rPr>
                          <w:rFonts w:ascii="Tw Cen MT" w:hAnsi="Tw Cen MT" w:cs="Tahoma"/>
                          <w:b/>
                          <w:sz w:val="18"/>
                        </w:rPr>
                      </w:pPr>
                    </w:p>
                    <w:p w14:paraId="482866C9" w14:textId="02DB6D3C" w:rsidR="00786279" w:rsidRPr="00661380" w:rsidRDefault="00786279" w:rsidP="00786279">
                      <w:pPr>
                        <w:spacing w:after="120"/>
                        <w:rPr>
                          <w:rFonts w:ascii="Tw Cen MT" w:hAnsi="Tw Cen MT" w:cs="Tahoma"/>
                          <w:b/>
                          <w:sz w:val="26"/>
                        </w:rPr>
                      </w:pPr>
                      <w:r w:rsidRPr="00661380">
                        <w:rPr>
                          <w:rFonts w:ascii="Tw Cen MT" w:hAnsi="Tw Cen MT" w:cs="Tahoma"/>
                          <w:b/>
                          <w:sz w:val="26"/>
                        </w:rPr>
                        <w:t>Head, Information Technology/System Analyst</w:t>
                      </w:r>
                      <w:r w:rsidR="00857AFF">
                        <w:rPr>
                          <w:rFonts w:ascii="Tw Cen MT" w:hAnsi="Tw Cen MT" w:cs="Tahoma"/>
                          <w:b/>
                          <w:sz w:val="26"/>
                        </w:rPr>
                        <w:tab/>
                      </w:r>
                      <w:r w:rsidR="00857AFF">
                        <w:rPr>
                          <w:rFonts w:ascii="Tw Cen MT" w:hAnsi="Tw Cen MT" w:cs="Tahoma"/>
                          <w:b/>
                          <w:sz w:val="26"/>
                        </w:rPr>
                        <w:tab/>
                      </w:r>
                      <w:r w:rsidR="00857AFF">
                        <w:rPr>
                          <w:rFonts w:ascii="Tw Cen MT" w:hAnsi="Tw Cen MT" w:cs="Tahoma"/>
                          <w:b/>
                          <w:sz w:val="26"/>
                        </w:rPr>
                        <w:tab/>
                      </w:r>
                      <w:r w:rsidR="00373973">
                        <w:rPr>
                          <w:rFonts w:ascii="Tw Cen MT" w:hAnsi="Tw Cen MT" w:cs="Tahoma"/>
                          <w:b/>
                          <w:sz w:val="26"/>
                        </w:rPr>
                        <w:t xml:space="preserve">         </w:t>
                      </w:r>
                      <w:r w:rsidR="00B3538E">
                        <w:rPr>
                          <w:rFonts w:ascii="Tw Cen MT" w:hAnsi="Tw Cen MT" w:cs="Tahoma"/>
                          <w:b/>
                          <w:sz w:val="26"/>
                        </w:rPr>
                        <w:t>June 2016 – April 2019</w:t>
                      </w:r>
                    </w:p>
                    <w:p w14:paraId="50FC050F" w14:textId="77777777" w:rsidR="00786279" w:rsidRPr="00661380" w:rsidRDefault="00786279" w:rsidP="00786279">
                      <w:pPr>
                        <w:spacing w:after="60"/>
                        <w:rPr>
                          <w:rFonts w:ascii="Tw Cen MT" w:hAnsi="Tw Cen MT" w:cs="Tahoma"/>
                          <w:b/>
                          <w:color w:val="1F497D" w:themeColor="text2"/>
                          <w:sz w:val="26"/>
                        </w:rPr>
                      </w:pPr>
                      <w:proofErr w:type="spellStart"/>
                      <w:r w:rsidRPr="00661380">
                        <w:rPr>
                          <w:rFonts w:ascii="Tw Cen MT" w:hAnsi="Tw Cen MT" w:cs="Tahoma"/>
                          <w:b/>
                          <w:color w:val="1F497D" w:themeColor="text2"/>
                          <w:sz w:val="26"/>
                        </w:rPr>
                        <w:t>Davisther</w:t>
                      </w:r>
                      <w:proofErr w:type="spellEnd"/>
                      <w:r w:rsidRPr="00661380">
                        <w:rPr>
                          <w:rFonts w:ascii="Tw Cen MT" w:hAnsi="Tw Cen MT" w:cs="Tahoma"/>
                          <w:b/>
                          <w:color w:val="1F497D" w:themeColor="text2"/>
                          <w:sz w:val="26"/>
                        </w:rPr>
                        <w:t xml:space="preserve"> Brokers Limited, Lagos                                                         </w:t>
                      </w:r>
                    </w:p>
                    <w:p w14:paraId="6F5AFAB2" w14:textId="77777777" w:rsidR="00786279" w:rsidRPr="004605BF" w:rsidRDefault="00786279" w:rsidP="00786279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>
                        <w:rPr>
                          <w:rFonts w:ascii="Tw Cen MT" w:hAnsi="Tw Cen MT" w:cs="Tahoma"/>
                        </w:rPr>
                        <w:t>Develops</w:t>
                      </w:r>
                      <w:r w:rsidRPr="004605BF">
                        <w:rPr>
                          <w:rFonts w:ascii="Tw Cen MT" w:hAnsi="Tw Cen MT" w:cs="Tahoma"/>
                        </w:rPr>
                        <w:t xml:space="preserve"> IT Standards, IS Security Policies and Procedures</w:t>
                      </w:r>
                    </w:p>
                    <w:p w14:paraId="10506E3C" w14:textId="77777777" w:rsidR="00786279" w:rsidRPr="004605BF" w:rsidRDefault="00786279" w:rsidP="00786279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>
                        <w:rPr>
                          <w:rFonts w:ascii="Tw Cen MT" w:hAnsi="Tw Cen MT" w:cs="Tahoma"/>
                        </w:rPr>
                        <w:t>Maintains</w:t>
                      </w:r>
                      <w:r w:rsidRPr="004605BF">
                        <w:rPr>
                          <w:rFonts w:ascii="Tw Cen MT" w:hAnsi="Tw Cen MT" w:cs="Tahoma"/>
                        </w:rPr>
                        <w:t xml:space="preserve"> company in-house application for daily transactions.</w:t>
                      </w:r>
                    </w:p>
                    <w:p w14:paraId="78A1B91A" w14:textId="77777777" w:rsidR="00786279" w:rsidRPr="004605BF" w:rsidRDefault="00786279" w:rsidP="00786279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4605BF">
                        <w:rPr>
                          <w:rFonts w:ascii="Tw Cen MT" w:hAnsi="Tw Cen MT" w:cs="Tahoma"/>
                        </w:rPr>
                        <w:t>Database Administration such as MS SQL Server.</w:t>
                      </w:r>
                    </w:p>
                    <w:p w14:paraId="6F471B52" w14:textId="77777777" w:rsidR="00786279" w:rsidRPr="004605BF" w:rsidRDefault="00786279" w:rsidP="00786279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>
                        <w:rPr>
                          <w:rFonts w:ascii="Tw Cen MT" w:hAnsi="Tw Cen MT" w:cs="Tahoma"/>
                        </w:rPr>
                        <w:t>Maintain</w:t>
                      </w:r>
                      <w:r w:rsidRPr="004605BF">
                        <w:rPr>
                          <w:rFonts w:ascii="Tw Cen MT" w:hAnsi="Tw Cen MT" w:cs="Tahoma"/>
                        </w:rPr>
                        <w:t xml:space="preserve"> the company IS Assets and other related issues</w:t>
                      </w:r>
                    </w:p>
                    <w:p w14:paraId="15F002D1" w14:textId="77777777" w:rsidR="00786279" w:rsidRPr="004605BF" w:rsidRDefault="00786279" w:rsidP="00786279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>
                        <w:rPr>
                          <w:rFonts w:ascii="Tw Cen MT" w:hAnsi="Tw Cen MT" w:cs="Tahoma"/>
                        </w:rPr>
                        <w:t>Manage</w:t>
                      </w:r>
                      <w:r w:rsidRPr="004605BF">
                        <w:rPr>
                          <w:rFonts w:ascii="Tw Cen MT" w:hAnsi="Tw Cen MT" w:cs="Tahoma"/>
                        </w:rPr>
                        <w:t xml:space="preserve"> the company website and email</w:t>
                      </w:r>
                    </w:p>
                    <w:p w14:paraId="6BE62289" w14:textId="77777777" w:rsidR="00786279" w:rsidRPr="004605BF" w:rsidRDefault="00786279" w:rsidP="00786279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4605BF">
                        <w:rPr>
                          <w:rFonts w:ascii="Tw Cen MT" w:hAnsi="Tw Cen MT" w:cs="Tahoma"/>
                        </w:rPr>
                        <w:t xml:space="preserve">Managed System, Network and Security Administration i.e. install, configure, harden and maintain servers &amp; other network issues </w:t>
                      </w:r>
                      <w:r>
                        <w:rPr>
                          <w:rFonts w:ascii="Tw Cen MT" w:hAnsi="Tw Cen MT" w:cs="Tahoma"/>
                        </w:rPr>
                        <w:t>etc</w:t>
                      </w:r>
                    </w:p>
                    <w:p w14:paraId="6B7A331E" w14:textId="77777777" w:rsidR="00786279" w:rsidRPr="004605BF" w:rsidRDefault="00786279" w:rsidP="00786279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4605BF">
                        <w:rPr>
                          <w:rFonts w:ascii="Tw Cen MT" w:hAnsi="Tw Cen MT" w:cs="Tahoma"/>
                        </w:rPr>
                        <w:t>Ensure smooth running of the Information Technology dept, IS Assets and peripherals.</w:t>
                      </w:r>
                    </w:p>
                    <w:p w14:paraId="4A07FB29" w14:textId="77777777" w:rsidR="00786279" w:rsidRPr="004605BF" w:rsidRDefault="00786279" w:rsidP="00786279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4605BF">
                        <w:rPr>
                          <w:rFonts w:ascii="Tw Cen MT" w:hAnsi="Tw Cen MT" w:cs="Tahoma"/>
                        </w:rPr>
                        <w:t>Liaise with the Consultants/Vendors on the necessary &amp; important issues relating to IT such Internet etc</w:t>
                      </w:r>
                    </w:p>
                    <w:p w14:paraId="2F3B3813" w14:textId="77777777" w:rsidR="00786279" w:rsidRPr="006B0EE4" w:rsidRDefault="00786279" w:rsidP="00786279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426"/>
                        </w:tabs>
                        <w:spacing w:after="6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DB5264">
                        <w:rPr>
                          <w:rFonts w:ascii="Tw Cen MT" w:hAnsi="Tw Cen MT" w:cs="Tahoma"/>
                        </w:rPr>
                        <w:t>Data analysis and Report Generation etc</w:t>
                      </w:r>
                    </w:p>
                    <w:p w14:paraId="49D2DF35" w14:textId="77777777" w:rsidR="005A45D7" w:rsidRPr="009A3BAD" w:rsidRDefault="005A45D7" w:rsidP="00DB5264">
                      <w:pPr>
                        <w:pStyle w:val="JobTitle"/>
                        <w:spacing w:after="60" w:line="240" w:lineRule="auto"/>
                        <w:rPr>
                          <w:rFonts w:ascii="Tw Cen MT" w:eastAsiaTheme="minorHAnsi" w:hAnsi="Tw Cen MT" w:cs="Tahoma"/>
                          <w:spacing w:val="0"/>
                          <w:sz w:val="10"/>
                          <w:szCs w:val="22"/>
                          <w:lang w:val="en-GB"/>
                        </w:rPr>
                      </w:pPr>
                    </w:p>
                    <w:p w14:paraId="1B1BF3B7" w14:textId="5437E0DC" w:rsidR="003353D8" w:rsidRDefault="00DB5264" w:rsidP="003353D8">
                      <w:pPr>
                        <w:pStyle w:val="JobTitle"/>
                        <w:spacing w:after="0" w:line="240" w:lineRule="auto"/>
                        <w:rPr>
                          <w:rFonts w:ascii="Tw Cen MT" w:eastAsiaTheme="minorHAnsi" w:hAnsi="Tw Cen MT" w:cs="Tahoma"/>
                          <w:spacing w:val="0"/>
                          <w:sz w:val="26"/>
                          <w:szCs w:val="22"/>
                          <w:lang w:val="en-GB"/>
                        </w:rPr>
                      </w:pPr>
                      <w:r>
                        <w:rPr>
                          <w:rFonts w:ascii="Tw Cen MT" w:eastAsiaTheme="minorHAnsi" w:hAnsi="Tw Cen MT" w:cs="Tahoma"/>
                          <w:spacing w:val="0"/>
                          <w:sz w:val="26"/>
                          <w:szCs w:val="22"/>
                          <w:lang w:val="en-GB"/>
                        </w:rPr>
                        <w:t xml:space="preserve">IT </w:t>
                      </w:r>
                      <w:r w:rsidR="009230A7">
                        <w:rPr>
                          <w:rFonts w:ascii="Tw Cen MT" w:eastAsiaTheme="minorHAnsi" w:hAnsi="Tw Cen MT" w:cs="Tahoma"/>
                          <w:spacing w:val="0"/>
                          <w:sz w:val="26"/>
                          <w:szCs w:val="22"/>
                          <w:lang w:val="en-GB"/>
                        </w:rPr>
                        <w:t>Manager</w:t>
                      </w:r>
                      <w:r w:rsidR="00373973">
                        <w:rPr>
                          <w:rFonts w:ascii="Tw Cen MT" w:eastAsiaTheme="minorHAnsi" w:hAnsi="Tw Cen MT" w:cs="Tahoma"/>
                          <w:spacing w:val="0"/>
                          <w:sz w:val="26"/>
                          <w:szCs w:val="22"/>
                          <w:lang w:val="en-GB"/>
                        </w:rPr>
                        <w:t>/Programmer</w:t>
                      </w:r>
                      <w:r w:rsidR="004B4D1D">
                        <w:rPr>
                          <w:rFonts w:ascii="Tw Cen MT" w:eastAsiaTheme="minorHAnsi" w:hAnsi="Tw Cen MT" w:cs="Tahoma"/>
                          <w:spacing w:val="0"/>
                          <w:sz w:val="26"/>
                          <w:szCs w:val="22"/>
                          <w:lang w:val="en-GB"/>
                        </w:rPr>
                        <w:tab/>
                      </w:r>
                      <w:r w:rsidR="004B4D1D">
                        <w:rPr>
                          <w:rFonts w:ascii="Tw Cen MT" w:eastAsiaTheme="minorHAnsi" w:hAnsi="Tw Cen MT" w:cs="Tahoma"/>
                          <w:spacing w:val="0"/>
                          <w:sz w:val="26"/>
                          <w:szCs w:val="22"/>
                          <w:lang w:val="en-GB"/>
                        </w:rPr>
                        <w:tab/>
                      </w:r>
                      <w:r w:rsidR="00B3538E">
                        <w:rPr>
                          <w:rFonts w:ascii="Tw Cen MT" w:eastAsiaTheme="minorHAnsi" w:hAnsi="Tw Cen MT" w:cs="Tahoma"/>
                          <w:spacing w:val="0"/>
                          <w:sz w:val="26"/>
                          <w:szCs w:val="22"/>
                          <w:lang w:val="en-GB"/>
                        </w:rPr>
                        <w:tab/>
                      </w:r>
                      <w:r w:rsidR="00B3538E">
                        <w:rPr>
                          <w:rFonts w:ascii="Tw Cen MT" w:eastAsiaTheme="minorHAnsi" w:hAnsi="Tw Cen MT" w:cs="Tahoma"/>
                          <w:spacing w:val="0"/>
                          <w:sz w:val="26"/>
                          <w:szCs w:val="22"/>
                          <w:lang w:val="en-GB"/>
                        </w:rPr>
                        <w:tab/>
                      </w:r>
                      <w:r w:rsidR="00B3538E">
                        <w:rPr>
                          <w:rFonts w:ascii="Tw Cen MT" w:eastAsiaTheme="minorHAnsi" w:hAnsi="Tw Cen MT" w:cs="Tahoma"/>
                          <w:spacing w:val="0"/>
                          <w:sz w:val="26"/>
                          <w:szCs w:val="22"/>
                          <w:lang w:val="en-GB"/>
                        </w:rPr>
                        <w:tab/>
                      </w:r>
                      <w:r w:rsidR="00373973">
                        <w:rPr>
                          <w:rFonts w:ascii="Tw Cen MT" w:eastAsiaTheme="minorHAnsi" w:hAnsi="Tw Cen MT" w:cs="Tahoma"/>
                          <w:spacing w:val="0"/>
                          <w:sz w:val="26"/>
                          <w:szCs w:val="22"/>
                          <w:lang w:val="en-GB"/>
                        </w:rPr>
                        <w:tab/>
                      </w:r>
                      <w:r w:rsidR="00373973">
                        <w:rPr>
                          <w:rFonts w:ascii="Tw Cen MT" w:eastAsiaTheme="minorHAnsi" w:hAnsi="Tw Cen MT" w:cs="Tahoma"/>
                          <w:spacing w:val="0"/>
                          <w:sz w:val="26"/>
                          <w:szCs w:val="22"/>
                          <w:lang w:val="en-GB"/>
                        </w:rPr>
                        <w:tab/>
                      </w:r>
                      <w:r w:rsidR="00491FB1">
                        <w:rPr>
                          <w:rFonts w:ascii="Tw Cen MT" w:eastAsiaTheme="minorHAnsi" w:hAnsi="Tw Cen MT" w:cs="Tahoma"/>
                          <w:spacing w:val="0"/>
                          <w:sz w:val="26"/>
                          <w:szCs w:val="22"/>
                          <w:lang w:val="en-GB"/>
                        </w:rPr>
                        <w:tab/>
                      </w:r>
                      <w:r w:rsidR="00B3538E">
                        <w:rPr>
                          <w:rFonts w:ascii="Tw Cen MT" w:eastAsiaTheme="minorHAnsi" w:hAnsi="Tw Cen MT" w:cs="Tahoma"/>
                          <w:spacing w:val="0"/>
                          <w:sz w:val="26"/>
                          <w:szCs w:val="22"/>
                          <w:lang w:val="en-GB"/>
                        </w:rPr>
                        <w:t>May 2009 – May 2016</w:t>
                      </w:r>
                    </w:p>
                    <w:p w14:paraId="2B3A0F68" w14:textId="05C15A48" w:rsidR="00DB5264" w:rsidRPr="004605BF" w:rsidRDefault="00373973" w:rsidP="003353D8">
                      <w:pPr>
                        <w:pStyle w:val="JobTitle"/>
                        <w:spacing w:after="0" w:line="240" w:lineRule="auto"/>
                        <w:rPr>
                          <w:rFonts w:ascii="Tw Cen MT" w:hAnsi="Tw Cen MT" w:cs="Tahoma"/>
                          <w:color w:val="1F497D" w:themeColor="text2"/>
                          <w:spacing w:val="0"/>
                          <w:sz w:val="22"/>
                          <w:szCs w:val="22"/>
                        </w:rPr>
                      </w:pPr>
                      <w:r>
                        <w:rPr>
                          <w:rFonts w:ascii="Tw Cen MT" w:eastAsiaTheme="minorHAnsi" w:hAnsi="Tw Cen MT" w:cs="Tahoma"/>
                          <w:color w:val="1F497D" w:themeColor="text2"/>
                          <w:spacing w:val="0"/>
                          <w:sz w:val="26"/>
                          <w:szCs w:val="22"/>
                          <w:lang w:val="en-GB"/>
                        </w:rPr>
                        <w:t>Excel Life Empowerment Organization</w:t>
                      </w:r>
                      <w:r w:rsidR="00DB5264" w:rsidRPr="00661380">
                        <w:rPr>
                          <w:rFonts w:ascii="Tw Cen MT" w:eastAsiaTheme="minorHAnsi" w:hAnsi="Tw Cen MT" w:cs="Tahoma"/>
                          <w:color w:val="1F497D" w:themeColor="text2"/>
                          <w:spacing w:val="0"/>
                          <w:sz w:val="26"/>
                          <w:szCs w:val="22"/>
                          <w:lang w:val="en-GB"/>
                        </w:rPr>
                        <w:t xml:space="preserve">, Lagos                                                                                                    </w:t>
                      </w:r>
                    </w:p>
                    <w:p w14:paraId="008C1EF3" w14:textId="3B95887B" w:rsidR="00373973" w:rsidRPr="00373973" w:rsidRDefault="00373973" w:rsidP="0037397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73973">
                        <w:rPr>
                          <w:rFonts w:ascii="Tw Cen MT" w:hAnsi="Tw Cen MT" w:cs="Tahoma"/>
                        </w:rPr>
                        <w:t>Develop and manage Accounting System for Micro Financing</w:t>
                      </w:r>
                    </w:p>
                    <w:p w14:paraId="1A8C10A5" w14:textId="3E180C35" w:rsidR="00373973" w:rsidRPr="00373973" w:rsidRDefault="00373973" w:rsidP="0037397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73973">
                        <w:rPr>
                          <w:rFonts w:ascii="Tw Cen MT" w:hAnsi="Tw Cen MT" w:cs="Tahoma"/>
                        </w:rPr>
                        <w:t>Maintains company in-house application for daily transactions.</w:t>
                      </w:r>
                    </w:p>
                    <w:p w14:paraId="0A673E8C" w14:textId="7E524BD1" w:rsidR="00373973" w:rsidRPr="00373973" w:rsidRDefault="00373973" w:rsidP="0037397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73973">
                        <w:rPr>
                          <w:rFonts w:ascii="Tw Cen MT" w:hAnsi="Tw Cen MT" w:cs="Tahoma"/>
                        </w:rPr>
                        <w:t>Database Administration such as MS SQL Server.</w:t>
                      </w:r>
                    </w:p>
                    <w:p w14:paraId="35D72D1B" w14:textId="738CEE25" w:rsidR="00373973" w:rsidRPr="00373973" w:rsidRDefault="00373973" w:rsidP="0037397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73973">
                        <w:rPr>
                          <w:rFonts w:ascii="Tw Cen MT" w:hAnsi="Tw Cen MT" w:cs="Tahoma"/>
                        </w:rPr>
                        <w:t>Develops IT Standards, IS Security Policies and Procedures</w:t>
                      </w:r>
                    </w:p>
                    <w:p w14:paraId="1AEA3566" w14:textId="09008758" w:rsidR="00373973" w:rsidRPr="00373973" w:rsidRDefault="00373973" w:rsidP="0037397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73973">
                        <w:rPr>
                          <w:rFonts w:ascii="Tw Cen MT" w:hAnsi="Tw Cen MT" w:cs="Tahoma"/>
                        </w:rPr>
                        <w:t>Representing the IT Department and leadership in a positive manner with all levels of employees at different locations and maintaining confidentiality.</w:t>
                      </w:r>
                    </w:p>
                    <w:p w14:paraId="260F37EA" w14:textId="7A467D55" w:rsidR="00373973" w:rsidRPr="00373973" w:rsidRDefault="00373973" w:rsidP="0037397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73973">
                        <w:rPr>
                          <w:rFonts w:ascii="Tw Cen MT" w:hAnsi="Tw Cen MT" w:cs="Tahoma"/>
                        </w:rPr>
                        <w:t>Supervise the subordinate duties/assignments.</w:t>
                      </w:r>
                    </w:p>
                    <w:p w14:paraId="399A0F14" w14:textId="77777777" w:rsidR="00DB7743" w:rsidRDefault="00373973" w:rsidP="00DB774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73973">
                        <w:rPr>
                          <w:rFonts w:ascii="Tw Cen MT" w:hAnsi="Tw Cen MT" w:cs="Tahoma"/>
                        </w:rPr>
                        <w:t xml:space="preserve">Train staff on Customized Applications, Operating System, general knowledge of IT, </w:t>
                      </w:r>
                      <w:proofErr w:type="gramStart"/>
                      <w:r w:rsidRPr="00373973">
                        <w:rPr>
                          <w:rFonts w:ascii="Tw Cen MT" w:hAnsi="Tw Cen MT" w:cs="Tahoma"/>
                        </w:rPr>
                        <w:t>Off</w:t>
                      </w:r>
                      <w:proofErr w:type="gramEnd"/>
                      <w:r w:rsidRPr="00373973">
                        <w:rPr>
                          <w:rFonts w:ascii="Tw Cen MT" w:hAnsi="Tw Cen MT" w:cs="Tahoma"/>
                        </w:rPr>
                        <w:t>- the Shelf Packages and the likes on the capacity building in ICT.</w:t>
                      </w:r>
                      <w:r w:rsidR="00DB7743" w:rsidRPr="00DB7743">
                        <w:rPr>
                          <w:rFonts w:ascii="Tw Cen MT" w:hAnsi="Tw Cen MT" w:cs="Tahoma"/>
                        </w:rPr>
                        <w:t xml:space="preserve"> </w:t>
                      </w:r>
                    </w:p>
                    <w:p w14:paraId="5129CF7F" w14:textId="66415159" w:rsidR="00DB7743" w:rsidRPr="00373973" w:rsidRDefault="00DB7743" w:rsidP="00DB774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73973">
                        <w:rPr>
                          <w:rFonts w:ascii="Tw Cen MT" w:hAnsi="Tw Cen MT" w:cs="Tahoma"/>
                        </w:rPr>
                        <w:t>Responsible for all IT segments including the procurement, disposal management, monitoring, project cycle and integration of all systems to achieve clinical operation and stability.</w:t>
                      </w:r>
                    </w:p>
                    <w:p w14:paraId="3DD47060" w14:textId="53B08159" w:rsidR="003353D8" w:rsidRPr="0041192D" w:rsidRDefault="00373973" w:rsidP="0041192D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rFonts w:ascii="Tw Cen MT" w:hAnsi="Tw Cen MT" w:cs="Tahoma"/>
                        </w:rPr>
                      </w:pPr>
                      <w:r w:rsidRPr="00373973">
                        <w:rPr>
                          <w:rFonts w:ascii="Tw Cen MT" w:hAnsi="Tw Cen MT" w:cs="Tahoma"/>
                        </w:rPr>
                        <w:t>Manage the company’s clients and other business relationship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1599B" w14:textId="6568B752" w:rsidR="0002639C" w:rsidRDefault="0002639C"/>
    <w:p w14:paraId="7706BFC5" w14:textId="03CE620E" w:rsidR="00AD33BA" w:rsidRDefault="00AD33BA"/>
    <w:p w14:paraId="35AA4D5B" w14:textId="6F5C326E" w:rsidR="00AD33BA" w:rsidRDefault="00AD33BA"/>
    <w:p w14:paraId="2F649128" w14:textId="5C53F3FF" w:rsidR="00AD33BA" w:rsidRDefault="00AD33BA"/>
    <w:p w14:paraId="5D20EC0F" w14:textId="53D04F1A" w:rsidR="00AD33BA" w:rsidRDefault="00AD33BA"/>
    <w:p w14:paraId="2FE35819" w14:textId="34677EB7" w:rsidR="00AD33BA" w:rsidRDefault="00AD33BA"/>
    <w:p w14:paraId="7D4B816A" w14:textId="2F563F46" w:rsidR="00AD33BA" w:rsidRDefault="00AD33BA"/>
    <w:p w14:paraId="1D190B09" w14:textId="76B530BA" w:rsidR="00AD33BA" w:rsidRDefault="00AD33BA"/>
    <w:p w14:paraId="10A086E1" w14:textId="3CAEB998" w:rsidR="00AD33BA" w:rsidRDefault="00AD33BA"/>
    <w:p w14:paraId="6BDEECBA" w14:textId="571E4FC7" w:rsidR="00AD33BA" w:rsidRDefault="00AD33BA"/>
    <w:p w14:paraId="5F4D8721" w14:textId="6FA11FFE" w:rsidR="00AD33BA" w:rsidRDefault="00AD33BA"/>
    <w:p w14:paraId="6279C4B5" w14:textId="33615F0A" w:rsidR="00AD33BA" w:rsidRDefault="00AD33BA"/>
    <w:p w14:paraId="5BB448F7" w14:textId="04A19A2E" w:rsidR="00AD33BA" w:rsidRDefault="00AD33BA"/>
    <w:p w14:paraId="38155D6E" w14:textId="77777777" w:rsidR="00AD33BA" w:rsidRDefault="00AD33BA"/>
    <w:sectPr w:rsidR="00AD33BA" w:rsidSect="002F26B3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5167"/>
    <w:multiLevelType w:val="hybridMultilevel"/>
    <w:tmpl w:val="38429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A7C3E"/>
    <w:multiLevelType w:val="hybridMultilevel"/>
    <w:tmpl w:val="584CB8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9710F"/>
    <w:multiLevelType w:val="multilevel"/>
    <w:tmpl w:val="181C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F709BF"/>
    <w:multiLevelType w:val="hybridMultilevel"/>
    <w:tmpl w:val="4F527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050F2"/>
    <w:multiLevelType w:val="hybridMultilevel"/>
    <w:tmpl w:val="1146F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63BA6"/>
    <w:multiLevelType w:val="hybridMultilevel"/>
    <w:tmpl w:val="FB3CD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35AF7"/>
    <w:multiLevelType w:val="hybridMultilevel"/>
    <w:tmpl w:val="00EEE4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62309"/>
    <w:multiLevelType w:val="hybridMultilevel"/>
    <w:tmpl w:val="7032C7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80F99"/>
    <w:multiLevelType w:val="hybridMultilevel"/>
    <w:tmpl w:val="0CA458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B81CD2"/>
    <w:multiLevelType w:val="hybridMultilevel"/>
    <w:tmpl w:val="8FFAE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32A2E"/>
    <w:multiLevelType w:val="hybridMultilevel"/>
    <w:tmpl w:val="919A5B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8F5C10"/>
    <w:multiLevelType w:val="hybridMultilevel"/>
    <w:tmpl w:val="2A80C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9C70F7"/>
    <w:multiLevelType w:val="hybridMultilevel"/>
    <w:tmpl w:val="F8963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0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A4"/>
    <w:rsid w:val="0002639C"/>
    <w:rsid w:val="00046F56"/>
    <w:rsid w:val="00056554"/>
    <w:rsid w:val="000613FA"/>
    <w:rsid w:val="0006237A"/>
    <w:rsid w:val="00066E33"/>
    <w:rsid w:val="00091D73"/>
    <w:rsid w:val="000A2406"/>
    <w:rsid w:val="000B5C6B"/>
    <w:rsid w:val="000B6E50"/>
    <w:rsid w:val="000C790F"/>
    <w:rsid w:val="000D1435"/>
    <w:rsid w:val="000D1C41"/>
    <w:rsid w:val="000D3027"/>
    <w:rsid w:val="00111C8B"/>
    <w:rsid w:val="001438FF"/>
    <w:rsid w:val="00145CC4"/>
    <w:rsid w:val="00150C4A"/>
    <w:rsid w:val="00155E36"/>
    <w:rsid w:val="00197D04"/>
    <w:rsid w:val="001A73C9"/>
    <w:rsid w:val="001B057A"/>
    <w:rsid w:val="001B4292"/>
    <w:rsid w:val="001C78B0"/>
    <w:rsid w:val="001D2001"/>
    <w:rsid w:val="001E0122"/>
    <w:rsid w:val="001E1003"/>
    <w:rsid w:val="00216B06"/>
    <w:rsid w:val="002516CD"/>
    <w:rsid w:val="00290738"/>
    <w:rsid w:val="00291AC9"/>
    <w:rsid w:val="002A6398"/>
    <w:rsid w:val="002B3266"/>
    <w:rsid w:val="002F26B3"/>
    <w:rsid w:val="003353D8"/>
    <w:rsid w:val="00340B00"/>
    <w:rsid w:val="00346149"/>
    <w:rsid w:val="00366411"/>
    <w:rsid w:val="00373973"/>
    <w:rsid w:val="003801D1"/>
    <w:rsid w:val="0038048A"/>
    <w:rsid w:val="003836C7"/>
    <w:rsid w:val="00387EF0"/>
    <w:rsid w:val="00395D81"/>
    <w:rsid w:val="003A7591"/>
    <w:rsid w:val="003C3BAE"/>
    <w:rsid w:val="00405D25"/>
    <w:rsid w:val="0041192D"/>
    <w:rsid w:val="00422B9B"/>
    <w:rsid w:val="0043676F"/>
    <w:rsid w:val="004510CE"/>
    <w:rsid w:val="004605BF"/>
    <w:rsid w:val="00477CDE"/>
    <w:rsid w:val="00491FB1"/>
    <w:rsid w:val="004A7241"/>
    <w:rsid w:val="004B4D1D"/>
    <w:rsid w:val="004D0C30"/>
    <w:rsid w:val="004F5A14"/>
    <w:rsid w:val="0050075B"/>
    <w:rsid w:val="00531732"/>
    <w:rsid w:val="00543A00"/>
    <w:rsid w:val="00555498"/>
    <w:rsid w:val="00575702"/>
    <w:rsid w:val="005A45D7"/>
    <w:rsid w:val="005C2925"/>
    <w:rsid w:val="005C5323"/>
    <w:rsid w:val="005D0820"/>
    <w:rsid w:val="0060565E"/>
    <w:rsid w:val="00661380"/>
    <w:rsid w:val="00667EF7"/>
    <w:rsid w:val="00672701"/>
    <w:rsid w:val="006B0BEC"/>
    <w:rsid w:val="006B0EE4"/>
    <w:rsid w:val="006B2A8E"/>
    <w:rsid w:val="00736A04"/>
    <w:rsid w:val="00755E19"/>
    <w:rsid w:val="00786279"/>
    <w:rsid w:val="007C4E19"/>
    <w:rsid w:val="00813F37"/>
    <w:rsid w:val="00832DF4"/>
    <w:rsid w:val="0085540D"/>
    <w:rsid w:val="008571ED"/>
    <w:rsid w:val="00857AFF"/>
    <w:rsid w:val="00863CE1"/>
    <w:rsid w:val="008909C5"/>
    <w:rsid w:val="008B1338"/>
    <w:rsid w:val="008C4806"/>
    <w:rsid w:val="008D78A7"/>
    <w:rsid w:val="00906EE1"/>
    <w:rsid w:val="009213E2"/>
    <w:rsid w:val="009230A7"/>
    <w:rsid w:val="00923D0A"/>
    <w:rsid w:val="00930A8C"/>
    <w:rsid w:val="00931EFE"/>
    <w:rsid w:val="009516C9"/>
    <w:rsid w:val="00981173"/>
    <w:rsid w:val="009A3BAD"/>
    <w:rsid w:val="009B077C"/>
    <w:rsid w:val="009D5A58"/>
    <w:rsid w:val="00A27D74"/>
    <w:rsid w:val="00A30CD2"/>
    <w:rsid w:val="00A54B60"/>
    <w:rsid w:val="00A64C9D"/>
    <w:rsid w:val="00AA367D"/>
    <w:rsid w:val="00AB124B"/>
    <w:rsid w:val="00AD33BA"/>
    <w:rsid w:val="00AF79F1"/>
    <w:rsid w:val="00B22F70"/>
    <w:rsid w:val="00B3538E"/>
    <w:rsid w:val="00B36474"/>
    <w:rsid w:val="00B45B44"/>
    <w:rsid w:val="00B50D74"/>
    <w:rsid w:val="00B6659C"/>
    <w:rsid w:val="00B92A40"/>
    <w:rsid w:val="00BC3CA4"/>
    <w:rsid w:val="00BC5D3B"/>
    <w:rsid w:val="00BE4B6E"/>
    <w:rsid w:val="00BE7A6B"/>
    <w:rsid w:val="00C15D2F"/>
    <w:rsid w:val="00C26673"/>
    <w:rsid w:val="00C32FC9"/>
    <w:rsid w:val="00C3743B"/>
    <w:rsid w:val="00C74280"/>
    <w:rsid w:val="00C86DB3"/>
    <w:rsid w:val="00C9238F"/>
    <w:rsid w:val="00CA473C"/>
    <w:rsid w:val="00CF70D8"/>
    <w:rsid w:val="00D00B3D"/>
    <w:rsid w:val="00D50B15"/>
    <w:rsid w:val="00DA4DBD"/>
    <w:rsid w:val="00DB5264"/>
    <w:rsid w:val="00DB7743"/>
    <w:rsid w:val="00DC251C"/>
    <w:rsid w:val="00DE0D57"/>
    <w:rsid w:val="00E148A7"/>
    <w:rsid w:val="00E26227"/>
    <w:rsid w:val="00F0613F"/>
    <w:rsid w:val="00F17D6E"/>
    <w:rsid w:val="00F22DA0"/>
    <w:rsid w:val="00F24C47"/>
    <w:rsid w:val="00F362D1"/>
    <w:rsid w:val="00F52484"/>
    <w:rsid w:val="00F55088"/>
    <w:rsid w:val="00F7166E"/>
    <w:rsid w:val="00F71ACE"/>
    <w:rsid w:val="00FA2608"/>
    <w:rsid w:val="00FB3F4C"/>
    <w:rsid w:val="00FB7F58"/>
    <w:rsid w:val="00FE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88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C32FC9"/>
    <w:pPr>
      <w:keepNext/>
      <w:keepLines/>
      <w:spacing w:before="220" w:after="0" w:line="220" w:lineRule="atLeast"/>
      <w:ind w:right="-360"/>
      <w:outlineLvl w:val="1"/>
    </w:pPr>
    <w:rPr>
      <w:rFonts w:ascii="Arial" w:eastAsia="Times New Roman" w:hAnsi="Arial" w:cs="Times New Roman"/>
      <w:b/>
      <w:spacing w:val="-4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A4"/>
    <w:pPr>
      <w:spacing w:after="0" w:line="240" w:lineRule="auto"/>
      <w:ind w:left="720"/>
      <w:contextualSpacing/>
      <w:jc w:val="both"/>
    </w:pPr>
    <w:rPr>
      <w:rFonts w:ascii="Garamond" w:eastAsia="Times New Roman" w:hAnsi="Garamond" w:cs="Times New Roman"/>
      <w:szCs w:val="20"/>
      <w:lang w:val="en-US"/>
    </w:rPr>
  </w:style>
  <w:style w:type="paragraph" w:customStyle="1" w:styleId="JobTitle">
    <w:name w:val="Job Title"/>
    <w:next w:val="Normal"/>
    <w:link w:val="JobTitleChar"/>
    <w:rsid w:val="00BC5D3B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  <w:lang w:val="en-US"/>
    </w:rPr>
  </w:style>
  <w:style w:type="character" w:customStyle="1" w:styleId="JobTitleChar">
    <w:name w:val="Job Title Char"/>
    <w:basedOn w:val="DefaultParagraphFont"/>
    <w:link w:val="JobTitle"/>
    <w:rsid w:val="00BC5D3B"/>
    <w:rPr>
      <w:rFonts w:ascii="Arial" w:eastAsia="Times New Roman" w:hAnsi="Arial" w:cs="Times New Roman"/>
      <w:b/>
      <w:spacing w:val="-1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32FC9"/>
    <w:rPr>
      <w:rFonts w:ascii="Arial" w:eastAsia="Times New Roman" w:hAnsi="Arial" w:cs="Times New Roman"/>
      <w:b/>
      <w:spacing w:val="-4"/>
      <w:sz w:val="18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32F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2FC9"/>
  </w:style>
  <w:style w:type="character" w:styleId="Hyperlink">
    <w:name w:val="Hyperlink"/>
    <w:basedOn w:val="DefaultParagraphFont"/>
    <w:uiPriority w:val="99"/>
    <w:unhideWhenUsed/>
    <w:rsid w:val="00B22F7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F70"/>
    <w:pPr>
      <w:tabs>
        <w:tab w:val="center" w:pos="4513"/>
        <w:tab w:val="right" w:pos="9026"/>
      </w:tabs>
      <w:spacing w:after="0" w:line="240" w:lineRule="auto"/>
      <w:jc w:val="both"/>
    </w:pPr>
    <w:rPr>
      <w:rFonts w:ascii="Garamond" w:eastAsia="Times New Roman" w:hAnsi="Garamond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22F70"/>
    <w:rPr>
      <w:rFonts w:ascii="Garamond" w:eastAsia="Times New Roman" w:hAnsi="Garamond" w:cs="Times New Roman"/>
      <w:szCs w:val="20"/>
      <w:lang w:val="en-US"/>
    </w:rPr>
  </w:style>
  <w:style w:type="paragraph" w:customStyle="1" w:styleId="Achievement">
    <w:name w:val="Achievement"/>
    <w:basedOn w:val="BodyText"/>
    <w:autoRedefine/>
    <w:rsid w:val="00B22F70"/>
    <w:pPr>
      <w:spacing w:after="60" w:line="220" w:lineRule="atLeast"/>
      <w:ind w:left="300" w:right="245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Objective">
    <w:name w:val="Objective"/>
    <w:basedOn w:val="Normal"/>
    <w:next w:val="BodyText"/>
    <w:rsid w:val="0038048A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  <w:lang w:val="en-US"/>
    </w:rPr>
  </w:style>
  <w:style w:type="paragraph" w:customStyle="1" w:styleId="CompanyName">
    <w:name w:val="Company Name"/>
    <w:basedOn w:val="Normal"/>
    <w:next w:val="Normal"/>
    <w:link w:val="CompanyNameChar"/>
    <w:autoRedefine/>
    <w:rsid w:val="00E148A7"/>
    <w:pPr>
      <w:tabs>
        <w:tab w:val="left" w:pos="2160"/>
        <w:tab w:val="right" w:pos="6624"/>
      </w:tabs>
      <w:spacing w:before="40" w:after="0" w:line="240" w:lineRule="auto"/>
      <w:ind w:left="-709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panyNameChar">
    <w:name w:val="Company Name Char"/>
    <w:basedOn w:val="DefaultParagraphFont"/>
    <w:link w:val="CompanyName"/>
    <w:rsid w:val="00E148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90F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C47"/>
    <w:rPr>
      <w:color w:val="605E5C"/>
      <w:shd w:val="clear" w:color="auto" w:fill="E1DFDD"/>
    </w:rPr>
  </w:style>
  <w:style w:type="character" w:customStyle="1" w:styleId="mr1">
    <w:name w:val="mr1"/>
    <w:basedOn w:val="DefaultParagraphFont"/>
    <w:rsid w:val="003353D8"/>
  </w:style>
  <w:style w:type="character" w:customStyle="1" w:styleId="visually-hidden">
    <w:name w:val="visually-hidden"/>
    <w:basedOn w:val="DefaultParagraphFont"/>
    <w:rsid w:val="003353D8"/>
  </w:style>
  <w:style w:type="character" w:customStyle="1" w:styleId="t-14">
    <w:name w:val="t-14"/>
    <w:basedOn w:val="DefaultParagraphFont"/>
    <w:rsid w:val="003353D8"/>
  </w:style>
  <w:style w:type="character" w:customStyle="1" w:styleId="white-space-pre">
    <w:name w:val="white-space-pre"/>
    <w:basedOn w:val="DefaultParagraphFont"/>
    <w:rsid w:val="003353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C32FC9"/>
    <w:pPr>
      <w:keepNext/>
      <w:keepLines/>
      <w:spacing w:before="220" w:after="0" w:line="220" w:lineRule="atLeast"/>
      <w:ind w:right="-360"/>
      <w:outlineLvl w:val="1"/>
    </w:pPr>
    <w:rPr>
      <w:rFonts w:ascii="Arial" w:eastAsia="Times New Roman" w:hAnsi="Arial" w:cs="Times New Roman"/>
      <w:b/>
      <w:spacing w:val="-4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A4"/>
    <w:pPr>
      <w:spacing w:after="0" w:line="240" w:lineRule="auto"/>
      <w:ind w:left="720"/>
      <w:contextualSpacing/>
      <w:jc w:val="both"/>
    </w:pPr>
    <w:rPr>
      <w:rFonts w:ascii="Garamond" w:eastAsia="Times New Roman" w:hAnsi="Garamond" w:cs="Times New Roman"/>
      <w:szCs w:val="20"/>
      <w:lang w:val="en-US"/>
    </w:rPr>
  </w:style>
  <w:style w:type="paragraph" w:customStyle="1" w:styleId="JobTitle">
    <w:name w:val="Job Title"/>
    <w:next w:val="Normal"/>
    <w:link w:val="JobTitleChar"/>
    <w:rsid w:val="00BC5D3B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  <w:lang w:val="en-US"/>
    </w:rPr>
  </w:style>
  <w:style w:type="character" w:customStyle="1" w:styleId="JobTitleChar">
    <w:name w:val="Job Title Char"/>
    <w:basedOn w:val="DefaultParagraphFont"/>
    <w:link w:val="JobTitle"/>
    <w:rsid w:val="00BC5D3B"/>
    <w:rPr>
      <w:rFonts w:ascii="Arial" w:eastAsia="Times New Roman" w:hAnsi="Arial" w:cs="Times New Roman"/>
      <w:b/>
      <w:spacing w:val="-1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32FC9"/>
    <w:rPr>
      <w:rFonts w:ascii="Arial" w:eastAsia="Times New Roman" w:hAnsi="Arial" w:cs="Times New Roman"/>
      <w:b/>
      <w:spacing w:val="-4"/>
      <w:sz w:val="18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32F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2FC9"/>
  </w:style>
  <w:style w:type="character" w:styleId="Hyperlink">
    <w:name w:val="Hyperlink"/>
    <w:basedOn w:val="DefaultParagraphFont"/>
    <w:uiPriority w:val="99"/>
    <w:unhideWhenUsed/>
    <w:rsid w:val="00B22F7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F70"/>
    <w:pPr>
      <w:tabs>
        <w:tab w:val="center" w:pos="4513"/>
        <w:tab w:val="right" w:pos="9026"/>
      </w:tabs>
      <w:spacing w:after="0" w:line="240" w:lineRule="auto"/>
      <w:jc w:val="both"/>
    </w:pPr>
    <w:rPr>
      <w:rFonts w:ascii="Garamond" w:eastAsia="Times New Roman" w:hAnsi="Garamond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22F70"/>
    <w:rPr>
      <w:rFonts w:ascii="Garamond" w:eastAsia="Times New Roman" w:hAnsi="Garamond" w:cs="Times New Roman"/>
      <w:szCs w:val="20"/>
      <w:lang w:val="en-US"/>
    </w:rPr>
  </w:style>
  <w:style w:type="paragraph" w:customStyle="1" w:styleId="Achievement">
    <w:name w:val="Achievement"/>
    <w:basedOn w:val="BodyText"/>
    <w:autoRedefine/>
    <w:rsid w:val="00B22F70"/>
    <w:pPr>
      <w:spacing w:after="60" w:line="220" w:lineRule="atLeast"/>
      <w:ind w:left="300" w:right="245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Objective">
    <w:name w:val="Objective"/>
    <w:basedOn w:val="Normal"/>
    <w:next w:val="BodyText"/>
    <w:rsid w:val="0038048A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  <w:lang w:val="en-US"/>
    </w:rPr>
  </w:style>
  <w:style w:type="paragraph" w:customStyle="1" w:styleId="CompanyName">
    <w:name w:val="Company Name"/>
    <w:basedOn w:val="Normal"/>
    <w:next w:val="Normal"/>
    <w:link w:val="CompanyNameChar"/>
    <w:autoRedefine/>
    <w:rsid w:val="00E148A7"/>
    <w:pPr>
      <w:tabs>
        <w:tab w:val="left" w:pos="2160"/>
        <w:tab w:val="right" w:pos="6624"/>
      </w:tabs>
      <w:spacing w:before="40" w:after="0" w:line="240" w:lineRule="auto"/>
      <w:ind w:left="-709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panyNameChar">
    <w:name w:val="Company Name Char"/>
    <w:basedOn w:val="DefaultParagraphFont"/>
    <w:link w:val="CompanyName"/>
    <w:rsid w:val="00E148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90F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C47"/>
    <w:rPr>
      <w:color w:val="605E5C"/>
      <w:shd w:val="clear" w:color="auto" w:fill="E1DFDD"/>
    </w:rPr>
  </w:style>
  <w:style w:type="character" w:customStyle="1" w:styleId="mr1">
    <w:name w:val="mr1"/>
    <w:basedOn w:val="DefaultParagraphFont"/>
    <w:rsid w:val="003353D8"/>
  </w:style>
  <w:style w:type="character" w:customStyle="1" w:styleId="visually-hidden">
    <w:name w:val="visually-hidden"/>
    <w:basedOn w:val="DefaultParagraphFont"/>
    <w:rsid w:val="003353D8"/>
  </w:style>
  <w:style w:type="character" w:customStyle="1" w:styleId="t-14">
    <w:name w:val="t-14"/>
    <w:basedOn w:val="DefaultParagraphFont"/>
    <w:rsid w:val="003353D8"/>
  </w:style>
  <w:style w:type="character" w:customStyle="1" w:styleId="white-space-pre">
    <w:name w:val="white-space-pre"/>
    <w:basedOn w:val="DefaultParagraphFont"/>
    <w:rsid w:val="00335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eleadelusi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leadelus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6301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 Adelusi</dc:creator>
  <cp:lastModifiedBy>Dele Adelusi</cp:lastModifiedBy>
  <cp:revision>4</cp:revision>
  <cp:lastPrinted>2023-01-11T22:01:00Z</cp:lastPrinted>
  <dcterms:created xsi:type="dcterms:W3CDTF">2023-02-03T06:47:00Z</dcterms:created>
  <dcterms:modified xsi:type="dcterms:W3CDTF">2023-02-13T18:14:00Z</dcterms:modified>
</cp:coreProperties>
</file>