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72727" w:themeColor="text1" w:themeTint="D8"/>
  <w:body>
    <w:p w14:paraId="5C62B510" w14:textId="6ED6301F" w:rsidR="005848AE" w:rsidRDefault="00F2689D" w:rsidP="00C4051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##############################################################################</w:t>
      </w:r>
    </w:p>
    <w:p w14:paraId="3F2E87AE" w14:textId="77777777" w:rsidR="00C4051F" w:rsidRPr="005848AE" w:rsidRDefault="00C4051F" w:rsidP="00C4051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##############################################################################</w:t>
      </w:r>
    </w:p>
    <w:p w14:paraId="7717E145" w14:textId="77777777" w:rsidR="00C4051F" w:rsidRPr="005848AE" w:rsidRDefault="00C4051F" w:rsidP="00C4051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##############################################################################</w:t>
      </w:r>
    </w:p>
    <w:p w14:paraId="2A010DAC" w14:textId="77777777" w:rsidR="00C4051F" w:rsidRPr="005848AE" w:rsidRDefault="00C4051F" w:rsidP="005848AE">
      <w:pPr>
        <w:suppressAutoHyphens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8"/>
        <w:gridCol w:w="2835"/>
        <w:gridCol w:w="1842"/>
      </w:tblGrid>
      <w:tr w:rsidR="00713F5D" w:rsidRPr="005848AE" w14:paraId="6C1F8028" w14:textId="77777777" w:rsidTr="009769D5">
        <w:tc>
          <w:tcPr>
            <w:tcW w:w="3148" w:type="dxa"/>
          </w:tcPr>
          <w:p w14:paraId="2C829694" w14:textId="7B0F934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mesa escrivaninha</w:t>
            </w:r>
          </w:p>
        </w:tc>
        <w:tc>
          <w:tcPr>
            <w:tcW w:w="2835" w:type="dxa"/>
          </w:tcPr>
          <w:p w14:paraId="29CEAF7F" w14:textId="0744151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28D7713A" w14:textId="52BBF9B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1136</w:t>
            </w:r>
          </w:p>
        </w:tc>
      </w:tr>
      <w:tr w:rsidR="00713F5D" w:rsidRPr="005848AE" w14:paraId="2D07CABF" w14:textId="77777777" w:rsidTr="009769D5">
        <w:tc>
          <w:tcPr>
            <w:tcW w:w="3148" w:type="dxa"/>
          </w:tcPr>
          <w:p w14:paraId="0F846051" w14:textId="13DAE24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mesa escrivaninha</w:t>
            </w:r>
          </w:p>
        </w:tc>
        <w:tc>
          <w:tcPr>
            <w:tcW w:w="2835" w:type="dxa"/>
          </w:tcPr>
          <w:p w14:paraId="2C2BD20E" w14:textId="59E92B4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646FB88C" w14:textId="0FE4B52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1137</w:t>
            </w:r>
          </w:p>
        </w:tc>
      </w:tr>
      <w:tr w:rsidR="00713F5D" w:rsidRPr="005848AE" w14:paraId="1C521468" w14:textId="77777777" w:rsidTr="009769D5">
        <w:tc>
          <w:tcPr>
            <w:tcW w:w="3148" w:type="dxa"/>
          </w:tcPr>
          <w:p w14:paraId="1EF9CCD8" w14:textId="4995BE8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mesas escrivaninha “L”</w:t>
            </w:r>
          </w:p>
        </w:tc>
        <w:tc>
          <w:tcPr>
            <w:tcW w:w="2835" w:type="dxa"/>
          </w:tcPr>
          <w:p w14:paraId="5BBD3BA2" w14:textId="612E378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5F0D60BA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0756</w:t>
            </w:r>
          </w:p>
          <w:p w14:paraId="2A614D68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0757</w:t>
            </w:r>
          </w:p>
          <w:p w14:paraId="3A06A665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0758</w:t>
            </w:r>
          </w:p>
          <w:p w14:paraId="6BE1E771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0759</w:t>
            </w:r>
          </w:p>
          <w:p w14:paraId="36FE738A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0492</w:t>
            </w:r>
          </w:p>
          <w:p w14:paraId="453C2216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01148</w:t>
            </w:r>
          </w:p>
          <w:p w14:paraId="76572ED9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01149</w:t>
            </w:r>
          </w:p>
          <w:p w14:paraId="5406CDE1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01150</w:t>
            </w:r>
          </w:p>
          <w:p w14:paraId="550A4F88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01151</w:t>
            </w:r>
          </w:p>
          <w:p w14:paraId="70342A92" w14:textId="2B71C5A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2425</w:t>
            </w:r>
          </w:p>
        </w:tc>
      </w:tr>
      <w:tr w:rsidR="00713F5D" w:rsidRPr="005848AE" w14:paraId="64AABD8D" w14:textId="77777777" w:rsidTr="009769D5">
        <w:tc>
          <w:tcPr>
            <w:tcW w:w="3148" w:type="dxa"/>
          </w:tcPr>
          <w:p w14:paraId="13E5ACE1" w14:textId="173B722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cadeiras giratórias preta</w:t>
            </w:r>
          </w:p>
        </w:tc>
        <w:tc>
          <w:tcPr>
            <w:tcW w:w="2835" w:type="dxa"/>
          </w:tcPr>
          <w:p w14:paraId="3E3DEBAD" w14:textId="4515361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B57EA64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0760</w:t>
            </w:r>
          </w:p>
          <w:p w14:paraId="29A8F338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0761</w:t>
            </w:r>
          </w:p>
          <w:p w14:paraId="564116ED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0762</w:t>
            </w:r>
          </w:p>
          <w:p w14:paraId="5D724F1F" w14:textId="1068C23F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0514</w:t>
            </w:r>
          </w:p>
          <w:p w14:paraId="3E363729" w14:textId="1DF0A4A9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0763</w:t>
            </w:r>
          </w:p>
          <w:p w14:paraId="294EA5B9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01016</w:t>
            </w:r>
          </w:p>
          <w:p w14:paraId="15AD8EE0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01017</w:t>
            </w:r>
          </w:p>
          <w:p w14:paraId="71DB529D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01018</w:t>
            </w:r>
          </w:p>
          <w:p w14:paraId="62BABBFA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01019</w:t>
            </w:r>
          </w:p>
          <w:p w14:paraId="5BAB1489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01020</w:t>
            </w:r>
          </w:p>
          <w:p w14:paraId="6D25F812" w14:textId="46B89BB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01021</w:t>
            </w:r>
          </w:p>
        </w:tc>
      </w:tr>
      <w:tr w:rsidR="00713F5D" w:rsidRPr="005848AE" w14:paraId="6850E783" w14:textId="77777777" w:rsidTr="009769D5">
        <w:tc>
          <w:tcPr>
            <w:tcW w:w="3148" w:type="dxa"/>
          </w:tcPr>
          <w:p w14:paraId="0536C389" w14:textId="68CC317A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cadeiras fixas preta</w:t>
            </w:r>
          </w:p>
        </w:tc>
        <w:tc>
          <w:tcPr>
            <w:tcW w:w="2835" w:type="dxa"/>
          </w:tcPr>
          <w:p w14:paraId="23B22321" w14:textId="59C920D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222AD085" w14:textId="33E99C98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0478</w:t>
            </w:r>
          </w:p>
          <w:p w14:paraId="71887755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0479</w:t>
            </w:r>
          </w:p>
          <w:p w14:paraId="6FEB8CA8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0480</w:t>
            </w:r>
          </w:p>
          <w:p w14:paraId="59545E22" w14:textId="17CD3BEF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0764</w:t>
            </w:r>
          </w:p>
          <w:p w14:paraId="28348C78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0765</w:t>
            </w:r>
          </w:p>
          <w:p w14:paraId="547C5B52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766</w:t>
            </w:r>
          </w:p>
          <w:p w14:paraId="3ACC3653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1002</w:t>
            </w:r>
          </w:p>
          <w:p w14:paraId="20F8152B" w14:textId="3339B11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1003</w:t>
            </w:r>
          </w:p>
        </w:tc>
      </w:tr>
      <w:tr w:rsidR="00713F5D" w:rsidRPr="005848AE" w14:paraId="2C135C87" w14:textId="77777777" w:rsidTr="009769D5">
        <w:tc>
          <w:tcPr>
            <w:tcW w:w="3148" w:type="dxa"/>
          </w:tcPr>
          <w:p w14:paraId="02CE8514" w14:textId="06B63C9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armários de aço 02 portas</w:t>
            </w:r>
          </w:p>
        </w:tc>
        <w:tc>
          <w:tcPr>
            <w:tcW w:w="2835" w:type="dxa"/>
          </w:tcPr>
          <w:p w14:paraId="3921373A" w14:textId="13FCD38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6B41DA65" w14:textId="3780F805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767</w:t>
            </w:r>
          </w:p>
          <w:p w14:paraId="17459E8D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768</w:t>
            </w:r>
          </w:p>
          <w:p w14:paraId="47D406BD" w14:textId="586434A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769</w:t>
            </w:r>
          </w:p>
        </w:tc>
      </w:tr>
      <w:tr w:rsidR="00713F5D" w:rsidRPr="005848AE" w14:paraId="003F7216" w14:textId="77777777" w:rsidTr="009769D5">
        <w:tc>
          <w:tcPr>
            <w:tcW w:w="3148" w:type="dxa"/>
          </w:tcPr>
          <w:p w14:paraId="7DD165AE" w14:textId="347B170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armários de aço com duas portas</w:t>
            </w:r>
          </w:p>
        </w:tc>
        <w:tc>
          <w:tcPr>
            <w:tcW w:w="2835" w:type="dxa"/>
          </w:tcPr>
          <w:p w14:paraId="0E2E0D52" w14:textId="654CE26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0B4C7EC7" w14:textId="69B7BA7F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00509</w:t>
            </w:r>
          </w:p>
          <w:p w14:paraId="24192E9C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992</w:t>
            </w:r>
          </w:p>
          <w:p w14:paraId="169E1A6A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0993</w:t>
            </w:r>
          </w:p>
          <w:p w14:paraId="154911BD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218379</w:t>
            </w:r>
          </w:p>
          <w:p w14:paraId="66895A3B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218382</w:t>
            </w:r>
          </w:p>
          <w:p w14:paraId="6536BEB7" w14:textId="474B866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2212</w:t>
            </w:r>
          </w:p>
        </w:tc>
      </w:tr>
      <w:tr w:rsidR="00713F5D" w:rsidRPr="005848AE" w14:paraId="08DDBDC9" w14:textId="77777777" w:rsidTr="009769D5">
        <w:tc>
          <w:tcPr>
            <w:tcW w:w="3148" w:type="dxa"/>
          </w:tcPr>
          <w:p w14:paraId="1D087648" w14:textId="66905E4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Estante de Madeira</w:t>
            </w:r>
          </w:p>
        </w:tc>
        <w:tc>
          <w:tcPr>
            <w:tcW w:w="2835" w:type="dxa"/>
          </w:tcPr>
          <w:p w14:paraId="7D68E126" w14:textId="5197426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68AE7C26" w14:textId="761517F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0458</w:t>
            </w:r>
          </w:p>
        </w:tc>
      </w:tr>
      <w:tr w:rsidR="00713F5D" w:rsidRPr="005848AE" w14:paraId="68B49107" w14:textId="77777777" w:rsidTr="009769D5">
        <w:tc>
          <w:tcPr>
            <w:tcW w:w="3148" w:type="dxa"/>
          </w:tcPr>
          <w:p w14:paraId="3DC684C9" w14:textId="1C1CED4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Sofá de dois Lugares</w:t>
            </w:r>
          </w:p>
        </w:tc>
        <w:tc>
          <w:tcPr>
            <w:tcW w:w="2835" w:type="dxa"/>
          </w:tcPr>
          <w:p w14:paraId="799D09C9" w14:textId="32DAEB8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03E0F8C7" w14:textId="224498D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0456</w:t>
            </w:r>
          </w:p>
        </w:tc>
      </w:tr>
      <w:tr w:rsidR="00713F5D" w:rsidRPr="005848AE" w14:paraId="11A7F60E" w14:textId="77777777" w:rsidTr="009769D5">
        <w:tc>
          <w:tcPr>
            <w:tcW w:w="3148" w:type="dxa"/>
          </w:tcPr>
          <w:p w14:paraId="722CB639" w14:textId="69ECDD6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Mesa de telefone</w:t>
            </w:r>
          </w:p>
        </w:tc>
        <w:tc>
          <w:tcPr>
            <w:tcW w:w="2835" w:type="dxa"/>
          </w:tcPr>
          <w:p w14:paraId="7FA47A8E" w14:textId="138A041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8578C23" w14:textId="188D4BD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130166</w:t>
            </w:r>
          </w:p>
        </w:tc>
      </w:tr>
      <w:tr w:rsidR="00713F5D" w:rsidRPr="005848AE" w14:paraId="60843681" w14:textId="77777777" w:rsidTr="009769D5">
        <w:tc>
          <w:tcPr>
            <w:tcW w:w="3148" w:type="dxa"/>
          </w:tcPr>
          <w:p w14:paraId="73973AAB" w14:textId="55A6842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arquivo de </w:t>
            </w:r>
            <w:proofErr w:type="gram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aço( gaveteiro</w:t>
            </w:r>
            <w:proofErr w:type="gram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3AE2BABF" w14:textId="30CBB7B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2C3DEFDC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146335</w:t>
            </w:r>
          </w:p>
          <w:p w14:paraId="0BB2AC2F" w14:textId="59F1CC7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151975</w:t>
            </w:r>
          </w:p>
        </w:tc>
      </w:tr>
      <w:tr w:rsidR="00713F5D" w:rsidRPr="005848AE" w14:paraId="329E9D68" w14:textId="77777777" w:rsidTr="009769D5">
        <w:tc>
          <w:tcPr>
            <w:tcW w:w="3148" w:type="dxa"/>
          </w:tcPr>
          <w:p w14:paraId="4B2BCBE1" w14:textId="2F7B70F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mesinha para telefone</w:t>
            </w:r>
          </w:p>
        </w:tc>
        <w:tc>
          <w:tcPr>
            <w:tcW w:w="2835" w:type="dxa"/>
          </w:tcPr>
          <w:p w14:paraId="05952BB4" w14:textId="12543E7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6A39487C" w14:textId="2723057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164434</w:t>
            </w:r>
          </w:p>
        </w:tc>
      </w:tr>
      <w:tr w:rsidR="00713F5D" w:rsidRPr="005848AE" w14:paraId="592FC7AC" w14:textId="77777777" w:rsidTr="009769D5">
        <w:tc>
          <w:tcPr>
            <w:tcW w:w="3148" w:type="dxa"/>
          </w:tcPr>
          <w:p w14:paraId="0A0968E4" w14:textId="5DE60EC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mesa de fórmica</w:t>
            </w:r>
          </w:p>
        </w:tc>
        <w:tc>
          <w:tcPr>
            <w:tcW w:w="2835" w:type="dxa"/>
          </w:tcPr>
          <w:p w14:paraId="757BA41E" w14:textId="44ECA07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26099898" w14:textId="46BA55D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153490</w:t>
            </w:r>
          </w:p>
        </w:tc>
      </w:tr>
      <w:tr w:rsidR="00713F5D" w:rsidRPr="005848AE" w14:paraId="13E481DB" w14:textId="77777777" w:rsidTr="009769D5">
        <w:tc>
          <w:tcPr>
            <w:tcW w:w="3148" w:type="dxa"/>
          </w:tcPr>
          <w:p w14:paraId="190C0421" w14:textId="04CB02B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mesa p/ telefone</w:t>
            </w:r>
          </w:p>
        </w:tc>
        <w:tc>
          <w:tcPr>
            <w:tcW w:w="2835" w:type="dxa"/>
          </w:tcPr>
          <w:p w14:paraId="69B5D20D" w14:textId="44D5A5AA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D071604" w14:textId="235407A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152489</w:t>
            </w:r>
          </w:p>
        </w:tc>
      </w:tr>
      <w:tr w:rsidR="00713F5D" w:rsidRPr="005848AE" w14:paraId="6FD846E0" w14:textId="77777777" w:rsidTr="009769D5">
        <w:tc>
          <w:tcPr>
            <w:tcW w:w="3148" w:type="dxa"/>
          </w:tcPr>
          <w:p w14:paraId="40565F56" w14:textId="2DAEA80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armário vestuário de aço 08 portas, cor marfim</w:t>
            </w:r>
          </w:p>
        </w:tc>
        <w:tc>
          <w:tcPr>
            <w:tcW w:w="2835" w:type="dxa"/>
          </w:tcPr>
          <w:p w14:paraId="101CCFDF" w14:textId="534144D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C944999" w14:textId="7F4834C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2031</w:t>
            </w:r>
          </w:p>
        </w:tc>
      </w:tr>
      <w:tr w:rsidR="00713F5D" w:rsidRPr="005848AE" w14:paraId="1A0FEAB5" w14:textId="77777777" w:rsidTr="009769D5">
        <w:tc>
          <w:tcPr>
            <w:tcW w:w="3148" w:type="dxa"/>
          </w:tcPr>
          <w:p w14:paraId="5723E67A" w14:textId="0F4A4C9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cadeiras giratórias com braço de couro preta</w:t>
            </w:r>
          </w:p>
        </w:tc>
        <w:tc>
          <w:tcPr>
            <w:tcW w:w="2835" w:type="dxa"/>
          </w:tcPr>
          <w:p w14:paraId="2E0B4E00" w14:textId="09FA12D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B8DAED3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2032</w:t>
            </w:r>
          </w:p>
          <w:p w14:paraId="0EC06053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2033</w:t>
            </w:r>
          </w:p>
          <w:p w14:paraId="174DADC4" w14:textId="5F27A3B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2034</w:t>
            </w:r>
          </w:p>
        </w:tc>
      </w:tr>
      <w:tr w:rsidR="00713F5D" w:rsidRPr="005848AE" w14:paraId="0626B35E" w14:textId="77777777" w:rsidTr="009769D5">
        <w:tc>
          <w:tcPr>
            <w:tcW w:w="3148" w:type="dxa"/>
          </w:tcPr>
          <w:p w14:paraId="6FABE590" w14:textId="294A88E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cofre armário em aço Incomes</w:t>
            </w:r>
          </w:p>
        </w:tc>
        <w:tc>
          <w:tcPr>
            <w:tcW w:w="2835" w:type="dxa"/>
          </w:tcPr>
          <w:p w14:paraId="05D23BD2" w14:textId="59B29BA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092ADEA" w14:textId="0578C27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2799</w:t>
            </w:r>
          </w:p>
        </w:tc>
      </w:tr>
      <w:tr w:rsidR="00713F5D" w:rsidRPr="005848AE" w14:paraId="0036AA3C" w14:textId="77777777" w:rsidTr="009769D5">
        <w:tc>
          <w:tcPr>
            <w:tcW w:w="3148" w:type="dxa"/>
          </w:tcPr>
          <w:p w14:paraId="15BBC9F5" w14:textId="367E077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Cadeiras Universitárias</w:t>
            </w:r>
          </w:p>
        </w:tc>
        <w:tc>
          <w:tcPr>
            <w:tcW w:w="2835" w:type="dxa"/>
          </w:tcPr>
          <w:p w14:paraId="53E40921" w14:textId="340B0B3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FCB4077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0994</w:t>
            </w:r>
          </w:p>
          <w:p w14:paraId="68A54FF7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0995</w:t>
            </w:r>
          </w:p>
          <w:p w14:paraId="0EC9420D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0996</w:t>
            </w:r>
          </w:p>
          <w:p w14:paraId="0D61C3D7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0997</w:t>
            </w:r>
          </w:p>
          <w:p w14:paraId="4F88B163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0998</w:t>
            </w:r>
          </w:p>
          <w:p w14:paraId="7FA994AC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0999</w:t>
            </w:r>
          </w:p>
          <w:p w14:paraId="519D15AA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1000</w:t>
            </w:r>
          </w:p>
          <w:p w14:paraId="603F874E" w14:textId="5213833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1001</w:t>
            </w:r>
          </w:p>
        </w:tc>
      </w:tr>
      <w:tr w:rsidR="00713F5D" w:rsidRPr="005848AE" w14:paraId="2AA464D8" w14:textId="77777777" w:rsidTr="009769D5">
        <w:tc>
          <w:tcPr>
            <w:tcW w:w="3148" w:type="dxa"/>
          </w:tcPr>
          <w:p w14:paraId="4C2D6CAE" w14:textId="449D19D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cadeiras ficas com braço em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courvin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 preta</w:t>
            </w:r>
          </w:p>
        </w:tc>
        <w:tc>
          <w:tcPr>
            <w:tcW w:w="2835" w:type="dxa"/>
          </w:tcPr>
          <w:p w14:paraId="04A3649F" w14:textId="26B964B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137A9A27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3087</w:t>
            </w:r>
          </w:p>
          <w:p w14:paraId="699530CA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3088</w:t>
            </w:r>
          </w:p>
          <w:p w14:paraId="632C613D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3089</w:t>
            </w:r>
          </w:p>
          <w:p w14:paraId="05AF217D" w14:textId="1255084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3090</w:t>
            </w:r>
          </w:p>
        </w:tc>
      </w:tr>
      <w:tr w:rsidR="00713F5D" w:rsidRPr="005848AE" w14:paraId="79C03C0C" w14:textId="77777777" w:rsidTr="009769D5">
        <w:tc>
          <w:tcPr>
            <w:tcW w:w="3148" w:type="dxa"/>
          </w:tcPr>
          <w:p w14:paraId="7FBD814A" w14:textId="3C9C330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poltrona giratória com braços na cor preta</w:t>
            </w:r>
          </w:p>
        </w:tc>
        <w:tc>
          <w:tcPr>
            <w:tcW w:w="2835" w:type="dxa"/>
          </w:tcPr>
          <w:p w14:paraId="4614F2BA" w14:textId="31599B5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2415F762" w14:textId="05342F0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3133</w:t>
            </w:r>
          </w:p>
        </w:tc>
      </w:tr>
      <w:tr w:rsidR="00713F5D" w:rsidRPr="005848AE" w14:paraId="302C82D7" w14:textId="77777777" w:rsidTr="009769D5">
        <w:tc>
          <w:tcPr>
            <w:tcW w:w="3148" w:type="dxa"/>
          </w:tcPr>
          <w:p w14:paraId="5ECC8335" w14:textId="5230555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cadeiras giratórias com braço na cor preta</w:t>
            </w:r>
          </w:p>
        </w:tc>
        <w:tc>
          <w:tcPr>
            <w:tcW w:w="2835" w:type="dxa"/>
          </w:tcPr>
          <w:p w14:paraId="0F2F082F" w14:textId="55AA4BA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C425FFD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3202</w:t>
            </w:r>
          </w:p>
          <w:p w14:paraId="37F9D7D8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3203</w:t>
            </w:r>
          </w:p>
          <w:p w14:paraId="3A6EEFEB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3204</w:t>
            </w:r>
          </w:p>
          <w:p w14:paraId="66D262FD" w14:textId="389B573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3205</w:t>
            </w:r>
          </w:p>
        </w:tc>
      </w:tr>
      <w:tr w:rsidR="00713F5D" w:rsidRPr="005848AE" w14:paraId="161824B9" w14:textId="77777777" w:rsidTr="009769D5">
        <w:tc>
          <w:tcPr>
            <w:tcW w:w="3148" w:type="dxa"/>
          </w:tcPr>
          <w:p w14:paraId="36A44068" w14:textId="2C7AF33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Cofre Armário</w:t>
            </w:r>
          </w:p>
        </w:tc>
        <w:tc>
          <w:tcPr>
            <w:tcW w:w="2835" w:type="dxa"/>
          </w:tcPr>
          <w:p w14:paraId="7B154F60" w14:textId="01250BB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5647A880" w14:textId="0D9B7F7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3389</w:t>
            </w:r>
          </w:p>
        </w:tc>
      </w:tr>
      <w:tr w:rsidR="00713F5D" w:rsidRPr="005848AE" w14:paraId="1E33BC74" w14:textId="77777777" w:rsidTr="009769D5">
        <w:tc>
          <w:tcPr>
            <w:tcW w:w="3148" w:type="dxa"/>
          </w:tcPr>
          <w:p w14:paraId="3745881A" w14:textId="528D996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poltronas giratórias</w:t>
            </w:r>
          </w:p>
        </w:tc>
        <w:tc>
          <w:tcPr>
            <w:tcW w:w="2835" w:type="dxa"/>
          </w:tcPr>
          <w:p w14:paraId="54DF8DB8" w14:textId="053FB20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3AF7F0B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3465</w:t>
            </w:r>
          </w:p>
          <w:p w14:paraId="01831E72" w14:textId="4CF6D0A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3466</w:t>
            </w:r>
          </w:p>
        </w:tc>
      </w:tr>
      <w:tr w:rsidR="00713F5D" w:rsidRPr="005848AE" w14:paraId="7A6BB6DD" w14:textId="77777777" w:rsidTr="009769D5">
        <w:tc>
          <w:tcPr>
            <w:tcW w:w="3148" w:type="dxa"/>
          </w:tcPr>
          <w:p w14:paraId="41D17B18" w14:textId="694FD2D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mesa em " L "</w:t>
            </w:r>
          </w:p>
        </w:tc>
        <w:tc>
          <w:tcPr>
            <w:tcW w:w="2835" w:type="dxa"/>
          </w:tcPr>
          <w:p w14:paraId="5B0CB5C7" w14:textId="779E10C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1C6C1B9A" w14:textId="5721A43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3540</w:t>
            </w:r>
          </w:p>
        </w:tc>
      </w:tr>
      <w:tr w:rsidR="00713F5D" w:rsidRPr="005848AE" w14:paraId="66E61360" w14:textId="77777777" w:rsidTr="009769D5">
        <w:tc>
          <w:tcPr>
            <w:tcW w:w="3148" w:type="dxa"/>
          </w:tcPr>
          <w:p w14:paraId="115326E9" w14:textId="25250BF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Estantes de aço</w:t>
            </w:r>
          </w:p>
        </w:tc>
        <w:tc>
          <w:tcPr>
            <w:tcW w:w="2835" w:type="dxa"/>
          </w:tcPr>
          <w:p w14:paraId="3C41DA28" w14:textId="05F7BF1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F0E82A3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3556</w:t>
            </w:r>
          </w:p>
          <w:p w14:paraId="7CFE1BBB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3557</w:t>
            </w:r>
          </w:p>
          <w:p w14:paraId="3E087E67" w14:textId="6EA9A3C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3558</w:t>
            </w:r>
          </w:p>
        </w:tc>
      </w:tr>
      <w:tr w:rsidR="00713F5D" w:rsidRPr="005848AE" w14:paraId="7562530A" w14:textId="77777777" w:rsidTr="009769D5">
        <w:tc>
          <w:tcPr>
            <w:tcW w:w="3148" w:type="dxa"/>
          </w:tcPr>
          <w:p w14:paraId="2382418A" w14:textId="5C41ECB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armários de aço</w:t>
            </w:r>
          </w:p>
        </w:tc>
        <w:tc>
          <w:tcPr>
            <w:tcW w:w="2835" w:type="dxa"/>
          </w:tcPr>
          <w:p w14:paraId="50E8ED56" w14:textId="0C6B4A9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C38E5ED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3848</w:t>
            </w:r>
          </w:p>
          <w:p w14:paraId="6FF98C5C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3849</w:t>
            </w:r>
          </w:p>
          <w:p w14:paraId="571901AE" w14:textId="3B7AC58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3850</w:t>
            </w:r>
          </w:p>
        </w:tc>
      </w:tr>
      <w:tr w:rsidR="00713F5D" w:rsidRPr="005848AE" w14:paraId="1B752DEE" w14:textId="77777777" w:rsidTr="009769D5">
        <w:tc>
          <w:tcPr>
            <w:tcW w:w="3148" w:type="dxa"/>
          </w:tcPr>
          <w:p w14:paraId="581896E0" w14:textId="7D658FA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cadeiras giratórias</w:t>
            </w:r>
          </w:p>
        </w:tc>
        <w:tc>
          <w:tcPr>
            <w:tcW w:w="2835" w:type="dxa"/>
          </w:tcPr>
          <w:p w14:paraId="19EA8BEB" w14:textId="0B19969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0634FD27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3924</w:t>
            </w:r>
          </w:p>
          <w:p w14:paraId="4260ED1C" w14:textId="538A92F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3925</w:t>
            </w:r>
          </w:p>
        </w:tc>
      </w:tr>
      <w:tr w:rsidR="00713F5D" w:rsidRPr="005848AE" w14:paraId="125394CB" w14:textId="77777777" w:rsidTr="009769D5">
        <w:tc>
          <w:tcPr>
            <w:tcW w:w="3148" w:type="dxa"/>
          </w:tcPr>
          <w:p w14:paraId="796FC65E" w14:textId="1E1CE59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longarinas de 03 lugares</w:t>
            </w:r>
          </w:p>
        </w:tc>
        <w:tc>
          <w:tcPr>
            <w:tcW w:w="2835" w:type="dxa"/>
          </w:tcPr>
          <w:p w14:paraId="529E12E5" w14:textId="6FB3E65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15D6283C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3986</w:t>
            </w:r>
          </w:p>
          <w:p w14:paraId="737A4904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3987</w:t>
            </w:r>
          </w:p>
          <w:p w14:paraId="501A0C38" w14:textId="39E0787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3988</w:t>
            </w:r>
          </w:p>
        </w:tc>
      </w:tr>
      <w:tr w:rsidR="00713F5D" w:rsidRPr="005848AE" w14:paraId="5D8A67EB" w14:textId="77777777" w:rsidTr="009769D5">
        <w:tc>
          <w:tcPr>
            <w:tcW w:w="3148" w:type="dxa"/>
          </w:tcPr>
          <w:p w14:paraId="2B7FD80F" w14:textId="4873E31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mesas retas tipo escrivaninha</w:t>
            </w:r>
          </w:p>
        </w:tc>
        <w:tc>
          <w:tcPr>
            <w:tcW w:w="2835" w:type="dxa"/>
          </w:tcPr>
          <w:p w14:paraId="7C743481" w14:textId="63997C1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47B9220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3999</w:t>
            </w:r>
          </w:p>
          <w:p w14:paraId="5AE3652A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  <w:p w14:paraId="629086A6" w14:textId="35500BD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4001</w:t>
            </w:r>
          </w:p>
        </w:tc>
      </w:tr>
      <w:tr w:rsidR="00713F5D" w:rsidRPr="005848AE" w14:paraId="53D83BB7" w14:textId="77777777" w:rsidTr="009769D5">
        <w:tc>
          <w:tcPr>
            <w:tcW w:w="3148" w:type="dxa"/>
          </w:tcPr>
          <w:p w14:paraId="21C18581" w14:textId="61D8A33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mesa " L "</w:t>
            </w:r>
          </w:p>
        </w:tc>
        <w:tc>
          <w:tcPr>
            <w:tcW w:w="2835" w:type="dxa"/>
          </w:tcPr>
          <w:p w14:paraId="0EF35F9A" w14:textId="123B47F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182B6541" w14:textId="00626DD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4006</w:t>
            </w:r>
          </w:p>
        </w:tc>
      </w:tr>
      <w:tr w:rsidR="00713F5D" w:rsidRPr="005848AE" w14:paraId="4BD99519" w14:textId="77777777" w:rsidTr="009769D5">
        <w:tc>
          <w:tcPr>
            <w:tcW w:w="3148" w:type="dxa"/>
          </w:tcPr>
          <w:p w14:paraId="5ABF1CD2" w14:textId="3A1E3E4A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Impressora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Multifuncional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HP Officejet pro 8600 plus</w:t>
            </w:r>
          </w:p>
        </w:tc>
        <w:tc>
          <w:tcPr>
            <w:tcW w:w="2835" w:type="dxa"/>
          </w:tcPr>
          <w:p w14:paraId="102156F4" w14:textId="0744A9F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0C18A0A" w14:textId="5B1D479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2245</w:t>
            </w:r>
          </w:p>
        </w:tc>
      </w:tr>
      <w:tr w:rsidR="00713F5D" w:rsidRPr="005848AE" w14:paraId="00D7BC34" w14:textId="77777777" w:rsidTr="009769D5">
        <w:tc>
          <w:tcPr>
            <w:tcW w:w="3148" w:type="dxa"/>
          </w:tcPr>
          <w:p w14:paraId="7539B679" w14:textId="6D8D1B0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Impressora Samsung</w:t>
            </w:r>
          </w:p>
        </w:tc>
        <w:tc>
          <w:tcPr>
            <w:tcW w:w="2835" w:type="dxa"/>
          </w:tcPr>
          <w:p w14:paraId="40658048" w14:textId="703A584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21A2A5B" w14:textId="376F654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1822</w:t>
            </w:r>
          </w:p>
        </w:tc>
      </w:tr>
      <w:tr w:rsidR="00713F5D" w:rsidRPr="005848AE" w14:paraId="105E6A69" w14:textId="77777777" w:rsidTr="009769D5">
        <w:tc>
          <w:tcPr>
            <w:tcW w:w="3148" w:type="dxa"/>
          </w:tcPr>
          <w:p w14:paraId="6F5BD3E1" w14:textId="644BCDA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Impressora Samsung</w:t>
            </w:r>
          </w:p>
        </w:tc>
        <w:tc>
          <w:tcPr>
            <w:tcW w:w="2835" w:type="dxa"/>
          </w:tcPr>
          <w:p w14:paraId="7360A87D" w14:textId="09588D6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0DC5966" w14:textId="478DEC9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1211</w:t>
            </w:r>
          </w:p>
        </w:tc>
      </w:tr>
      <w:tr w:rsidR="00713F5D" w:rsidRPr="005848AE" w14:paraId="31C71693" w14:textId="77777777" w:rsidTr="009769D5">
        <w:tc>
          <w:tcPr>
            <w:tcW w:w="3148" w:type="dxa"/>
          </w:tcPr>
          <w:p w14:paraId="1124F525" w14:textId="5E9A8B7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Impressora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Mult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, Jato de Tinta, marca HP PFC 2610</w:t>
            </w:r>
          </w:p>
        </w:tc>
        <w:tc>
          <w:tcPr>
            <w:tcW w:w="2835" w:type="dxa"/>
          </w:tcPr>
          <w:p w14:paraId="7422E955" w14:textId="25368A4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51DD4C5B" w14:textId="5E2CB4DA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DIPOL 19082</w:t>
            </w:r>
          </w:p>
        </w:tc>
      </w:tr>
      <w:tr w:rsidR="00713F5D" w:rsidRPr="005848AE" w14:paraId="41D8B1CF" w14:textId="77777777" w:rsidTr="009769D5">
        <w:tc>
          <w:tcPr>
            <w:tcW w:w="3148" w:type="dxa"/>
          </w:tcPr>
          <w:p w14:paraId="3DB9E53C" w14:textId="0BA145B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Micro Computadores da Marca Lenovo</w:t>
            </w:r>
          </w:p>
        </w:tc>
        <w:tc>
          <w:tcPr>
            <w:tcW w:w="2835" w:type="dxa"/>
          </w:tcPr>
          <w:p w14:paraId="0F19D1A8" w14:textId="3864A7E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D289626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59887</w:t>
            </w:r>
          </w:p>
          <w:p w14:paraId="5C24B6F4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59859</w:t>
            </w:r>
          </w:p>
          <w:p w14:paraId="10EB323E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59853</w:t>
            </w:r>
          </w:p>
          <w:p w14:paraId="73E190AC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59847</w:t>
            </w:r>
          </w:p>
          <w:p w14:paraId="2CAC5407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59879</w:t>
            </w:r>
          </w:p>
          <w:p w14:paraId="7805AA20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59880</w:t>
            </w:r>
          </w:p>
          <w:p w14:paraId="53E544C4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59884</w:t>
            </w:r>
          </w:p>
          <w:p w14:paraId="1F9C14DA" w14:textId="2AB9A6A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59875</w:t>
            </w:r>
          </w:p>
        </w:tc>
      </w:tr>
      <w:tr w:rsidR="00713F5D" w:rsidRPr="005848AE" w14:paraId="1C7A11EC" w14:textId="77777777" w:rsidTr="009769D5">
        <w:tc>
          <w:tcPr>
            <w:tcW w:w="3148" w:type="dxa"/>
          </w:tcPr>
          <w:p w14:paraId="312A1809" w14:textId="70AA10A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Computador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lenovo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J200</w:t>
            </w:r>
          </w:p>
        </w:tc>
        <w:tc>
          <w:tcPr>
            <w:tcW w:w="2835" w:type="dxa"/>
          </w:tcPr>
          <w:p w14:paraId="714A3F2C" w14:textId="088A336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6E8CFD6" w14:textId="0D51692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855</w:t>
            </w:r>
          </w:p>
        </w:tc>
      </w:tr>
      <w:tr w:rsidR="00713F5D" w:rsidRPr="005848AE" w14:paraId="4FE24A3E" w14:textId="77777777" w:rsidTr="009769D5">
        <w:tc>
          <w:tcPr>
            <w:tcW w:w="3148" w:type="dxa"/>
          </w:tcPr>
          <w:p w14:paraId="120E41A9" w14:textId="1F94772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computador Itautec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Infoway</w:t>
            </w:r>
            <w:proofErr w:type="spellEnd"/>
          </w:p>
        </w:tc>
        <w:tc>
          <w:tcPr>
            <w:tcW w:w="2835" w:type="dxa"/>
          </w:tcPr>
          <w:p w14:paraId="1B26D980" w14:textId="38E2617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7F9A957" w14:textId="4D0E8A2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48075</w:t>
            </w:r>
          </w:p>
        </w:tc>
      </w:tr>
      <w:tr w:rsidR="00713F5D" w:rsidRPr="005848AE" w14:paraId="0B4F3AB2" w14:textId="77777777" w:rsidTr="009769D5">
        <w:tc>
          <w:tcPr>
            <w:tcW w:w="3148" w:type="dxa"/>
          </w:tcPr>
          <w:p w14:paraId="37470BFC" w14:textId="117ED5C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CPus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computador, marca Lenovo, série PE07T5Hw e PE08DHA6</w:t>
            </w:r>
          </w:p>
        </w:tc>
        <w:tc>
          <w:tcPr>
            <w:tcW w:w="2835" w:type="dxa"/>
          </w:tcPr>
          <w:p w14:paraId="1CA24FCA" w14:textId="5FC0E4E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615671FC" w14:textId="41D77999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4641</w:t>
            </w:r>
          </w:p>
          <w:p w14:paraId="10F81D06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4854 –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Dipol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123622</w:t>
            </w:r>
          </w:p>
          <w:p w14:paraId="3BA385C2" w14:textId="4C5FC43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124303</w:t>
            </w:r>
          </w:p>
        </w:tc>
      </w:tr>
      <w:tr w:rsidR="00713F5D" w:rsidRPr="005848AE" w14:paraId="58F4BF3C" w14:textId="77777777" w:rsidTr="009769D5">
        <w:tc>
          <w:tcPr>
            <w:tcW w:w="3148" w:type="dxa"/>
          </w:tcPr>
          <w:p w14:paraId="798B829F" w14:textId="50F0641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Monitor LCD 17" V7</w:t>
            </w:r>
          </w:p>
        </w:tc>
        <w:tc>
          <w:tcPr>
            <w:tcW w:w="2835" w:type="dxa"/>
          </w:tcPr>
          <w:p w14:paraId="1E84A441" w14:textId="061B066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81F044C" w14:textId="073C66A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856</w:t>
            </w:r>
          </w:p>
        </w:tc>
      </w:tr>
      <w:tr w:rsidR="00713F5D" w:rsidRPr="005848AE" w14:paraId="307F9A0C" w14:textId="77777777" w:rsidTr="009769D5">
        <w:tc>
          <w:tcPr>
            <w:tcW w:w="3148" w:type="dxa"/>
          </w:tcPr>
          <w:p w14:paraId="405942BA" w14:textId="6117465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Monitores LCD da marca Lenovo</w:t>
            </w:r>
          </w:p>
        </w:tc>
        <w:tc>
          <w:tcPr>
            <w:tcW w:w="2835" w:type="dxa"/>
          </w:tcPr>
          <w:p w14:paraId="0AD37FE1" w14:textId="55D180F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1EEE8FB1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DIPOL - 56956</w:t>
            </w:r>
          </w:p>
          <w:p w14:paraId="682E5885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56969</w:t>
            </w:r>
          </w:p>
          <w:p w14:paraId="00512156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56984</w:t>
            </w:r>
          </w:p>
          <w:p w14:paraId="01AE43B5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56974</w:t>
            </w:r>
          </w:p>
          <w:p w14:paraId="1699FD7E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56975</w:t>
            </w:r>
          </w:p>
          <w:p w14:paraId="3B61C2EC" w14:textId="197E1FE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56993</w:t>
            </w:r>
          </w:p>
        </w:tc>
      </w:tr>
      <w:tr w:rsidR="00713F5D" w:rsidRPr="005848AE" w14:paraId="3FF52BCE" w14:textId="77777777" w:rsidTr="009769D5">
        <w:tc>
          <w:tcPr>
            <w:tcW w:w="3148" w:type="dxa"/>
          </w:tcPr>
          <w:p w14:paraId="2A458EAF" w14:textId="65A9A9C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Impressora a laser monocromática da marca,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Lexmart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, modelo R460</w:t>
            </w:r>
          </w:p>
        </w:tc>
        <w:tc>
          <w:tcPr>
            <w:tcW w:w="2835" w:type="dxa"/>
          </w:tcPr>
          <w:p w14:paraId="43B71063" w14:textId="614E9FD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97F9EA0" w14:textId="53F3D35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DIPOL 85881 </w:t>
            </w:r>
            <w:proofErr w:type="gram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-  SAE</w:t>
            </w:r>
            <w:proofErr w:type="gram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0082</w:t>
            </w:r>
          </w:p>
        </w:tc>
      </w:tr>
      <w:tr w:rsidR="00713F5D" w:rsidRPr="005848AE" w14:paraId="167E1F1B" w14:textId="77777777" w:rsidTr="009769D5">
        <w:tc>
          <w:tcPr>
            <w:tcW w:w="3148" w:type="dxa"/>
          </w:tcPr>
          <w:p w14:paraId="3B9E42D8" w14:textId="6F2BCEC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Impressora a lazer monocromática marca Lexmark, modelo E260dn</w:t>
            </w:r>
          </w:p>
        </w:tc>
        <w:tc>
          <w:tcPr>
            <w:tcW w:w="2835" w:type="dxa"/>
          </w:tcPr>
          <w:p w14:paraId="5135D9B7" w14:textId="2056AF7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1773D79" w14:textId="60FC7C3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1798</w:t>
            </w:r>
          </w:p>
        </w:tc>
      </w:tr>
      <w:tr w:rsidR="00713F5D" w:rsidRPr="005848AE" w14:paraId="3CDF8440" w14:textId="77777777" w:rsidTr="009769D5">
        <w:tc>
          <w:tcPr>
            <w:tcW w:w="3148" w:type="dxa"/>
          </w:tcPr>
          <w:p w14:paraId="7F7C019B" w14:textId="496C6B4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Microcomputadores da marca Lenovo</w:t>
            </w:r>
          </w:p>
        </w:tc>
        <w:tc>
          <w:tcPr>
            <w:tcW w:w="2835" w:type="dxa"/>
          </w:tcPr>
          <w:p w14:paraId="5F6FA0E4" w14:textId="3896DA4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55012F73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2612</w:t>
            </w:r>
          </w:p>
          <w:p w14:paraId="57279161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2613</w:t>
            </w:r>
          </w:p>
          <w:p w14:paraId="53569D5B" w14:textId="2C9E7CD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2614</w:t>
            </w:r>
          </w:p>
        </w:tc>
      </w:tr>
      <w:tr w:rsidR="00713F5D" w:rsidRPr="005848AE" w14:paraId="0329A4A3" w14:textId="77777777" w:rsidTr="009769D5">
        <w:tc>
          <w:tcPr>
            <w:tcW w:w="3148" w:type="dxa"/>
          </w:tcPr>
          <w:p w14:paraId="65E15D12" w14:textId="2057435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Monitores Samsung de 17 "</w:t>
            </w:r>
          </w:p>
        </w:tc>
        <w:tc>
          <w:tcPr>
            <w:tcW w:w="2835" w:type="dxa"/>
          </w:tcPr>
          <w:p w14:paraId="2DD10335" w14:textId="0E3F978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19839613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2660</w:t>
            </w:r>
          </w:p>
          <w:p w14:paraId="57FDBEFF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2678</w:t>
            </w:r>
          </w:p>
          <w:p w14:paraId="11BC62DE" w14:textId="2401113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2680</w:t>
            </w:r>
          </w:p>
        </w:tc>
      </w:tr>
      <w:tr w:rsidR="00713F5D" w:rsidRPr="005848AE" w14:paraId="7F278F62" w14:textId="77777777" w:rsidTr="009769D5">
        <w:tc>
          <w:tcPr>
            <w:tcW w:w="3148" w:type="dxa"/>
          </w:tcPr>
          <w:p w14:paraId="6F9DA75A" w14:textId="77F7044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monitores LCD 17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pol</w:t>
            </w:r>
            <w:proofErr w:type="spellEnd"/>
          </w:p>
        </w:tc>
        <w:tc>
          <w:tcPr>
            <w:tcW w:w="2835" w:type="dxa"/>
          </w:tcPr>
          <w:p w14:paraId="0C26CF00" w14:textId="38A5CEF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592D1F2A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Dipol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56962</w:t>
            </w:r>
          </w:p>
          <w:p w14:paraId="40B6DF08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58101</w:t>
            </w:r>
          </w:p>
          <w:p w14:paraId="0E2A1300" w14:textId="3C9524F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58202</w:t>
            </w:r>
          </w:p>
        </w:tc>
      </w:tr>
      <w:tr w:rsidR="00713F5D" w:rsidRPr="005848AE" w14:paraId="6517F1B7" w14:textId="77777777" w:rsidTr="009769D5">
        <w:tc>
          <w:tcPr>
            <w:tcW w:w="3148" w:type="dxa"/>
          </w:tcPr>
          <w:p w14:paraId="2BB49F22" w14:textId="769D39E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Monitores marca Lenovo, série VA471197 e VA535254  </w:t>
            </w:r>
          </w:p>
        </w:tc>
        <w:tc>
          <w:tcPr>
            <w:tcW w:w="2835" w:type="dxa"/>
          </w:tcPr>
          <w:p w14:paraId="726EB570" w14:textId="4C00E1C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9BC731E" w14:textId="0260C498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4682</w:t>
            </w:r>
          </w:p>
          <w:p w14:paraId="45E7CCE5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4871 –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Dipol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123673</w:t>
            </w:r>
          </w:p>
          <w:p w14:paraId="4B49B0FF" w14:textId="0D991C8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124442</w:t>
            </w:r>
          </w:p>
        </w:tc>
      </w:tr>
      <w:tr w:rsidR="00713F5D" w:rsidRPr="005848AE" w14:paraId="22D8D60A" w14:textId="77777777" w:rsidTr="009769D5">
        <w:tc>
          <w:tcPr>
            <w:tcW w:w="3148" w:type="dxa"/>
          </w:tcPr>
          <w:p w14:paraId="62A0D378" w14:textId="54F4005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Impressora portátil da marca HP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officejet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 mobile</w:t>
            </w:r>
          </w:p>
        </w:tc>
        <w:tc>
          <w:tcPr>
            <w:tcW w:w="2835" w:type="dxa"/>
          </w:tcPr>
          <w:p w14:paraId="012976F9" w14:textId="58E223D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EDD8234" w14:textId="1C33900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2538</w:t>
            </w:r>
          </w:p>
        </w:tc>
      </w:tr>
      <w:tr w:rsidR="00713F5D" w:rsidRPr="005848AE" w14:paraId="4BF855CE" w14:textId="77777777" w:rsidTr="009769D5">
        <w:tc>
          <w:tcPr>
            <w:tcW w:w="3148" w:type="dxa"/>
          </w:tcPr>
          <w:p w14:paraId="73980C9B" w14:textId="0A37B1E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Notebook, marca Samsung, modelo 270E4E-KD</w:t>
            </w:r>
          </w:p>
        </w:tc>
        <w:tc>
          <w:tcPr>
            <w:tcW w:w="2835" w:type="dxa"/>
          </w:tcPr>
          <w:p w14:paraId="7A8D2792" w14:textId="768526A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2B288162" w14:textId="2EC5EFC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2796</w:t>
            </w:r>
          </w:p>
        </w:tc>
      </w:tr>
      <w:tr w:rsidR="00713F5D" w:rsidRPr="005848AE" w14:paraId="4104F6CB" w14:textId="77777777" w:rsidTr="009769D5">
        <w:tc>
          <w:tcPr>
            <w:tcW w:w="3148" w:type="dxa"/>
          </w:tcPr>
          <w:p w14:paraId="1100AB70" w14:textId="3C80EEF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Microcomputadores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Intelligency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IT-2B120-Intel 15</w:t>
            </w:r>
          </w:p>
        </w:tc>
        <w:tc>
          <w:tcPr>
            <w:tcW w:w="2835" w:type="dxa"/>
          </w:tcPr>
          <w:p w14:paraId="28698EF8" w14:textId="6D2895B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F714622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3030</w:t>
            </w:r>
          </w:p>
          <w:p w14:paraId="425FE949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3032</w:t>
            </w:r>
          </w:p>
          <w:p w14:paraId="31EC0993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3034</w:t>
            </w:r>
          </w:p>
          <w:p w14:paraId="61BD94DE" w14:textId="68AC37F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3036</w:t>
            </w:r>
          </w:p>
        </w:tc>
      </w:tr>
      <w:tr w:rsidR="00713F5D" w:rsidRPr="005848AE" w14:paraId="730736FD" w14:textId="77777777" w:rsidTr="009769D5">
        <w:tc>
          <w:tcPr>
            <w:tcW w:w="3148" w:type="dxa"/>
          </w:tcPr>
          <w:p w14:paraId="767CA408" w14:textId="14A6260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Monitores LG 23 "</w:t>
            </w:r>
          </w:p>
        </w:tc>
        <w:tc>
          <w:tcPr>
            <w:tcW w:w="2835" w:type="dxa"/>
          </w:tcPr>
          <w:p w14:paraId="7F374906" w14:textId="49040DB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06F52AD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3031</w:t>
            </w:r>
          </w:p>
          <w:p w14:paraId="2FD47320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3033</w:t>
            </w:r>
          </w:p>
          <w:p w14:paraId="4DB5E600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3035</w:t>
            </w:r>
          </w:p>
          <w:p w14:paraId="26ADC264" w14:textId="4738162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3037</w:t>
            </w:r>
          </w:p>
        </w:tc>
      </w:tr>
      <w:tr w:rsidR="00713F5D" w:rsidRPr="005848AE" w14:paraId="0F40E021" w14:textId="77777777" w:rsidTr="009769D5">
        <w:tc>
          <w:tcPr>
            <w:tcW w:w="3148" w:type="dxa"/>
          </w:tcPr>
          <w:p w14:paraId="76D57EBE" w14:textId="62975D2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Impressora Multifuncional Laser Monocromática Lexmark MX511DE</w:t>
            </w:r>
          </w:p>
        </w:tc>
        <w:tc>
          <w:tcPr>
            <w:tcW w:w="2835" w:type="dxa"/>
          </w:tcPr>
          <w:p w14:paraId="2A5CD78E" w14:textId="3B8EA13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76C4285" w14:textId="3891E6C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2847</w:t>
            </w:r>
          </w:p>
        </w:tc>
      </w:tr>
      <w:tr w:rsidR="00713F5D" w:rsidRPr="005848AE" w14:paraId="369C0161" w14:textId="77777777" w:rsidTr="009769D5">
        <w:tc>
          <w:tcPr>
            <w:tcW w:w="3148" w:type="dxa"/>
          </w:tcPr>
          <w:p w14:paraId="46E3168C" w14:textId="016C2A7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Impressora Multifuncional jato de tinta HP 6970</w:t>
            </w:r>
          </w:p>
        </w:tc>
        <w:tc>
          <w:tcPr>
            <w:tcW w:w="2835" w:type="dxa"/>
          </w:tcPr>
          <w:p w14:paraId="3D429C32" w14:textId="69CB60E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10E4DA6B" w14:textId="504F375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3349</w:t>
            </w:r>
          </w:p>
        </w:tc>
      </w:tr>
      <w:tr w:rsidR="00713F5D" w:rsidRPr="005848AE" w14:paraId="1E80FED8" w14:textId="77777777" w:rsidTr="009769D5">
        <w:tc>
          <w:tcPr>
            <w:tcW w:w="3148" w:type="dxa"/>
          </w:tcPr>
          <w:p w14:paraId="19EDBD28" w14:textId="027F78C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Impressora monocromática lesar Lexmark</w:t>
            </w:r>
          </w:p>
        </w:tc>
        <w:tc>
          <w:tcPr>
            <w:tcW w:w="2835" w:type="dxa"/>
          </w:tcPr>
          <w:p w14:paraId="1D86F3BE" w14:textId="3A51079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507E75FB" w14:textId="4F5D63C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3782</w:t>
            </w:r>
          </w:p>
        </w:tc>
      </w:tr>
      <w:tr w:rsidR="00713F5D" w:rsidRPr="005848AE" w14:paraId="1189462C" w14:textId="77777777" w:rsidTr="009769D5">
        <w:tc>
          <w:tcPr>
            <w:tcW w:w="3148" w:type="dxa"/>
          </w:tcPr>
          <w:p w14:paraId="55BD6415" w14:textId="20C691F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Impressora multifuncional Lexmark laser</w:t>
            </w:r>
          </w:p>
        </w:tc>
        <w:tc>
          <w:tcPr>
            <w:tcW w:w="2835" w:type="dxa"/>
          </w:tcPr>
          <w:p w14:paraId="32C7E95F" w14:textId="519CC98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5DB55BA2" w14:textId="4CC95D6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3792</w:t>
            </w:r>
          </w:p>
        </w:tc>
      </w:tr>
      <w:tr w:rsidR="00713F5D" w:rsidRPr="005848AE" w14:paraId="536E6EE3" w14:textId="77777777" w:rsidTr="009769D5">
        <w:tc>
          <w:tcPr>
            <w:tcW w:w="3148" w:type="dxa"/>
          </w:tcPr>
          <w:p w14:paraId="5A55C42C" w14:textId="039A770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Impressora Laser Lexmark </w:t>
            </w:r>
            <w:r w:rsidRPr="00584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(destinada ao setor de identificação)</w:t>
            </w:r>
          </w:p>
        </w:tc>
        <w:tc>
          <w:tcPr>
            <w:tcW w:w="2835" w:type="dxa"/>
          </w:tcPr>
          <w:p w14:paraId="451F29A7" w14:textId="06EC173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2753C30C" w14:textId="55629EC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4081</w:t>
            </w:r>
          </w:p>
        </w:tc>
      </w:tr>
      <w:tr w:rsidR="00713F5D" w:rsidRPr="005848AE" w14:paraId="725A54B9" w14:textId="77777777" w:rsidTr="009769D5">
        <w:tc>
          <w:tcPr>
            <w:tcW w:w="3148" w:type="dxa"/>
          </w:tcPr>
          <w:p w14:paraId="47C75ADB" w14:textId="0674F73A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Fragmentadores de papel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Destroy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Paper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DWS1415CD</w:t>
            </w:r>
          </w:p>
        </w:tc>
        <w:tc>
          <w:tcPr>
            <w:tcW w:w="2835" w:type="dxa"/>
          </w:tcPr>
          <w:p w14:paraId="75FB7118" w14:textId="2A42496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0290F37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  <w:p w14:paraId="45F56617" w14:textId="56456B0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2372</w:t>
            </w:r>
          </w:p>
        </w:tc>
      </w:tr>
      <w:tr w:rsidR="00713F5D" w:rsidRPr="005848AE" w14:paraId="66DE0FA5" w14:textId="77777777" w:rsidTr="009769D5">
        <w:tc>
          <w:tcPr>
            <w:tcW w:w="3148" w:type="dxa"/>
          </w:tcPr>
          <w:p w14:paraId="0E712B48" w14:textId="5A935A2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TV color 32” Samsung 32F5200</w:t>
            </w:r>
          </w:p>
        </w:tc>
        <w:tc>
          <w:tcPr>
            <w:tcW w:w="2835" w:type="dxa"/>
          </w:tcPr>
          <w:p w14:paraId="76E8AB36" w14:textId="4C07D54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26961631" w14:textId="6C0E4E7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713F5D" w:rsidRPr="005848AE" w14:paraId="619E835F" w14:textId="77777777" w:rsidTr="009769D5">
        <w:tc>
          <w:tcPr>
            <w:tcW w:w="3148" w:type="dxa"/>
          </w:tcPr>
          <w:p w14:paraId="700B0F78" w14:textId="15E9B69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Ventiladores de parede Tufão</w:t>
            </w:r>
          </w:p>
        </w:tc>
        <w:tc>
          <w:tcPr>
            <w:tcW w:w="2835" w:type="dxa"/>
          </w:tcPr>
          <w:p w14:paraId="488F263E" w14:textId="638D05B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6AEB384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0770</w:t>
            </w:r>
          </w:p>
          <w:p w14:paraId="735D6953" w14:textId="023998F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771</w:t>
            </w:r>
          </w:p>
        </w:tc>
      </w:tr>
      <w:tr w:rsidR="00713F5D" w:rsidRPr="005848AE" w14:paraId="57B1779A" w14:textId="77777777" w:rsidTr="009769D5">
        <w:tc>
          <w:tcPr>
            <w:tcW w:w="3148" w:type="dxa"/>
          </w:tcPr>
          <w:p w14:paraId="1922B4D9" w14:textId="7C4C3F5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Receptador GPS –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Roadstar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G705</w:t>
            </w:r>
          </w:p>
        </w:tc>
        <w:tc>
          <w:tcPr>
            <w:tcW w:w="2835" w:type="dxa"/>
          </w:tcPr>
          <w:p w14:paraId="3F21323D" w14:textId="342114E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082E4F1B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2133</w:t>
            </w:r>
          </w:p>
          <w:p w14:paraId="63809A6F" w14:textId="2729C31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2134</w:t>
            </w:r>
          </w:p>
        </w:tc>
      </w:tr>
      <w:tr w:rsidR="00713F5D" w:rsidRPr="005848AE" w14:paraId="0EE2ABF9" w14:textId="77777777" w:rsidTr="009769D5">
        <w:tc>
          <w:tcPr>
            <w:tcW w:w="3148" w:type="dxa"/>
          </w:tcPr>
          <w:p w14:paraId="4E4642A2" w14:textId="28C091C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Frigobar 80l, marca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Midea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MRA</w:t>
            </w:r>
            <w:proofErr w:type="gram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10,cor</w:t>
            </w:r>
            <w:proofErr w:type="gram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branca</w:t>
            </w:r>
          </w:p>
        </w:tc>
        <w:tc>
          <w:tcPr>
            <w:tcW w:w="2835" w:type="dxa"/>
          </w:tcPr>
          <w:p w14:paraId="16F4B6F5" w14:textId="742C7A9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8772C12" w14:textId="3C42C6D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2162</w:t>
            </w:r>
          </w:p>
        </w:tc>
      </w:tr>
      <w:tr w:rsidR="00713F5D" w:rsidRPr="005848AE" w14:paraId="0A3E5198" w14:textId="77777777" w:rsidTr="009769D5">
        <w:tc>
          <w:tcPr>
            <w:tcW w:w="3148" w:type="dxa"/>
          </w:tcPr>
          <w:p w14:paraId="28EC25A2" w14:textId="139B79C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Frigobar da marca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eletrolux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RE80</w:t>
            </w:r>
          </w:p>
        </w:tc>
        <w:tc>
          <w:tcPr>
            <w:tcW w:w="2835" w:type="dxa"/>
          </w:tcPr>
          <w:p w14:paraId="508877BA" w14:textId="696829C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066C77D8" w14:textId="68D30DA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2305</w:t>
            </w:r>
          </w:p>
        </w:tc>
      </w:tr>
      <w:tr w:rsidR="00713F5D" w:rsidRPr="005848AE" w14:paraId="457338E6" w14:textId="77777777" w:rsidTr="009769D5">
        <w:tc>
          <w:tcPr>
            <w:tcW w:w="3148" w:type="dxa"/>
          </w:tcPr>
          <w:p w14:paraId="13CCE992" w14:textId="4E6235C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Aparelhos de ar condicionados da marca Samsung</w:t>
            </w:r>
          </w:p>
        </w:tc>
        <w:tc>
          <w:tcPr>
            <w:tcW w:w="2835" w:type="dxa"/>
          </w:tcPr>
          <w:p w14:paraId="4BCDCA3E" w14:textId="5C16B9C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B867D0F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2382</w:t>
            </w:r>
          </w:p>
          <w:p w14:paraId="3729461B" w14:textId="739D7B0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2383</w:t>
            </w:r>
          </w:p>
        </w:tc>
      </w:tr>
      <w:tr w:rsidR="00713F5D" w:rsidRPr="005848AE" w14:paraId="6B2DB574" w14:textId="77777777" w:rsidTr="009769D5">
        <w:tc>
          <w:tcPr>
            <w:tcW w:w="3148" w:type="dxa"/>
          </w:tcPr>
          <w:p w14:paraId="705AA725" w14:textId="6151B3C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Máquina digital, da marca Sony S40</w:t>
            </w:r>
          </w:p>
        </w:tc>
        <w:tc>
          <w:tcPr>
            <w:tcW w:w="2835" w:type="dxa"/>
          </w:tcPr>
          <w:p w14:paraId="64DFE7B2" w14:textId="6EE24AB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27BA5BF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25135</w:t>
            </w:r>
          </w:p>
          <w:p w14:paraId="60CB1D3E" w14:textId="04516AD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doado pelo DIPOL</w:t>
            </w:r>
          </w:p>
        </w:tc>
      </w:tr>
      <w:tr w:rsidR="00713F5D" w:rsidRPr="005848AE" w14:paraId="4160DC0F" w14:textId="77777777" w:rsidTr="009769D5">
        <w:tc>
          <w:tcPr>
            <w:tcW w:w="3148" w:type="dxa"/>
          </w:tcPr>
          <w:p w14:paraId="53970C7D" w14:textId="29A2FA0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Balança eletrônica digital, modelo novo</w:t>
            </w:r>
          </w:p>
        </w:tc>
        <w:tc>
          <w:tcPr>
            <w:tcW w:w="2835" w:type="dxa"/>
          </w:tcPr>
          <w:p w14:paraId="33D64F95" w14:textId="7A58D0CD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64C7003C" w14:textId="6E58DDD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000898</w:t>
            </w:r>
          </w:p>
        </w:tc>
      </w:tr>
      <w:tr w:rsidR="00713F5D" w:rsidRPr="005848AE" w14:paraId="677845BF" w14:textId="77777777" w:rsidTr="009769D5">
        <w:tc>
          <w:tcPr>
            <w:tcW w:w="3148" w:type="dxa"/>
          </w:tcPr>
          <w:p w14:paraId="3BE6F242" w14:textId="18C82AC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Extintores carga de água marca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Resil</w:t>
            </w:r>
            <w:proofErr w:type="spellEnd"/>
          </w:p>
        </w:tc>
        <w:tc>
          <w:tcPr>
            <w:tcW w:w="2835" w:type="dxa"/>
          </w:tcPr>
          <w:p w14:paraId="0CF6537E" w14:textId="3C4F3A9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99806B2" w14:textId="43734FC1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1120</w:t>
            </w:r>
          </w:p>
          <w:p w14:paraId="25E89A68" w14:textId="7178927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1121</w:t>
            </w:r>
          </w:p>
        </w:tc>
      </w:tr>
      <w:tr w:rsidR="00713F5D" w:rsidRPr="005848AE" w14:paraId="06F3D048" w14:textId="77777777" w:rsidTr="009769D5">
        <w:tc>
          <w:tcPr>
            <w:tcW w:w="3148" w:type="dxa"/>
          </w:tcPr>
          <w:p w14:paraId="0C18928C" w14:textId="7501598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Extintores carga </w:t>
            </w:r>
            <w:proofErr w:type="gram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pó  químico</w:t>
            </w:r>
            <w:proofErr w:type="gram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marca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Extimpel</w:t>
            </w:r>
            <w:proofErr w:type="spellEnd"/>
          </w:p>
        </w:tc>
        <w:tc>
          <w:tcPr>
            <w:tcW w:w="2835" w:type="dxa"/>
          </w:tcPr>
          <w:p w14:paraId="1C026D6C" w14:textId="46877EE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4FC8C9B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1039</w:t>
            </w:r>
          </w:p>
          <w:p w14:paraId="25BAB664" w14:textId="1845B34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1040</w:t>
            </w:r>
          </w:p>
        </w:tc>
      </w:tr>
      <w:tr w:rsidR="00713F5D" w:rsidRPr="005848AE" w14:paraId="27598751" w14:textId="77777777" w:rsidTr="009769D5">
        <w:tc>
          <w:tcPr>
            <w:tcW w:w="3148" w:type="dxa"/>
          </w:tcPr>
          <w:p w14:paraId="528A053D" w14:textId="20221B4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Bebedouros elétricos garrafão marca Master</w:t>
            </w:r>
          </w:p>
        </w:tc>
        <w:tc>
          <w:tcPr>
            <w:tcW w:w="2835" w:type="dxa"/>
          </w:tcPr>
          <w:p w14:paraId="5DEE149C" w14:textId="571C722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621C86E0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0950</w:t>
            </w:r>
          </w:p>
          <w:p w14:paraId="13F7E003" w14:textId="27AAE4E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0953</w:t>
            </w:r>
          </w:p>
        </w:tc>
      </w:tr>
      <w:tr w:rsidR="00713F5D" w:rsidRPr="005848AE" w14:paraId="628C4675" w14:textId="77777777" w:rsidTr="009769D5">
        <w:tc>
          <w:tcPr>
            <w:tcW w:w="3148" w:type="dxa"/>
          </w:tcPr>
          <w:p w14:paraId="30A8F90E" w14:textId="06D7D67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Condicionador de Ar</w:t>
            </w:r>
          </w:p>
        </w:tc>
        <w:tc>
          <w:tcPr>
            <w:tcW w:w="2835" w:type="dxa"/>
          </w:tcPr>
          <w:p w14:paraId="4A5D64D4" w14:textId="795352B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5D6764A0" w14:textId="7DCB95D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3275</w:t>
            </w:r>
          </w:p>
        </w:tc>
      </w:tr>
      <w:tr w:rsidR="00713F5D" w:rsidRPr="005848AE" w14:paraId="050B7DF4" w14:textId="77777777" w:rsidTr="009769D5">
        <w:tc>
          <w:tcPr>
            <w:tcW w:w="3148" w:type="dxa"/>
          </w:tcPr>
          <w:p w14:paraId="3A77EBC4" w14:textId="66DF121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rádios marca Motorola</w:t>
            </w:r>
          </w:p>
        </w:tc>
        <w:tc>
          <w:tcPr>
            <w:tcW w:w="2835" w:type="dxa"/>
          </w:tcPr>
          <w:p w14:paraId="0C158C33" w14:textId="0C9A65C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A076D77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Dipol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35563</w:t>
            </w:r>
          </w:p>
          <w:p w14:paraId="70BC9DED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35821</w:t>
            </w:r>
          </w:p>
          <w:p w14:paraId="259CA24F" w14:textId="5093DD2A" w:rsidR="00713F5D" w:rsidRPr="005848AE" w:rsidRDefault="00CD400F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713F5D"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em patrimônio</w:t>
            </w:r>
          </w:p>
        </w:tc>
      </w:tr>
      <w:tr w:rsidR="00713F5D" w:rsidRPr="005848AE" w14:paraId="714C1E3A" w14:textId="77777777" w:rsidTr="009769D5">
        <w:tc>
          <w:tcPr>
            <w:tcW w:w="3148" w:type="dxa"/>
          </w:tcPr>
          <w:p w14:paraId="24EBB789" w14:textId="194BCAB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Câmeras GO PRO</w:t>
            </w:r>
          </w:p>
        </w:tc>
        <w:tc>
          <w:tcPr>
            <w:tcW w:w="2835" w:type="dxa"/>
          </w:tcPr>
          <w:p w14:paraId="508B533E" w14:textId="1A3EFE2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12E6BC0A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3430</w:t>
            </w:r>
          </w:p>
          <w:p w14:paraId="01ECB799" w14:textId="0F03768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3431</w:t>
            </w:r>
          </w:p>
        </w:tc>
      </w:tr>
      <w:tr w:rsidR="00713F5D" w:rsidRPr="005848AE" w14:paraId="3A0A0E12" w14:textId="77777777" w:rsidTr="009769D5">
        <w:tc>
          <w:tcPr>
            <w:tcW w:w="3148" w:type="dxa"/>
          </w:tcPr>
          <w:p w14:paraId="10309960" w14:textId="04ECFEF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TV 43 " full HD, Smart</w:t>
            </w:r>
          </w:p>
        </w:tc>
        <w:tc>
          <w:tcPr>
            <w:tcW w:w="2835" w:type="dxa"/>
          </w:tcPr>
          <w:p w14:paraId="40575568" w14:textId="7DA7D70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3378BD7C" w14:textId="5398789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3632</w:t>
            </w:r>
          </w:p>
        </w:tc>
      </w:tr>
      <w:tr w:rsidR="00713F5D" w:rsidRPr="005848AE" w14:paraId="7F150078" w14:textId="77777777" w:rsidTr="009769D5">
        <w:tc>
          <w:tcPr>
            <w:tcW w:w="3148" w:type="dxa"/>
          </w:tcPr>
          <w:p w14:paraId="2ECAA214" w14:textId="02C4826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Tablets - IPAD Mini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Aplle</w:t>
            </w:r>
            <w:proofErr w:type="spellEnd"/>
          </w:p>
        </w:tc>
        <w:tc>
          <w:tcPr>
            <w:tcW w:w="2835" w:type="dxa"/>
          </w:tcPr>
          <w:p w14:paraId="18849B92" w14:textId="2AF0493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DC1525A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3594</w:t>
            </w:r>
          </w:p>
          <w:p w14:paraId="2EB8B56E" w14:textId="38C8787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3595</w:t>
            </w:r>
          </w:p>
        </w:tc>
      </w:tr>
      <w:tr w:rsidR="00713F5D" w:rsidRPr="005848AE" w14:paraId="5B88792E" w14:textId="77777777" w:rsidTr="009769D5">
        <w:tc>
          <w:tcPr>
            <w:tcW w:w="3148" w:type="dxa"/>
          </w:tcPr>
          <w:p w14:paraId="63BFEEAF" w14:textId="52414E9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Scanner Epson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Worforce</w:t>
            </w:r>
            <w:proofErr w:type="spellEnd"/>
          </w:p>
        </w:tc>
        <w:tc>
          <w:tcPr>
            <w:tcW w:w="2835" w:type="dxa"/>
          </w:tcPr>
          <w:p w14:paraId="67206F00" w14:textId="5F355C3B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5534896A" w14:textId="552256C3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3620</w:t>
            </w:r>
          </w:p>
        </w:tc>
      </w:tr>
      <w:tr w:rsidR="00713F5D" w:rsidRPr="005848AE" w14:paraId="25C2243D" w14:textId="77777777" w:rsidTr="009769D5">
        <w:tc>
          <w:tcPr>
            <w:tcW w:w="3148" w:type="dxa"/>
          </w:tcPr>
          <w:p w14:paraId="1D9DB31A" w14:textId="2767FE7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Bebedouro de coluna Inox</w:t>
            </w:r>
          </w:p>
        </w:tc>
        <w:tc>
          <w:tcPr>
            <w:tcW w:w="2835" w:type="dxa"/>
          </w:tcPr>
          <w:p w14:paraId="12CE41E7" w14:textId="1D20257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5ECBAAC" w14:textId="13386D3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3641</w:t>
            </w:r>
          </w:p>
        </w:tc>
      </w:tr>
      <w:tr w:rsidR="00713F5D" w:rsidRPr="005848AE" w14:paraId="3CA7291A" w14:textId="77777777" w:rsidTr="009769D5">
        <w:tc>
          <w:tcPr>
            <w:tcW w:w="3148" w:type="dxa"/>
          </w:tcPr>
          <w:p w14:paraId="23F50424" w14:textId="4162B57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Fogão Cônsul</w:t>
            </w:r>
          </w:p>
        </w:tc>
        <w:tc>
          <w:tcPr>
            <w:tcW w:w="2835" w:type="dxa"/>
          </w:tcPr>
          <w:p w14:paraId="08E779E3" w14:textId="75492A0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09AC939A" w14:textId="76C1872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3647</w:t>
            </w:r>
          </w:p>
        </w:tc>
      </w:tr>
      <w:tr w:rsidR="00713F5D" w:rsidRPr="005848AE" w14:paraId="0A8F4577" w14:textId="77777777" w:rsidTr="009769D5">
        <w:tc>
          <w:tcPr>
            <w:tcW w:w="3148" w:type="dxa"/>
          </w:tcPr>
          <w:p w14:paraId="73E0A016" w14:textId="28D791E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Frigobar</w:t>
            </w:r>
          </w:p>
        </w:tc>
        <w:tc>
          <w:tcPr>
            <w:tcW w:w="2835" w:type="dxa"/>
          </w:tcPr>
          <w:p w14:paraId="12B4333E" w14:textId="12DD4CEC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0B6A5D70" w14:textId="7969DBC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3674 </w:t>
            </w:r>
          </w:p>
        </w:tc>
      </w:tr>
      <w:tr w:rsidR="00713F5D" w:rsidRPr="005848AE" w14:paraId="7FD1A63A" w14:textId="77777777" w:rsidTr="009769D5">
        <w:tc>
          <w:tcPr>
            <w:tcW w:w="3148" w:type="dxa"/>
          </w:tcPr>
          <w:p w14:paraId="3568AD6A" w14:textId="5DE6498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Refrigerador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Eletrolux</w:t>
            </w:r>
            <w:proofErr w:type="spellEnd"/>
          </w:p>
        </w:tc>
        <w:tc>
          <w:tcPr>
            <w:tcW w:w="2835" w:type="dxa"/>
          </w:tcPr>
          <w:p w14:paraId="7F9B77BB" w14:textId="4EDCA438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0BD1846B" w14:textId="6D210C3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3659</w:t>
            </w:r>
          </w:p>
        </w:tc>
      </w:tr>
      <w:tr w:rsidR="00713F5D" w:rsidRPr="005848AE" w14:paraId="6F2AC9D5" w14:textId="77777777" w:rsidTr="009769D5">
        <w:tc>
          <w:tcPr>
            <w:tcW w:w="3148" w:type="dxa"/>
          </w:tcPr>
          <w:p w14:paraId="28E30977" w14:textId="1D472F9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Cofre Digital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Dormakaba</w:t>
            </w:r>
            <w:proofErr w:type="spellEnd"/>
          </w:p>
        </w:tc>
        <w:tc>
          <w:tcPr>
            <w:tcW w:w="2835" w:type="dxa"/>
          </w:tcPr>
          <w:p w14:paraId="52A5D7FE" w14:textId="0194D1D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28EEE097" w14:textId="27DEEA0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3713</w:t>
            </w:r>
          </w:p>
        </w:tc>
      </w:tr>
      <w:tr w:rsidR="00713F5D" w:rsidRPr="005848AE" w14:paraId="2F84F354" w14:textId="77777777" w:rsidTr="009769D5">
        <w:tc>
          <w:tcPr>
            <w:tcW w:w="3148" w:type="dxa"/>
          </w:tcPr>
          <w:p w14:paraId="578DED6F" w14:textId="31CA46E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Forno de Micro-ondas 32 litros Panasonic</w:t>
            </w:r>
          </w:p>
        </w:tc>
        <w:tc>
          <w:tcPr>
            <w:tcW w:w="2835" w:type="dxa"/>
          </w:tcPr>
          <w:p w14:paraId="4A2E44D5" w14:textId="4541C76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7ADA9B4E" w14:textId="2DC604F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3740</w:t>
            </w:r>
          </w:p>
        </w:tc>
      </w:tr>
      <w:tr w:rsidR="00713F5D" w:rsidRPr="005848AE" w14:paraId="2890F83F" w14:textId="77777777" w:rsidTr="009769D5">
        <w:tc>
          <w:tcPr>
            <w:tcW w:w="3148" w:type="dxa"/>
          </w:tcPr>
          <w:p w14:paraId="1A7797E3" w14:textId="7BBDE03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aparelhos de ar condicionados</w:t>
            </w:r>
          </w:p>
        </w:tc>
        <w:tc>
          <w:tcPr>
            <w:tcW w:w="2835" w:type="dxa"/>
          </w:tcPr>
          <w:p w14:paraId="4471303F" w14:textId="078B355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5F7D033B" w14:textId="77777777" w:rsidR="0014562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3811</w:t>
            </w:r>
          </w:p>
          <w:p w14:paraId="03F1B51B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3812</w:t>
            </w:r>
          </w:p>
          <w:p w14:paraId="790AA60B" w14:textId="7C81359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3813</w:t>
            </w:r>
          </w:p>
        </w:tc>
      </w:tr>
      <w:tr w:rsidR="00713F5D" w:rsidRPr="005848AE" w14:paraId="2A322D70" w14:textId="77777777" w:rsidTr="009769D5">
        <w:tc>
          <w:tcPr>
            <w:tcW w:w="3148" w:type="dxa"/>
          </w:tcPr>
          <w:p w14:paraId="5C90534A" w14:textId="0D0A016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frigobares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Midea</w:t>
            </w:r>
            <w:proofErr w:type="spellEnd"/>
          </w:p>
        </w:tc>
        <w:tc>
          <w:tcPr>
            <w:tcW w:w="2835" w:type="dxa"/>
          </w:tcPr>
          <w:p w14:paraId="5D221389" w14:textId="028988F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01CFCF21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3828</w:t>
            </w:r>
          </w:p>
          <w:p w14:paraId="27D825E3" w14:textId="6ABD78CA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3829</w:t>
            </w:r>
          </w:p>
        </w:tc>
      </w:tr>
      <w:tr w:rsidR="00713F5D" w:rsidRPr="005848AE" w14:paraId="29AA1C7A" w14:textId="77777777" w:rsidTr="009769D5">
        <w:tc>
          <w:tcPr>
            <w:tcW w:w="3148" w:type="dxa"/>
          </w:tcPr>
          <w:p w14:paraId="6205EF76" w14:textId="5AA3EFB4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aparelhos Switch 24 portas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Tplink</w:t>
            </w:r>
            <w:proofErr w:type="spellEnd"/>
          </w:p>
        </w:tc>
        <w:tc>
          <w:tcPr>
            <w:tcW w:w="2835" w:type="dxa"/>
          </w:tcPr>
          <w:p w14:paraId="6274B7AF" w14:textId="7158676F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567570C0" w14:textId="77777777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3820</w:t>
            </w:r>
          </w:p>
          <w:p w14:paraId="18C0708A" w14:textId="1C49CE20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3831</w:t>
            </w:r>
          </w:p>
        </w:tc>
      </w:tr>
      <w:tr w:rsidR="00713F5D" w:rsidRPr="005848AE" w14:paraId="360EE133" w14:textId="77777777" w:rsidTr="009769D5">
        <w:tc>
          <w:tcPr>
            <w:tcW w:w="3148" w:type="dxa"/>
          </w:tcPr>
          <w:p w14:paraId="7E132C97" w14:textId="48C3277E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mesa redonda </w:t>
            </w:r>
          </w:p>
        </w:tc>
        <w:tc>
          <w:tcPr>
            <w:tcW w:w="2835" w:type="dxa"/>
          </w:tcPr>
          <w:p w14:paraId="480A3CBB" w14:textId="6785094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0A28681" w14:textId="1B56F4A7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SAE 4325</w:t>
            </w:r>
          </w:p>
        </w:tc>
      </w:tr>
      <w:tr w:rsidR="00713F5D" w:rsidRPr="005848AE" w14:paraId="1F22F75C" w14:textId="77777777" w:rsidTr="009769D5">
        <w:tc>
          <w:tcPr>
            <w:tcW w:w="3148" w:type="dxa"/>
          </w:tcPr>
          <w:p w14:paraId="73E22F4D" w14:textId="121A76D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aparelhos ar condicionado - marca Philco</w:t>
            </w:r>
          </w:p>
        </w:tc>
        <w:tc>
          <w:tcPr>
            <w:tcW w:w="2835" w:type="dxa"/>
          </w:tcPr>
          <w:p w14:paraId="6B6468C1" w14:textId="75C10429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4F1FAA3D" w14:textId="71F45C31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SAE 4365</w:t>
            </w:r>
          </w:p>
          <w:p w14:paraId="473D8BA4" w14:textId="72735F65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4366</w:t>
            </w:r>
          </w:p>
        </w:tc>
      </w:tr>
      <w:tr w:rsidR="00713F5D" w:rsidRPr="005848AE" w14:paraId="7C462F4A" w14:textId="77777777" w:rsidTr="009769D5">
        <w:tc>
          <w:tcPr>
            <w:tcW w:w="3148" w:type="dxa"/>
          </w:tcPr>
          <w:p w14:paraId="1B7843AA" w14:textId="2129E9A2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sofás retangulares em </w:t>
            </w:r>
            <w:proofErr w:type="spellStart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courvin</w:t>
            </w:r>
            <w:proofErr w:type="spellEnd"/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preto</w:t>
            </w:r>
          </w:p>
        </w:tc>
        <w:tc>
          <w:tcPr>
            <w:tcW w:w="2835" w:type="dxa"/>
          </w:tcPr>
          <w:p w14:paraId="3D77D37C" w14:textId="08C99B46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F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SECC. SANTO ANDRE</w:t>
            </w:r>
          </w:p>
        </w:tc>
        <w:tc>
          <w:tcPr>
            <w:tcW w:w="1842" w:type="dxa"/>
          </w:tcPr>
          <w:p w14:paraId="0DF9BC35" w14:textId="4681C67A" w:rsidR="001D4430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t>SAE 4397</w:t>
            </w:r>
          </w:p>
          <w:p w14:paraId="6FC88FEB" w14:textId="0CD2CC71" w:rsidR="00713F5D" w:rsidRPr="005848AE" w:rsidRDefault="00713F5D" w:rsidP="00713F5D">
            <w:pPr>
              <w:suppressAutoHyphens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8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4398</w:t>
            </w:r>
          </w:p>
        </w:tc>
      </w:tr>
    </w:tbl>
    <w:p w14:paraId="315BC0CF" w14:textId="795A227A" w:rsidR="00713F5D" w:rsidRDefault="001D4430" w:rsidP="005848AE">
      <w:pPr>
        <w:spacing w:before="100" w:beforeAutospacing="1" w:after="100" w:afterAutospacing="1" w:line="240" w:lineRule="auto"/>
      </w:pPr>
      <w:r>
        <w:lastRenderedPageBreak/>
        <w:t>################################################################################</w:t>
      </w:r>
    </w:p>
    <w:p w14:paraId="11E9A3BA" w14:textId="434C74F6" w:rsidR="001D4430" w:rsidRDefault="001D4430" w:rsidP="005848AE">
      <w:pPr>
        <w:spacing w:before="100" w:beforeAutospacing="1" w:after="100" w:afterAutospacing="1" w:line="240" w:lineRule="auto"/>
      </w:pPr>
    </w:p>
    <w:p w14:paraId="08854E71" w14:textId="77777777" w:rsidR="001D4430" w:rsidRPr="005848AE" w:rsidRDefault="001D4430" w:rsidP="005848AE">
      <w:pPr>
        <w:spacing w:before="100" w:beforeAutospacing="1" w:after="100" w:afterAutospacing="1" w:line="240" w:lineRule="auto"/>
      </w:pPr>
    </w:p>
    <w:sectPr w:rsidR="001D4430" w:rsidRPr="005848AE" w:rsidSect="005848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3B"/>
    <w:rsid w:val="0014562E"/>
    <w:rsid w:val="001D4430"/>
    <w:rsid w:val="0045367F"/>
    <w:rsid w:val="005848AE"/>
    <w:rsid w:val="005D02DE"/>
    <w:rsid w:val="00713F5D"/>
    <w:rsid w:val="009769D5"/>
    <w:rsid w:val="00A45CF2"/>
    <w:rsid w:val="00C4051F"/>
    <w:rsid w:val="00CD400F"/>
    <w:rsid w:val="00D2443B"/>
    <w:rsid w:val="00E85C6D"/>
    <w:rsid w:val="00F2689D"/>
    <w:rsid w:val="00FE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92266"/>
  <w15:chartTrackingRefBased/>
  <w15:docId w15:val="{478C53DF-E1A3-4F8C-8D1D-A33C1215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889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DEMACRO/SEC Santo André/DM Rio Grande da Serra</dc:creator>
  <cp:keywords/>
  <dc:description/>
  <cp:lastModifiedBy>BRUNO</cp:lastModifiedBy>
  <cp:revision>13</cp:revision>
  <cp:lastPrinted>2022-06-20T13:59:00Z</cp:lastPrinted>
  <dcterms:created xsi:type="dcterms:W3CDTF">2022-06-20T13:58:00Z</dcterms:created>
  <dcterms:modified xsi:type="dcterms:W3CDTF">2022-06-23T17:34:00Z</dcterms:modified>
</cp:coreProperties>
</file>