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83" w:rsidRDefault="00E528E1">
      <w:r>
        <w:rPr>
          <w:noProof/>
        </w:rPr>
        <w:drawing>
          <wp:inline distT="0" distB="0" distL="0" distR="0">
            <wp:extent cx="5943600" cy="3963638"/>
            <wp:effectExtent l="0" t="0" r="0" b="0"/>
            <wp:docPr id="1" name="Picture 1" descr="http://animal-medical-clinic.com/wp-content/uploads/2014/01/squirrel-nut-cute-animal-nature-grass-1920x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imal-medical-clinic.com/wp-content/uploads/2014/01/squirrel-nut-cute-animal-nature-grass-1920x12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E1" w:rsidRDefault="00E528E1"/>
    <w:p w:rsidR="00E528E1" w:rsidRDefault="00E528E1">
      <w:r>
        <w:t>…. Just trying to get a …….</w:t>
      </w:r>
      <w:bookmarkStart w:id="0" w:name="_GoBack"/>
      <w:bookmarkEnd w:id="0"/>
    </w:p>
    <w:sectPr w:rsidR="00E5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E8"/>
    <w:rsid w:val="003B3DE8"/>
    <w:rsid w:val="00535983"/>
    <w:rsid w:val="00E5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>SAIC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T. Bullock</dc:creator>
  <cp:keywords/>
  <dc:description/>
  <cp:lastModifiedBy>Jamal T. Bullock</cp:lastModifiedBy>
  <cp:revision>2</cp:revision>
  <dcterms:created xsi:type="dcterms:W3CDTF">2014-04-10T19:10:00Z</dcterms:created>
  <dcterms:modified xsi:type="dcterms:W3CDTF">2014-04-10T19:10:00Z</dcterms:modified>
</cp:coreProperties>
</file>