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965" w:rsidRPr="007A1870" w:rsidRDefault="007A1870" w:rsidP="007A1870">
      <w:r>
        <w:rPr>
          <w:rStyle w:val="hps"/>
          <w:lang w:val="es-ES"/>
        </w:rPr>
        <w:t>Hola mi nombre 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Elan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Fui 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Casino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Gran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</w:t>
      </w:r>
      <w:r>
        <w:rPr>
          <w:lang w:val="es-ES"/>
        </w:rPr>
        <w:t xml:space="preserve"> </w:t>
      </w:r>
      <w:proofErr w:type="spellStart"/>
      <w:r>
        <w:rPr>
          <w:rStyle w:val="hps"/>
          <w:lang w:val="es-ES"/>
        </w:rPr>
        <w:t>Miercoles</w:t>
      </w:r>
      <w:proofErr w:type="spellEnd"/>
      <w:r>
        <w:rPr>
          <w:lang w:val="es-ES"/>
        </w:rPr>
        <w:t xml:space="preserve"> </w:t>
      </w:r>
      <w:r>
        <w:rPr>
          <w:rStyle w:val="hps"/>
          <w:lang w:val="es-ES"/>
        </w:rPr>
        <w:t>5 de mayo.</w:t>
      </w:r>
    </w:p>
    <w:sectPr w:rsidR="003B7965" w:rsidRPr="007A1870" w:rsidSect="005E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8297A"/>
    <w:multiLevelType w:val="multilevel"/>
    <w:tmpl w:val="83C2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3F0F"/>
    <w:rsid w:val="001C4D3B"/>
    <w:rsid w:val="002E430A"/>
    <w:rsid w:val="0032756A"/>
    <w:rsid w:val="00391C96"/>
    <w:rsid w:val="00445FE9"/>
    <w:rsid w:val="004B7108"/>
    <w:rsid w:val="0052391E"/>
    <w:rsid w:val="005E267F"/>
    <w:rsid w:val="00613407"/>
    <w:rsid w:val="00621A87"/>
    <w:rsid w:val="006F2947"/>
    <w:rsid w:val="00765989"/>
    <w:rsid w:val="007A1870"/>
    <w:rsid w:val="007B2066"/>
    <w:rsid w:val="008018BF"/>
    <w:rsid w:val="00857539"/>
    <w:rsid w:val="009C6362"/>
    <w:rsid w:val="009F628A"/>
    <w:rsid w:val="00A13D9A"/>
    <w:rsid w:val="00A33F0F"/>
    <w:rsid w:val="00C67D56"/>
    <w:rsid w:val="00D3011A"/>
    <w:rsid w:val="00E31250"/>
    <w:rsid w:val="00EC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67F"/>
  </w:style>
  <w:style w:type="paragraph" w:styleId="Heading3">
    <w:name w:val="heading 3"/>
    <w:basedOn w:val="Normal"/>
    <w:link w:val="Heading3Char"/>
    <w:uiPriority w:val="9"/>
    <w:qFormat/>
    <w:rsid w:val="00EC6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7D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68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EC68D6"/>
  </w:style>
  <w:style w:type="paragraph" w:styleId="BalloonText">
    <w:name w:val="Balloon Text"/>
    <w:basedOn w:val="Normal"/>
    <w:link w:val="BalloonTextChar"/>
    <w:uiPriority w:val="99"/>
    <w:semiHidden/>
    <w:unhideWhenUsed/>
    <w:rsid w:val="00EC6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D6"/>
    <w:rPr>
      <w:rFonts w:ascii="Tahoma" w:hAnsi="Tahoma" w:cs="Tahoma"/>
      <w:sz w:val="16"/>
      <w:szCs w:val="16"/>
    </w:rPr>
  </w:style>
  <w:style w:type="character" w:customStyle="1" w:styleId="reference">
    <w:name w:val="reference"/>
    <w:basedOn w:val="DefaultParagraphFont"/>
    <w:rsid w:val="001C4D3B"/>
  </w:style>
  <w:style w:type="character" w:customStyle="1" w:styleId="hps">
    <w:name w:val="hps"/>
    <w:basedOn w:val="DefaultParagraphFont"/>
    <w:rsid w:val="007A18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6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>SAIC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jaffeee</dc:creator>
  <cp:keywords/>
  <dc:description/>
  <cp:lastModifiedBy>jaffeee</cp:lastModifiedBy>
  <cp:revision>11</cp:revision>
  <dcterms:created xsi:type="dcterms:W3CDTF">2011-07-08T14:38:00Z</dcterms:created>
  <dcterms:modified xsi:type="dcterms:W3CDTF">2011-07-11T21:13:00Z</dcterms:modified>
</cp:coreProperties>
</file>