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49FB" w14:textId="714928D5" w:rsidR="00B30213" w:rsidRDefault="00C63672">
      <w:r>
        <w:t>INSTALAR GOOGLE CAPTCHA EN Laravel</w:t>
      </w:r>
    </w:p>
    <w:p w14:paraId="7A37BA20" w14:textId="336FDCC4" w:rsidR="00C63672" w:rsidRDefault="00C636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Ejecuta el siguiente comando para instalar la biblioteca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NoCaptcha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través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Composer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209F156A" w14:textId="54D89101" w:rsidR="00C63672" w:rsidRDefault="00C63672"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composer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require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anhskohbo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/</w:t>
      </w: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no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-captcha</w:t>
      </w:r>
    </w:p>
    <w:p w14:paraId="6E53DE5B" w14:textId="77777777" w:rsidR="00C63672" w:rsidRDefault="00C63672"/>
    <w:p w14:paraId="1322F332" w14:textId="7FDC60C9" w:rsidR="00C63672" w:rsidRDefault="00C63672">
      <w:pP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Después de que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Composer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haya terminado de instalar la biblioteca, abre el archivo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config</w:t>
      </w:r>
      <w:proofErr w:type="spellEnd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/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app.php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agrega el siguiente proveedor de servicios en el arreglo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provider</w:t>
      </w:r>
      <w:proofErr w:type="spellEnd"/>
    </w:p>
    <w:p w14:paraId="4612C157" w14:textId="77777777" w:rsidR="00C63672" w:rsidRPr="00C63672" w:rsidRDefault="00C63672" w:rsidP="00C6367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proofErr w:type="spellStart"/>
      <w:r w:rsidRPr="00C6367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providers</w:t>
      </w:r>
      <w:proofErr w:type="spellEnd"/>
      <w:r w:rsidRPr="00C6367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=&gt; [</w:t>
      </w:r>
    </w:p>
    <w:p w14:paraId="5890017E" w14:textId="77777777" w:rsidR="00C63672" w:rsidRPr="00C63672" w:rsidRDefault="00C63672" w:rsidP="00C6367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   </w:t>
      </w:r>
      <w:r w:rsidRPr="00C63672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// Otros proveedores de servicios...</w:t>
      </w:r>
    </w:p>
    <w:p w14:paraId="27962547" w14:textId="77777777" w:rsidR="00C63672" w:rsidRPr="00C63672" w:rsidRDefault="00C63672" w:rsidP="00C6367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   </w:t>
      </w:r>
      <w:proofErr w:type="spell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Anhskohbo</w:t>
      </w:r>
      <w:proofErr w:type="spellEnd"/>
      <w:proofErr w:type="gram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\</w:t>
      </w:r>
      <w:proofErr w:type="spell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NoCaptcha</w:t>
      </w:r>
      <w:proofErr w:type="spellEnd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\</w:t>
      </w:r>
      <w:proofErr w:type="spell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NoCaptchaServiceProvider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::</w:t>
      </w:r>
      <w:proofErr w:type="spellStart"/>
      <w:proofErr w:type="gramEnd"/>
      <w:r w:rsidRPr="00C6367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class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,</w:t>
      </w:r>
    </w:p>
    <w:p w14:paraId="1EF87C1F" w14:textId="4620DADA" w:rsidR="00C63672" w:rsidRDefault="00C63672" w:rsidP="00C6367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],</w:t>
      </w:r>
    </w:p>
    <w:p w14:paraId="025A2228" w14:textId="77777777" w:rsidR="00C63672" w:rsidRDefault="00C63672" w:rsidP="00C6367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</w:p>
    <w:p w14:paraId="76DDD486" w14:textId="6D44A3D3" w:rsidR="00C63672" w:rsidRDefault="00C63672" w:rsidP="00C636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 continuación, en el mismo archivo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config</w:t>
      </w:r>
      <w:proofErr w:type="spellEnd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/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app.php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agrega el siguiente alias de fachada en el arreglo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aliases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1D7FDCE0" w14:textId="77777777" w:rsidR="00C63672" w:rsidRPr="00C63672" w:rsidRDefault="00C63672" w:rsidP="00C6367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'aliases'</w:t>
      </w: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=&gt; [</w:t>
      </w:r>
    </w:p>
    <w:p w14:paraId="4D493D4A" w14:textId="77777777" w:rsidR="00C63672" w:rsidRPr="00C63672" w:rsidRDefault="00C63672" w:rsidP="00C6367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   </w:t>
      </w:r>
      <w:r w:rsidRPr="00C63672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// Otros alias de fachada...</w:t>
      </w:r>
    </w:p>
    <w:p w14:paraId="0DC11767" w14:textId="77777777" w:rsidR="00C63672" w:rsidRPr="00C63672" w:rsidRDefault="00C63672" w:rsidP="00C6367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   </w:t>
      </w:r>
      <w:r w:rsidRPr="00C6367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proofErr w:type="spellStart"/>
      <w:r w:rsidRPr="00C6367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NoCaptcha</w:t>
      </w:r>
      <w:proofErr w:type="spellEnd"/>
      <w:r w:rsidRPr="00C6367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'</w:t>
      </w: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=&gt; </w:t>
      </w:r>
      <w:proofErr w:type="spell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Anhskohbo</w:t>
      </w:r>
      <w:proofErr w:type="spellEnd"/>
      <w:proofErr w:type="gram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\</w:t>
      </w:r>
      <w:proofErr w:type="spell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NoCaptcha</w:t>
      </w:r>
      <w:proofErr w:type="spellEnd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\</w:t>
      </w:r>
      <w:proofErr w:type="spell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Facades</w:t>
      </w:r>
      <w:proofErr w:type="spellEnd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\</w:t>
      </w:r>
      <w:proofErr w:type="spellStart"/>
      <w:r w:rsidRPr="00C6367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NoCaptcha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::</w:t>
      </w:r>
      <w:proofErr w:type="spellStart"/>
      <w:proofErr w:type="gramEnd"/>
      <w:r w:rsidRPr="00C6367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s-ES"/>
          <w14:ligatures w14:val="none"/>
        </w:rPr>
        <w:t>class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,</w:t>
      </w:r>
    </w:p>
    <w:p w14:paraId="2C2C3A3D" w14:textId="43AB83E3" w:rsidR="00C63672" w:rsidRDefault="00C63672" w:rsidP="00C6367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],</w:t>
      </w:r>
    </w:p>
    <w:p w14:paraId="1860872D" w14:textId="77777777" w:rsidR="00C63672" w:rsidRPr="00C63672" w:rsidRDefault="00C63672" w:rsidP="00C63672">
      <w:pPr>
        <w:rPr>
          <w:rFonts w:ascii="Segoe UI" w:hAnsi="Segoe UI" w:cs="Segoe UI"/>
          <w:color w:val="374151"/>
          <w:shd w:val="clear" w:color="auto" w:fill="F7F7F8"/>
        </w:rPr>
      </w:pPr>
    </w:p>
    <w:p w14:paraId="30404DAE" w14:textId="77777777" w:rsidR="00C63672" w:rsidRDefault="00C63672" w:rsidP="00C63672">
      <w:pPr>
        <w:rPr>
          <w:rFonts w:ascii="Segoe UI" w:hAnsi="Segoe UI" w:cs="Segoe UI"/>
          <w:color w:val="374151"/>
          <w:shd w:val="clear" w:color="auto" w:fill="F7F7F8"/>
        </w:rPr>
      </w:pPr>
      <w:r w:rsidRPr="00C63672">
        <w:rPr>
          <w:rFonts w:ascii="Segoe UI" w:hAnsi="Segoe UI" w:cs="Segoe UI"/>
          <w:color w:val="374151"/>
          <w:shd w:val="clear" w:color="auto" w:fill="F7F7F8"/>
        </w:rPr>
        <w:t xml:space="preserve">Ahora, para configurar las credenciales del servicio </w:t>
      </w:r>
      <w:proofErr w:type="spellStart"/>
      <w:r w:rsidRPr="00C63672">
        <w:rPr>
          <w:rFonts w:ascii="Segoe UI" w:hAnsi="Segoe UI" w:cs="Segoe UI"/>
          <w:color w:val="374151"/>
          <w:shd w:val="clear" w:color="auto" w:fill="F7F7F8"/>
        </w:rPr>
        <w:t>reCAPTCHA</w:t>
      </w:r>
      <w:proofErr w:type="spellEnd"/>
      <w:r w:rsidRPr="00C63672">
        <w:rPr>
          <w:rFonts w:ascii="Segoe UI" w:hAnsi="Segoe UI" w:cs="Segoe UI"/>
          <w:color w:val="374151"/>
          <w:shd w:val="clear" w:color="auto" w:fill="F7F7F8"/>
        </w:rPr>
        <w:t xml:space="preserve"> de Google, ve a la página oficial de </w:t>
      </w:r>
      <w:proofErr w:type="spellStart"/>
      <w:r w:rsidRPr="00C63672">
        <w:rPr>
          <w:rFonts w:ascii="Segoe UI" w:hAnsi="Segoe UI" w:cs="Segoe UI"/>
          <w:color w:val="374151"/>
          <w:shd w:val="clear" w:color="auto" w:fill="F7F7F8"/>
        </w:rPr>
        <w:t>reCAPTCHA</w:t>
      </w:r>
      <w:proofErr w:type="spellEnd"/>
      <w:r w:rsidRPr="00C63672">
        <w:rPr>
          <w:rFonts w:ascii="Segoe UI" w:hAnsi="Segoe UI" w:cs="Segoe UI"/>
          <w:color w:val="374151"/>
          <w:shd w:val="clear" w:color="auto" w:fill="F7F7F8"/>
        </w:rPr>
        <w:t xml:space="preserve"> (</w:t>
      </w:r>
      <w:hyperlink r:id="rId5" w:tgtFrame="_new" w:history="1">
        <w:r w:rsidRPr="00C63672">
          <w:rPr>
            <w:color w:val="374151"/>
            <w:shd w:val="clear" w:color="auto" w:fill="F7F7F8"/>
          </w:rPr>
          <w:t>https://www.google.com/recaptcha</w:t>
        </w:r>
      </w:hyperlink>
      <w:r w:rsidRPr="00C63672">
        <w:rPr>
          <w:rFonts w:ascii="Segoe UI" w:hAnsi="Segoe UI" w:cs="Segoe UI"/>
          <w:color w:val="374151"/>
          <w:shd w:val="clear" w:color="auto" w:fill="F7F7F8"/>
        </w:rPr>
        <w:t>) y regístrate para obtener las claves del sitio (Site Key) y la clave secreta (</w:t>
      </w:r>
      <w:proofErr w:type="spellStart"/>
      <w:r w:rsidRPr="00C63672">
        <w:rPr>
          <w:rFonts w:ascii="Segoe UI" w:hAnsi="Segoe UI" w:cs="Segoe UI"/>
          <w:color w:val="374151"/>
          <w:shd w:val="clear" w:color="auto" w:fill="F7F7F8"/>
        </w:rPr>
        <w:t>Secret</w:t>
      </w:r>
      <w:proofErr w:type="spellEnd"/>
      <w:r w:rsidRPr="00C63672">
        <w:rPr>
          <w:rFonts w:ascii="Segoe UI" w:hAnsi="Segoe UI" w:cs="Segoe UI"/>
          <w:color w:val="374151"/>
          <w:shd w:val="clear" w:color="auto" w:fill="F7F7F8"/>
        </w:rPr>
        <w:t xml:space="preserve"> Key).</w:t>
      </w:r>
    </w:p>
    <w:p w14:paraId="3EA24D98" w14:textId="07D3ADFE" w:rsidR="00C63672" w:rsidRDefault="00C63672" w:rsidP="00C636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Una vez que tengas las claves, abre el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archivo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.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env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en la raíz de tu proyecto Laravel y agrega las siguientes variables de entorno:</w:t>
      </w:r>
    </w:p>
    <w:p w14:paraId="1159C3CE" w14:textId="77777777" w:rsidR="00C63672" w:rsidRPr="00C63672" w:rsidRDefault="00C63672" w:rsidP="00C6367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NOCAPTCHA_SECRET=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your-secret-key</w:t>
      </w:r>
      <w:proofErr w:type="spellEnd"/>
    </w:p>
    <w:p w14:paraId="45869BB5" w14:textId="3BB95FF2" w:rsidR="00C63672" w:rsidRDefault="00C63672" w:rsidP="00C63672">
      <w:pPr>
        <w:rPr>
          <w:rFonts w:ascii="Segoe UI" w:hAnsi="Segoe UI" w:cs="Segoe UI"/>
          <w:color w:val="374151"/>
          <w:shd w:val="clear" w:color="auto" w:fill="F7F7F8"/>
        </w:rPr>
      </w:pP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NOCAPTCHA_SITEKEY=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your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-site-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key</w:t>
      </w:r>
      <w:proofErr w:type="spellEnd"/>
    </w:p>
    <w:p w14:paraId="33874A9F" w14:textId="77777777" w:rsidR="00C63672" w:rsidRDefault="00C63672" w:rsidP="00C63672">
      <w:pPr>
        <w:rPr>
          <w:rFonts w:ascii="Segoe UI" w:hAnsi="Segoe UI" w:cs="Segoe UI"/>
          <w:color w:val="374151"/>
          <w:shd w:val="clear" w:color="auto" w:fill="F7F7F8"/>
        </w:rPr>
      </w:pPr>
    </w:p>
    <w:p w14:paraId="55F54B02" w14:textId="3B247E68" w:rsidR="00C63672" w:rsidRDefault="00C63672" w:rsidP="00C636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Ej</w:t>
      </w:r>
      <w:r>
        <w:rPr>
          <w:rFonts w:ascii="Segoe UI" w:hAnsi="Segoe UI" w:cs="Segoe UI"/>
          <w:color w:val="374151"/>
          <w:shd w:val="clear" w:color="auto" w:fill="F7F7F8"/>
        </w:rPr>
        <w:t xml:space="preserve">ecuta el siguiente comando para generar las vistas de autenticación de Laravel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Fortify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69C42E62" w14:textId="60EA8D01" w:rsidR="00C63672" w:rsidRPr="00C63672" w:rsidRDefault="00C63672" w:rsidP="00C6367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php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artisan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proofErr w:type="gram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vendor:publish</w:t>
      </w:r>
      <w:proofErr w:type="spellEnd"/>
      <w:proofErr w:type="gram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--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provider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="Laravel\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Fortify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\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FortifyServiceProvider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"</w:t>
      </w:r>
    </w:p>
    <w:p w14:paraId="78516FF6" w14:textId="77777777" w:rsidR="00C63672" w:rsidRDefault="00C63672" w:rsidP="00C63672"/>
    <w:p w14:paraId="6D35694E" w14:textId="77777777" w:rsidR="00C63672" w:rsidRPr="00C63672" w:rsidRDefault="00C63672" w:rsidP="00C63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C636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Luego, en el archivo </w:t>
      </w:r>
      <w:proofErr w:type="spellStart"/>
      <w:r w:rsidRPr="00C6367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resources</w:t>
      </w:r>
      <w:proofErr w:type="spellEnd"/>
      <w:r w:rsidRPr="00C6367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/</w:t>
      </w:r>
      <w:proofErr w:type="spellStart"/>
      <w:r w:rsidRPr="00C6367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views</w:t>
      </w:r>
      <w:proofErr w:type="spellEnd"/>
      <w:r w:rsidRPr="00C6367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/</w:t>
      </w:r>
      <w:proofErr w:type="spellStart"/>
      <w:r w:rsidRPr="00C6367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auth</w:t>
      </w:r>
      <w:proofErr w:type="spellEnd"/>
      <w:r w:rsidRPr="00C6367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/</w:t>
      </w:r>
      <w:proofErr w:type="spellStart"/>
      <w:r w:rsidRPr="00C6367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login.blade.php</w:t>
      </w:r>
      <w:proofErr w:type="spellEnd"/>
      <w:r w:rsidRPr="00C636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, agrega el siguiente código antes del botón de inicio de sesión:</w:t>
      </w:r>
    </w:p>
    <w:p w14:paraId="65157892" w14:textId="41D58F60" w:rsidR="00C63672" w:rsidRDefault="00C63672" w:rsidP="00C6367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 w:rsidRPr="00C63672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s-ES"/>
          <w14:ligatures w14:val="none"/>
        </w:rPr>
        <w:br/>
      </w: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&lt;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div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class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="g-recaptcha" data-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sitekey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="</w:t>
      </w:r>
      <w:proofErr w:type="gram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{{ 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config</w:t>
      </w:r>
      <w:proofErr w:type="spellEnd"/>
      <w:proofErr w:type="gram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('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services.recaptcha.sitekey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') }}"&gt;&lt;/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div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&gt;</w:t>
      </w:r>
    </w:p>
    <w:p w14:paraId="643BE7B4" w14:textId="0EEDE8DD" w:rsidR="00C63672" w:rsidRDefault="00C63672" w:rsidP="00C6367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Agrega el script que </w:t>
      </w:r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Se genera con tus detalles clave. Usa este fragmento para obtener tokens de 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reCAPTCHA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, que, luego, debe verificar el </w:t>
      </w:r>
      <w:proofErr w:type="spellStart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backend</w:t>
      </w:r>
      <w:proofErr w:type="spellEnd"/>
      <w:r w:rsidRPr="00C6367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de tu aplicación.</w:t>
      </w:r>
    </w:p>
    <w:p w14:paraId="0050FA91" w14:textId="1767518D" w:rsidR="00C63672" w:rsidRDefault="00C63672" w:rsidP="00C6367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Es algo así:</w:t>
      </w:r>
    </w:p>
    <w:p w14:paraId="723E31A4" w14:textId="77777777" w:rsidR="00C63672" w:rsidRPr="00C63672" w:rsidRDefault="00C63672" w:rsidP="00C636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6367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s-ES"/>
          <w14:ligatures w14:val="none"/>
        </w:rPr>
        <w:lastRenderedPageBreak/>
        <w:t>&lt;</w:t>
      </w:r>
      <w:r w:rsidRPr="00C6367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s-ES"/>
          <w14:ligatures w14:val="none"/>
        </w:rPr>
        <w:t>script</w:t>
      </w:r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 </w:t>
      </w:r>
      <w:r w:rsidRPr="00C6367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s-ES"/>
          <w14:ligatures w14:val="none"/>
        </w:rPr>
        <w:t>src</w:t>
      </w:r>
      <w:r w:rsidRPr="00C6367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s-ES"/>
          <w14:ligatures w14:val="none"/>
        </w:rPr>
        <w:t>=</w:t>
      </w:r>
      <w:r w:rsidRPr="00C636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s-ES"/>
          <w14:ligatures w14:val="none"/>
        </w:rPr>
        <w:t>"https://www.google.com/recaptcha/enterprise.js?render=6Ld0Jw4mAAAAAIOXNGXof87Hr811X9MES5Lbuy7p"</w:t>
      </w:r>
      <w:r w:rsidRPr="00C6367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s-ES"/>
          <w14:ligatures w14:val="none"/>
        </w:rPr>
        <w:t>&gt;&lt;/</w:t>
      </w:r>
      <w:r w:rsidRPr="00C6367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s-ES"/>
          <w14:ligatures w14:val="none"/>
        </w:rPr>
        <w:t>script</w:t>
      </w:r>
      <w:r w:rsidRPr="00C6367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s-ES"/>
          <w14:ligatures w14:val="none"/>
        </w:rPr>
        <w:t>&gt;</w:t>
      </w:r>
    </w:p>
    <w:p w14:paraId="570366A0" w14:textId="77777777" w:rsidR="00C63672" w:rsidRPr="00C63672" w:rsidRDefault="00C63672" w:rsidP="00C636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6367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s-ES"/>
          <w14:ligatures w14:val="none"/>
        </w:rPr>
        <w:t>&lt;</w:t>
      </w:r>
      <w:r w:rsidRPr="00C6367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s-ES"/>
          <w14:ligatures w14:val="none"/>
        </w:rPr>
        <w:t>script</w:t>
      </w:r>
      <w:r w:rsidRPr="00C6367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s-ES"/>
          <w14:ligatures w14:val="none"/>
        </w:rPr>
        <w:t>&gt;</w:t>
      </w:r>
    </w:p>
    <w:p w14:paraId="3884E051" w14:textId="77777777" w:rsidR="00C63672" w:rsidRPr="00C63672" w:rsidRDefault="00C63672" w:rsidP="00C636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proofErr w:type="spellStart"/>
      <w:proofErr w:type="gramStart"/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grecaptcha.enterprise</w:t>
      </w:r>
      <w:proofErr w:type="gramEnd"/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.ready</w:t>
      </w:r>
      <w:proofErr w:type="spellEnd"/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C636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s-ES"/>
          <w14:ligatures w14:val="none"/>
        </w:rPr>
        <w:t>function</w:t>
      </w:r>
      <w:proofErr w:type="spellEnd"/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() {</w:t>
      </w:r>
    </w:p>
    <w:p w14:paraId="5C9E553F" w14:textId="67565A71" w:rsidR="00C63672" w:rsidRPr="00C63672" w:rsidRDefault="00C63672" w:rsidP="00C636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    </w:t>
      </w:r>
      <w:proofErr w:type="gramStart"/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grecaptcha.enterprise</w:t>
      </w:r>
      <w:proofErr w:type="gramEnd"/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.execute(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xxxxxxxxxxxxxxxxxxxxxxxxxxxx</w:t>
      </w:r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 {action: </w:t>
      </w:r>
      <w:r w:rsidRPr="00C6367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'login'</w:t>
      </w:r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}).then(</w:t>
      </w:r>
      <w:r w:rsidRPr="00C636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s-ES"/>
          <w14:ligatures w14:val="none"/>
        </w:rPr>
        <w:t>function</w:t>
      </w:r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(token) {</w:t>
      </w:r>
    </w:p>
    <w:p w14:paraId="41393937" w14:textId="77777777" w:rsidR="00C63672" w:rsidRPr="00C63672" w:rsidRDefault="00C63672" w:rsidP="00C636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       ...</w:t>
      </w:r>
    </w:p>
    <w:p w14:paraId="4B54B8F7" w14:textId="77777777" w:rsidR="00C63672" w:rsidRPr="00C63672" w:rsidRDefault="00C63672" w:rsidP="00C636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    });</w:t>
      </w:r>
    </w:p>
    <w:p w14:paraId="0C48A83C" w14:textId="77777777" w:rsidR="00C63672" w:rsidRPr="00C63672" w:rsidRDefault="00C63672" w:rsidP="00C636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636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});</w:t>
      </w:r>
    </w:p>
    <w:p w14:paraId="5A6ACABB" w14:textId="77777777" w:rsidR="00C63672" w:rsidRPr="00C63672" w:rsidRDefault="00C63672" w:rsidP="00C636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C6367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s-ES"/>
          <w14:ligatures w14:val="none"/>
        </w:rPr>
        <w:t>&lt;/</w:t>
      </w:r>
      <w:r w:rsidRPr="00C63672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s-ES"/>
          <w14:ligatures w14:val="none"/>
        </w:rPr>
        <w:t>script</w:t>
      </w:r>
      <w:r w:rsidRPr="00C63672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es-ES"/>
          <w14:ligatures w14:val="none"/>
        </w:rPr>
        <w:t>&gt;</w:t>
      </w:r>
    </w:p>
    <w:p w14:paraId="1550599C" w14:textId="77777777" w:rsidR="00C63672" w:rsidRPr="00C63672" w:rsidRDefault="00C63672" w:rsidP="00C6367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</w:p>
    <w:sectPr w:rsidR="00C63672" w:rsidRPr="00C63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97D"/>
    <w:multiLevelType w:val="multilevel"/>
    <w:tmpl w:val="2C68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61A6"/>
    <w:multiLevelType w:val="multilevel"/>
    <w:tmpl w:val="D33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706605">
    <w:abstractNumId w:val="0"/>
  </w:num>
  <w:num w:numId="2" w16cid:durableId="87870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72"/>
    <w:rsid w:val="00B30213"/>
    <w:rsid w:val="00C6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EBBE"/>
  <w15:chartTrackingRefBased/>
  <w15:docId w15:val="{11792E5F-3D6B-48D8-AB2D-1C64772A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636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C63672"/>
  </w:style>
  <w:style w:type="character" w:customStyle="1" w:styleId="hljs-comment">
    <w:name w:val="hljs-comment"/>
    <w:basedOn w:val="Fuentedeprrafopredeter"/>
    <w:rsid w:val="00C63672"/>
  </w:style>
  <w:style w:type="character" w:customStyle="1" w:styleId="hljs-title">
    <w:name w:val="hljs-title"/>
    <w:basedOn w:val="Fuentedeprrafopredeter"/>
    <w:rsid w:val="00C63672"/>
  </w:style>
  <w:style w:type="character" w:customStyle="1" w:styleId="hljs-variable">
    <w:name w:val="hljs-variable"/>
    <w:basedOn w:val="Fuentedeprrafopredeter"/>
    <w:rsid w:val="00C63672"/>
  </w:style>
  <w:style w:type="character" w:customStyle="1" w:styleId="hljs-keyword">
    <w:name w:val="hljs-keyword"/>
    <w:basedOn w:val="Fuentedeprrafopredeter"/>
    <w:rsid w:val="00C63672"/>
  </w:style>
  <w:style w:type="paragraph" w:styleId="NormalWeb">
    <w:name w:val="Normal (Web)"/>
    <w:basedOn w:val="Normal"/>
    <w:uiPriority w:val="99"/>
    <w:semiHidden/>
    <w:unhideWhenUsed/>
    <w:rsid w:val="00C6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6367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3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367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2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568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2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3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820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9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8055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8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5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7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18735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recaptc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1726</Characters>
  <Application>Microsoft Office Word</Application>
  <DocSecurity>0</DocSecurity>
  <Lines>14</Lines>
  <Paragraphs>4</Paragraphs>
  <ScaleCrop>false</ScaleCrop>
  <Company>HP Inc.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Leiva Rodriguez</dc:creator>
  <cp:keywords/>
  <dc:description/>
  <cp:lastModifiedBy>Daniel De Leiva Rodriguez</cp:lastModifiedBy>
  <cp:revision>1</cp:revision>
  <dcterms:created xsi:type="dcterms:W3CDTF">2023-05-16T08:37:00Z</dcterms:created>
  <dcterms:modified xsi:type="dcterms:W3CDTF">2023-05-16T08:42:00Z</dcterms:modified>
</cp:coreProperties>
</file>