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Pr="00BB73DF" w:rsidR="00AD73CB" w:rsidP="00AD73CB" w:rsidRDefault="00AD73CB" w14:paraId="10C9C3D2" wp14:textId="77777777">
      <w:pPr>
        <w:spacing w:after="0" w:line="240" w:lineRule="auto"/>
        <w:jc w:val="right"/>
        <w:rPr>
          <w:rFonts w:eastAsia="Times New Roman" w:cstheme="minorHAnsi"/>
          <w:b/>
          <w:sz w:val="24"/>
          <w:szCs w:val="24"/>
          <w:lang w:eastAsia="es-MX"/>
        </w:rPr>
      </w:pPr>
      <w:r w:rsidRPr="00F84152">
        <w:rPr>
          <w:rFonts w:eastAsia="Times New Roman" w:cstheme="minorHAnsi"/>
          <w:b/>
          <w:color w:val="000000"/>
          <w:lang w:eastAsia="es-MX"/>
        </w:rPr>
        <w:t>Tecnicatura Universitaria</w:t>
      </w:r>
      <w:r w:rsidRPr="00BB73DF">
        <w:rPr>
          <w:rFonts w:eastAsia="Times New Roman" w:cstheme="minorHAnsi"/>
          <w:b/>
          <w:color w:val="000000"/>
          <w:lang w:eastAsia="es-MX"/>
        </w:rPr>
        <w:t xml:space="preserve"> en Programación</w:t>
      </w:r>
    </w:p>
    <w:p xmlns:wp14="http://schemas.microsoft.com/office/word/2010/wordml" w:rsidRPr="00BB73DF" w:rsidR="00AD73CB" w:rsidP="00AD73CB" w:rsidRDefault="00AD73CB" w14:paraId="36957F63" wp14:textId="77777777">
      <w:pPr>
        <w:spacing w:after="0" w:line="240" w:lineRule="auto"/>
        <w:jc w:val="right"/>
        <w:rPr>
          <w:rFonts w:eastAsia="Times New Roman" w:cstheme="minorHAnsi"/>
          <w:b/>
          <w:sz w:val="24"/>
          <w:szCs w:val="24"/>
          <w:lang w:eastAsia="es-MX"/>
        </w:rPr>
      </w:pPr>
      <w:r w:rsidRPr="00BB73DF">
        <w:rPr>
          <w:rFonts w:eastAsia="Times New Roman" w:cstheme="minorHAnsi"/>
          <w:b/>
          <w:color w:val="000000"/>
          <w:lang w:eastAsia="es-MX"/>
        </w:rPr>
        <w:t>Programación II</w:t>
      </w:r>
    </w:p>
    <w:p xmlns:wp14="http://schemas.microsoft.com/office/word/2010/wordml" w:rsidRPr="00F84152" w:rsidR="00BB73DF" w:rsidP="00AD73CB" w:rsidRDefault="00AD73CB" w14:paraId="1B0C1621" wp14:textId="77777777">
      <w:pPr>
        <w:jc w:val="right"/>
        <w:rPr>
          <w:b/>
        </w:rPr>
      </w:pPr>
      <w:r w:rsidRPr="00BB73DF">
        <w:rPr>
          <w:rFonts w:eastAsia="Times New Roman" w:cstheme="minorHAnsi"/>
          <w:b/>
          <w:color w:val="000000"/>
          <w:lang w:eastAsia="es-MX"/>
        </w:rPr>
        <w:t>TP Final</w:t>
      </w:r>
    </w:p>
    <w:p xmlns:wp14="http://schemas.microsoft.com/office/word/2010/wordml" w:rsidR="00AD73CB" w:rsidRDefault="00AD73CB" w14:paraId="672A6659" wp14:textId="77777777"/>
    <w:p xmlns:wp14="http://schemas.microsoft.com/office/word/2010/wordml" w:rsidR="00B1062C" w:rsidP="009274C1" w:rsidRDefault="00B1062C" w14:paraId="2AB345C6" wp14:textId="77777777">
      <w:pPr>
        <w:spacing w:after="0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INTEGRANTES:</w:t>
      </w:r>
    </w:p>
    <w:p xmlns:wp14="http://schemas.microsoft.com/office/word/2010/wordml" w:rsidR="00A637FE" w:rsidP="009274C1" w:rsidRDefault="00213D44" w14:paraId="683D3516" wp14:textId="77777777">
      <w:pPr>
        <w:spacing w:after="0"/>
        <w:ind w:firstLine="708"/>
        <w:rPr>
          <w:rFonts w:cstheme="minorHAnsi"/>
          <w:b/>
          <w:sz w:val="24"/>
          <w:szCs w:val="24"/>
        </w:rPr>
      </w:pPr>
      <w:r>
        <w:rPr>
          <w:rFonts w:cstheme="minorHAnsi"/>
          <w:sz w:val="24"/>
          <w:szCs w:val="24"/>
        </w:rPr>
        <w:t>De Leis Correa, Ignacio</w:t>
      </w:r>
    </w:p>
    <w:p xmlns:wp14="http://schemas.microsoft.com/office/word/2010/wordml" w:rsidRPr="00A637FE" w:rsidR="00213D44" w:rsidP="00213D44" w:rsidRDefault="00213D44" w14:paraId="6F4D83E0" wp14:textId="77777777">
      <w:pPr>
        <w:ind w:firstLine="708"/>
        <w:rPr>
          <w:rFonts w:cstheme="minorHAnsi"/>
          <w:b/>
          <w:sz w:val="24"/>
          <w:szCs w:val="24"/>
        </w:rPr>
      </w:pPr>
      <w:r>
        <w:rPr>
          <w:rFonts w:ascii="Segoe UI" w:hAnsi="Segoe UI" w:cs="Segoe UI"/>
          <w:color w:val="212529"/>
          <w:shd w:val="clear" w:color="auto" w:fill="FFFFFF"/>
        </w:rPr>
        <w:t>Murcia, Juan Cruz Nicolás</w:t>
      </w:r>
    </w:p>
    <w:p xmlns:wp14="http://schemas.microsoft.com/office/word/2010/wordml" w:rsidRPr="00213D44" w:rsidR="00B1062C" w:rsidP="00213D44" w:rsidRDefault="00AD73CB" w14:paraId="0ECDF1BA" wp14:textId="777777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TIPO</w:t>
      </w:r>
      <w:r w:rsidR="00B1062C">
        <w:rPr>
          <w:rFonts w:cstheme="minorHAnsi"/>
          <w:b/>
          <w:sz w:val="24"/>
          <w:szCs w:val="24"/>
        </w:rPr>
        <w:t xml:space="preserve">: </w:t>
      </w:r>
      <w:r w:rsidR="00B1062C">
        <w:rPr>
          <w:rFonts w:cstheme="minorHAnsi"/>
          <w:sz w:val="24"/>
          <w:szCs w:val="24"/>
        </w:rPr>
        <w:t>Sistema de gestión de archivos</w:t>
      </w:r>
    </w:p>
    <w:p w:rsidR="00824252" w:rsidP="71789A16" w:rsidRDefault="00824252" w14:noSpellErr="1" w14:paraId="0B05D8F6" w14:textId="3A6CC471">
      <w:pPr>
        <w:rPr>
          <w:rFonts w:cs="Calibri" w:cstheme="minorAscii"/>
          <w:b w:val="1"/>
          <w:bCs w:val="1"/>
          <w:sz w:val="24"/>
          <w:szCs w:val="24"/>
        </w:rPr>
      </w:pPr>
      <w:r w:rsidRPr="71789A16" w:rsidR="00824252">
        <w:rPr>
          <w:rFonts w:cs="Calibri" w:cstheme="minorAscii"/>
          <w:b w:val="1"/>
          <w:bCs w:val="1"/>
          <w:sz w:val="24"/>
          <w:szCs w:val="24"/>
        </w:rPr>
        <w:t>NOMBRE:</w:t>
      </w:r>
      <w:r w:rsidRPr="71789A16" w:rsidR="2555D7C2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71789A16" w:rsidR="2EEA351E">
        <w:rPr>
          <w:rFonts w:cs="Calibri" w:cstheme="minorAscii"/>
          <w:b w:val="1"/>
          <w:bCs w:val="1"/>
          <w:sz w:val="24"/>
          <w:szCs w:val="24"/>
        </w:rPr>
        <w:t>officium</w:t>
      </w:r>
    </w:p>
    <w:p w:rsidR="15F47E24" w:rsidP="71789A16" w:rsidRDefault="15F47E24" w14:paraId="15F020B8" w14:textId="762E2F77">
      <w:pPr>
        <w:pStyle w:val="Normal"/>
      </w:pPr>
      <w:r w:rsidR="15F47E24">
        <w:drawing>
          <wp:inline wp14:editId="678ADD6E" wp14:anchorId="48EC3838">
            <wp:extent cx="6454588" cy="5943600"/>
            <wp:effectExtent l="0" t="0" r="0" b="0"/>
            <wp:docPr id="35329660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53296604" name=""/>
                    <pic:cNvPicPr/>
                  </pic:nvPicPr>
                  <pic:blipFill>
                    <a:blip xmlns:r="http://schemas.openxmlformats.org/officeDocument/2006/relationships" r:embed="rId54313693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454588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89A16" w:rsidP="71789A16" w:rsidRDefault="71789A16" w14:paraId="61411E31" w14:textId="7DFF1FF9">
      <w:pPr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A637FE" w:rsidR="00BB73DF" w:rsidP="71789A16" w:rsidRDefault="00B1062C" w14:paraId="71C95051" wp14:noSpellErr="1" wp14:textId="2538C82B">
      <w:pPr>
        <w:rPr>
          <w:rFonts w:cs="Calibri" w:cstheme="minorAscii"/>
          <w:sz w:val="24"/>
          <w:szCs w:val="24"/>
        </w:rPr>
      </w:pPr>
      <w:r w:rsidRPr="71789A16" w:rsidR="00B1062C">
        <w:rPr>
          <w:rFonts w:cs="Calibri" w:cstheme="minorAscii"/>
          <w:b w:val="1"/>
          <w:bCs w:val="1"/>
          <w:sz w:val="24"/>
          <w:szCs w:val="24"/>
        </w:rPr>
        <w:t>TEMA:</w:t>
      </w:r>
      <w:r w:rsidRPr="71789A16" w:rsidR="00A637FE">
        <w:rPr>
          <w:rFonts w:cs="Calibri" w:cstheme="minorAscii"/>
          <w:b w:val="1"/>
          <w:bCs w:val="1"/>
          <w:sz w:val="24"/>
          <w:szCs w:val="24"/>
        </w:rPr>
        <w:t xml:space="preserve"> </w:t>
      </w:r>
      <w:r w:rsidRPr="71789A16" w:rsidR="00B1062C">
        <w:rPr>
          <w:rFonts w:cs="Calibri" w:cstheme="minorAscii"/>
          <w:sz w:val="24"/>
          <w:szCs w:val="24"/>
        </w:rPr>
        <w:t>Gestión</w:t>
      </w:r>
      <w:r w:rsidRPr="71789A16" w:rsidR="3D09D374">
        <w:rPr>
          <w:rFonts w:cs="Calibri" w:cstheme="minorAscii"/>
          <w:sz w:val="24"/>
          <w:szCs w:val="24"/>
        </w:rPr>
        <w:t>,</w:t>
      </w:r>
      <w:r w:rsidRPr="71789A16" w:rsidR="00B1062C">
        <w:rPr>
          <w:rFonts w:cs="Calibri" w:cstheme="minorAscii"/>
          <w:sz w:val="24"/>
          <w:szCs w:val="24"/>
        </w:rPr>
        <w:t xml:space="preserve"> registro</w:t>
      </w:r>
      <w:r w:rsidRPr="71789A16" w:rsidR="552BA75C">
        <w:rPr>
          <w:rFonts w:cs="Calibri" w:cstheme="minorAscii"/>
          <w:sz w:val="24"/>
          <w:szCs w:val="24"/>
        </w:rPr>
        <w:t xml:space="preserve">, </w:t>
      </w:r>
      <w:r w:rsidRPr="71789A16" w:rsidR="552BA75C">
        <w:rPr>
          <w:rFonts w:cs="Calibri" w:cstheme="minorAscii"/>
          <w:sz w:val="24"/>
          <w:szCs w:val="24"/>
        </w:rPr>
        <w:t>Calificación</w:t>
      </w:r>
      <w:r w:rsidRPr="71789A16" w:rsidR="552BA75C">
        <w:rPr>
          <w:rFonts w:cs="Calibri" w:cstheme="minorAscii"/>
          <w:sz w:val="24"/>
          <w:szCs w:val="24"/>
        </w:rPr>
        <w:t xml:space="preserve"> y Control</w:t>
      </w:r>
      <w:r w:rsidRPr="71789A16" w:rsidR="00B1062C">
        <w:rPr>
          <w:rFonts w:cs="Calibri" w:cstheme="minorAscii"/>
          <w:sz w:val="24"/>
          <w:szCs w:val="24"/>
        </w:rPr>
        <w:t xml:space="preserve"> de trabajo independiente</w:t>
      </w:r>
    </w:p>
    <w:p xmlns:wp14="http://schemas.microsoft.com/office/word/2010/wordml" w:rsidR="00213D44" w:rsidP="71789A16" w:rsidRDefault="00B1062C" w14:paraId="56826218" wp14:noSpellErr="1" wp14:textId="064E37E6">
      <w:pPr>
        <w:tabs>
          <w:tab w:val="left" w:pos="1710"/>
        </w:tabs>
        <w:spacing w:after="0"/>
        <w:rPr>
          <w:rFonts w:cs="Calibri" w:cstheme="minorAscii"/>
          <w:b w:val="1"/>
          <w:bCs w:val="1"/>
          <w:sz w:val="24"/>
          <w:szCs w:val="24"/>
        </w:rPr>
      </w:pPr>
      <w:r w:rsidRPr="71789A16" w:rsidR="0B4778AD">
        <w:rPr>
          <w:rFonts w:cs="Calibri" w:cstheme="minorAscii"/>
          <w:b w:val="1"/>
          <w:bCs w:val="1"/>
          <w:sz w:val="24"/>
          <w:szCs w:val="24"/>
        </w:rPr>
        <w:t>Introducción</w:t>
      </w:r>
      <w:r w:rsidRPr="71789A16" w:rsidR="00213D44">
        <w:rPr>
          <w:rFonts w:cs="Calibri" w:cstheme="minorAscii"/>
          <w:b w:val="1"/>
          <w:bCs w:val="1"/>
          <w:sz w:val="24"/>
          <w:szCs w:val="24"/>
        </w:rPr>
        <w:t>:</w:t>
      </w:r>
    </w:p>
    <w:p xmlns:wp14="http://schemas.microsoft.com/office/word/2010/wordml" w:rsidR="00BB73DF" w:rsidP="71789A16" w:rsidRDefault="00AD73CB" w14:paraId="37EB56E7" wp14:noSpellErr="1" wp14:textId="01E30044">
      <w:pPr>
        <w:tabs>
          <w:tab w:val="left" w:pos="1710"/>
        </w:tabs>
        <w:jc w:val="both"/>
        <w:rPr>
          <w:rFonts w:cs="Calibri" w:cstheme="minorAscii"/>
          <w:sz w:val="24"/>
          <w:szCs w:val="24"/>
        </w:rPr>
      </w:pPr>
      <w:r w:rsidRPr="71789A16" w:rsidR="00AD73CB">
        <w:rPr>
          <w:rFonts w:cs="Calibri" w:cstheme="minorAscii"/>
          <w:b w:val="1"/>
          <w:bCs w:val="1"/>
          <w:sz w:val="24"/>
          <w:szCs w:val="24"/>
        </w:rPr>
        <w:t xml:space="preserve">             </w:t>
      </w:r>
      <w:r w:rsidRPr="71789A16" w:rsidR="00674AC5">
        <w:rPr>
          <w:rFonts w:cs="Calibri" w:cstheme="minorAscii"/>
          <w:sz w:val="24"/>
          <w:szCs w:val="24"/>
        </w:rPr>
        <w:t>Debido</w:t>
      </w:r>
      <w:r w:rsidRPr="71789A16" w:rsidR="009D05E3">
        <w:rPr>
          <w:rFonts w:cs="Calibri" w:cstheme="minorAscii"/>
          <w:sz w:val="24"/>
          <w:szCs w:val="24"/>
        </w:rPr>
        <w:t xml:space="preserve"> al deterioro económico que vivimos en </w:t>
      </w:r>
      <w:r w:rsidRPr="71789A16" w:rsidR="00674AC5">
        <w:rPr>
          <w:rFonts w:cs="Calibri" w:cstheme="minorAscii"/>
          <w:sz w:val="24"/>
          <w:szCs w:val="24"/>
        </w:rPr>
        <w:t xml:space="preserve">Argentina desde por lo menos 2013, donde actualmente más del 40% de los trabajadores tiene un empleo informal, pensamos una solución para que el trabajador </w:t>
      </w:r>
      <w:r w:rsidRPr="71789A16" w:rsidR="00EE5866">
        <w:rPr>
          <w:rFonts w:cs="Calibri" w:cstheme="minorAscii"/>
          <w:sz w:val="24"/>
          <w:szCs w:val="24"/>
        </w:rPr>
        <w:t xml:space="preserve">independiente </w:t>
      </w:r>
      <w:r w:rsidRPr="71789A16" w:rsidR="00531851">
        <w:rPr>
          <w:rFonts w:cs="Calibri" w:cstheme="minorAscii"/>
          <w:sz w:val="24"/>
          <w:szCs w:val="24"/>
        </w:rPr>
        <w:t xml:space="preserve">busque empleos según su oficio y, principalmente, </w:t>
      </w:r>
      <w:r w:rsidRPr="71789A16" w:rsidR="00674AC5">
        <w:rPr>
          <w:rFonts w:cs="Calibri" w:cstheme="minorAscii"/>
          <w:sz w:val="24"/>
          <w:szCs w:val="24"/>
        </w:rPr>
        <w:t>tenga donde registrar</w:t>
      </w:r>
      <w:r w:rsidRPr="71789A16" w:rsidR="009274C1">
        <w:rPr>
          <w:rFonts w:cs="Calibri" w:cstheme="minorAscii"/>
          <w:sz w:val="24"/>
          <w:szCs w:val="24"/>
        </w:rPr>
        <w:t xml:space="preserve"> los trabajos realizados</w:t>
      </w:r>
      <w:r w:rsidRPr="71789A16" w:rsidR="2B8AC032">
        <w:rPr>
          <w:rFonts w:cs="Calibri" w:cstheme="minorAscii"/>
          <w:sz w:val="24"/>
          <w:szCs w:val="24"/>
        </w:rPr>
        <w:t xml:space="preserve">, facilitando </w:t>
      </w:r>
      <w:r w:rsidRPr="71789A16" w:rsidR="2B8AC032">
        <w:rPr>
          <w:rFonts w:cs="Calibri" w:cstheme="minorAscii"/>
          <w:sz w:val="24"/>
          <w:szCs w:val="24"/>
        </w:rPr>
        <w:t>tambien</w:t>
      </w:r>
      <w:r w:rsidRPr="71789A16" w:rsidR="2B8AC032">
        <w:rPr>
          <w:rFonts w:cs="Calibri" w:cstheme="minorAscii"/>
          <w:sz w:val="24"/>
          <w:szCs w:val="24"/>
        </w:rPr>
        <w:t xml:space="preserve"> a quien quiera contratarlos a conocer y tener </w:t>
      </w:r>
      <w:r w:rsidRPr="71789A16" w:rsidR="2B8AC032">
        <w:rPr>
          <w:rFonts w:cs="Calibri" w:cstheme="minorAscii"/>
          <w:sz w:val="24"/>
          <w:szCs w:val="24"/>
        </w:rPr>
        <w:t>garantias</w:t>
      </w:r>
      <w:r w:rsidRPr="71789A16" w:rsidR="2B8AC032">
        <w:rPr>
          <w:rFonts w:cs="Calibri" w:cstheme="minorAscii"/>
          <w:sz w:val="24"/>
          <w:szCs w:val="24"/>
        </w:rPr>
        <w:t xml:space="preserve"> del desempeño de dicho trabajador mientras realiza su oficio. </w:t>
      </w:r>
    </w:p>
    <w:p w:rsidR="71789A16" w:rsidP="71789A16" w:rsidRDefault="71789A16" w14:paraId="2DD72643" w14:textId="026C2E69">
      <w:pPr>
        <w:tabs>
          <w:tab w:val="left" w:leader="none" w:pos="1710"/>
        </w:tabs>
        <w:jc w:val="both"/>
        <w:rPr>
          <w:rFonts w:cs="Calibri" w:cstheme="minorAscii"/>
          <w:sz w:val="24"/>
          <w:szCs w:val="24"/>
        </w:rPr>
      </w:pPr>
    </w:p>
    <w:p w:rsidR="0361B6E1" w:rsidP="71789A16" w:rsidRDefault="0361B6E1" w14:paraId="1F875795" w14:textId="74614831">
      <w:pPr>
        <w:tabs>
          <w:tab w:val="left" w:leader="none" w:pos="1710"/>
        </w:tabs>
        <w:jc w:val="both"/>
        <w:rPr>
          <w:rFonts w:cs="Calibri" w:cstheme="minorAscii"/>
          <w:b w:val="1"/>
          <w:bCs w:val="1"/>
          <w:sz w:val="24"/>
          <w:szCs w:val="24"/>
        </w:rPr>
      </w:pPr>
      <w:r w:rsidRPr="71789A16" w:rsidR="0361B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en-US" w:bidi="ar-SA"/>
        </w:rPr>
        <w:t>Descripcion</w:t>
      </w:r>
      <w:r w:rsidRPr="71789A16" w:rsidR="0361B6E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24"/>
          <w:szCs w:val="24"/>
          <w:lang w:eastAsia="en-US" w:bidi="ar-SA"/>
        </w:rPr>
        <w:t xml:space="preserve">: </w:t>
      </w:r>
    </w:p>
    <w:p w:rsidR="0361B6E1" w:rsidP="71789A16" w:rsidRDefault="0361B6E1" w14:paraId="20598486" w14:noSpellErr="1" w14:textId="514FC80C">
      <w:pPr>
        <w:pStyle w:val="Normal"/>
        <w:tabs>
          <w:tab w:val="left" w:leader="none" w:pos="1710"/>
        </w:tabs>
        <w:jc w:val="both"/>
        <w:rPr>
          <w:rFonts w:cs="Calibri" w:cstheme="minorAscii"/>
          <w:sz w:val="24"/>
          <w:szCs w:val="24"/>
        </w:rPr>
      </w:pPr>
      <w:r w:rsidRPr="26405D16" w:rsidR="0361B6E1">
        <w:rPr>
          <w:rFonts w:cs="Calibri" w:cstheme="minorAscii"/>
          <w:sz w:val="24"/>
          <w:szCs w:val="24"/>
        </w:rPr>
        <w:t xml:space="preserve">La </w:t>
      </w:r>
      <w:r w:rsidRPr="26405D16" w:rsidR="69B22B5C">
        <w:rPr>
          <w:rFonts w:cs="Calibri" w:cstheme="minorAscii"/>
          <w:sz w:val="24"/>
          <w:szCs w:val="24"/>
        </w:rPr>
        <w:t>aplicación</w:t>
      </w:r>
      <w:r w:rsidRPr="26405D16" w:rsidR="0361B6E1">
        <w:rPr>
          <w:rFonts w:cs="Calibri" w:cstheme="minorAscii"/>
          <w:sz w:val="24"/>
          <w:szCs w:val="24"/>
        </w:rPr>
        <w:t xml:space="preserve"> a grandes rasgos busca generar una base de usuarios que se </w:t>
      </w:r>
      <w:r w:rsidRPr="26405D16" w:rsidR="66F97A06">
        <w:rPr>
          <w:rFonts w:cs="Calibri" w:cstheme="minorAscii"/>
          <w:sz w:val="24"/>
          <w:szCs w:val="24"/>
        </w:rPr>
        <w:t>dividirán</w:t>
      </w:r>
      <w:r w:rsidRPr="26405D16" w:rsidR="0361B6E1">
        <w:rPr>
          <w:rFonts w:cs="Calibri" w:cstheme="minorAscii"/>
          <w:sz w:val="24"/>
          <w:szCs w:val="24"/>
        </w:rPr>
        <w:t xml:space="preserve"> en dos tipos. Los usuario</w:t>
      </w:r>
      <w:r w:rsidRPr="26405D16" w:rsidR="5AABF2A8">
        <w:rPr>
          <w:rFonts w:cs="Calibri" w:cstheme="minorAscii"/>
          <w:sz w:val="24"/>
          <w:szCs w:val="24"/>
        </w:rPr>
        <w:t>s</w:t>
      </w:r>
      <w:r w:rsidRPr="26405D16" w:rsidR="0361B6E1">
        <w:rPr>
          <w:rFonts w:cs="Calibri" w:cstheme="minorAscii"/>
          <w:sz w:val="24"/>
          <w:szCs w:val="24"/>
        </w:rPr>
        <w:t xml:space="preserve"> Trabajadores y los usuarios C</w:t>
      </w:r>
      <w:r w:rsidRPr="26405D16" w:rsidR="30D29EC8">
        <w:rPr>
          <w:rFonts w:cs="Calibri" w:cstheme="minorAscii"/>
          <w:sz w:val="24"/>
          <w:szCs w:val="24"/>
        </w:rPr>
        <w:t>ontratadores</w:t>
      </w:r>
      <w:r w:rsidRPr="26405D16" w:rsidR="63EF6E58">
        <w:rPr>
          <w:rFonts w:cs="Calibri" w:cstheme="minorAscii"/>
          <w:sz w:val="24"/>
          <w:szCs w:val="24"/>
        </w:rPr>
        <w:t xml:space="preserve">. La </w:t>
      </w:r>
      <w:r w:rsidRPr="26405D16" w:rsidR="1D57C769">
        <w:rPr>
          <w:rFonts w:cs="Calibri" w:cstheme="minorAscii"/>
          <w:sz w:val="24"/>
          <w:szCs w:val="24"/>
        </w:rPr>
        <w:t>aplicación</w:t>
      </w:r>
      <w:r w:rsidRPr="26405D16" w:rsidR="63EF6E58">
        <w:rPr>
          <w:rFonts w:cs="Calibri" w:cstheme="minorAscii"/>
          <w:sz w:val="24"/>
          <w:szCs w:val="24"/>
        </w:rPr>
        <w:t xml:space="preserve"> funcionara de nexo </w:t>
      </w:r>
      <w:r w:rsidRPr="26405D16" w:rsidR="63EF6E58">
        <w:rPr>
          <w:rFonts w:cs="Calibri" w:cstheme="minorAscii"/>
          <w:sz w:val="24"/>
          <w:szCs w:val="24"/>
        </w:rPr>
        <w:t>contector</w:t>
      </w:r>
      <w:r w:rsidRPr="26405D16" w:rsidR="63EF6E58">
        <w:rPr>
          <w:rFonts w:cs="Calibri" w:cstheme="minorAscii"/>
          <w:sz w:val="24"/>
          <w:szCs w:val="24"/>
        </w:rPr>
        <w:t xml:space="preserve"> entre la oferta y la demanda, listando los trabajos que desean realizar d</w:t>
      </w:r>
      <w:r w:rsidRPr="26405D16" w:rsidR="2FE0D58C">
        <w:rPr>
          <w:rFonts w:cs="Calibri" w:cstheme="minorAscii"/>
          <w:sz w:val="24"/>
          <w:szCs w:val="24"/>
        </w:rPr>
        <w:t xml:space="preserve">entro de una cartelera de acceso público para los usuarios trabajadores. </w:t>
      </w:r>
      <w:r w:rsidRPr="26405D16" w:rsidR="52D32E0D">
        <w:rPr>
          <w:rFonts w:cs="Calibri" w:cstheme="minorAscii"/>
          <w:sz w:val="24"/>
          <w:szCs w:val="24"/>
        </w:rPr>
        <w:t xml:space="preserve">Los trabajadores que cumplan con los requisitos de la solicitud creada </w:t>
      </w:r>
      <w:r w:rsidRPr="26405D16" w:rsidR="0C364601">
        <w:rPr>
          <w:rFonts w:cs="Calibri" w:cstheme="minorAscii"/>
          <w:sz w:val="24"/>
          <w:szCs w:val="24"/>
        </w:rPr>
        <w:t>podrán</w:t>
      </w:r>
      <w:r w:rsidRPr="26405D16" w:rsidR="52D32E0D">
        <w:rPr>
          <w:rFonts w:cs="Calibri" w:cstheme="minorAscii"/>
          <w:sz w:val="24"/>
          <w:szCs w:val="24"/>
        </w:rPr>
        <w:t xml:space="preserve"> postularse</w:t>
      </w:r>
      <w:r w:rsidRPr="26405D16" w:rsidR="4927B0E6">
        <w:rPr>
          <w:rFonts w:cs="Calibri" w:cstheme="minorAscii"/>
          <w:sz w:val="24"/>
          <w:szCs w:val="24"/>
        </w:rPr>
        <w:t xml:space="preserve"> y el usuario contratador </w:t>
      </w:r>
      <w:r w:rsidRPr="26405D16" w:rsidR="4C3882A2">
        <w:rPr>
          <w:rFonts w:cs="Calibri" w:cstheme="minorAscii"/>
          <w:sz w:val="24"/>
          <w:szCs w:val="24"/>
        </w:rPr>
        <w:t>tendrá</w:t>
      </w:r>
      <w:r w:rsidRPr="26405D16" w:rsidR="4927B0E6">
        <w:rPr>
          <w:rFonts w:cs="Calibri" w:cstheme="minorAscii"/>
          <w:sz w:val="24"/>
          <w:szCs w:val="24"/>
        </w:rPr>
        <w:t xml:space="preserve"> la potestad de aceptar y confirmar el trabajo</w:t>
      </w:r>
      <w:r w:rsidRPr="26405D16" w:rsidR="4927B0E6">
        <w:rPr>
          <w:rFonts w:cs="Calibri" w:cstheme="minorAscii"/>
          <w:sz w:val="24"/>
          <w:szCs w:val="24"/>
        </w:rPr>
        <w:t xml:space="preserve">. </w:t>
      </w:r>
    </w:p>
    <w:p w:rsidR="6BBDF2A6" w:rsidP="71789A16" w:rsidRDefault="6BBDF2A6" w14:paraId="204A0EC5" w14:textId="25887DF8">
      <w:pPr>
        <w:pStyle w:val="Normal"/>
        <w:tabs>
          <w:tab w:val="left" w:leader="none" w:pos="1710"/>
        </w:tabs>
        <w:jc w:val="both"/>
        <w:rPr>
          <w:rFonts w:cs="Calibri" w:cstheme="minorAscii"/>
          <w:sz w:val="24"/>
          <w:szCs w:val="24"/>
        </w:rPr>
      </w:pPr>
      <w:r w:rsidRPr="71789A16" w:rsidR="6BBDF2A6">
        <w:rPr>
          <w:rFonts w:cs="Calibri" w:cstheme="minorAscii"/>
          <w:sz w:val="24"/>
          <w:szCs w:val="24"/>
        </w:rPr>
        <w:t xml:space="preserve">Los trabajos como entidad pasaran por un proceso de estados indicando la etapa en la cual se encuentra yendo desde “Creado” a “Finalizado”. </w:t>
      </w:r>
    </w:p>
    <w:p w:rsidR="6BBDF2A6" w:rsidP="71789A16" w:rsidRDefault="6BBDF2A6" w14:paraId="07D0C8BE" w14:noSpellErr="1" w14:textId="671BDA36">
      <w:pPr>
        <w:pStyle w:val="Normal"/>
        <w:tabs>
          <w:tab w:val="left" w:leader="none" w:pos="1710"/>
        </w:tabs>
        <w:jc w:val="both"/>
        <w:rPr>
          <w:rFonts w:cs="Calibri" w:cstheme="minorAscii"/>
          <w:sz w:val="24"/>
          <w:szCs w:val="24"/>
        </w:rPr>
      </w:pPr>
      <w:r w:rsidRPr="26405D16" w:rsidR="6BBDF2A6">
        <w:rPr>
          <w:rFonts w:cs="Calibri" w:cstheme="minorAscii"/>
          <w:sz w:val="24"/>
          <w:szCs w:val="24"/>
        </w:rPr>
        <w:t xml:space="preserve">Al finalizar cada solicitud se le solicitara a cada participante una </w:t>
      </w:r>
      <w:r w:rsidRPr="26405D16" w:rsidR="2690E386">
        <w:rPr>
          <w:rFonts w:cs="Calibri" w:cstheme="minorAscii"/>
          <w:sz w:val="24"/>
          <w:szCs w:val="24"/>
        </w:rPr>
        <w:t>calificación</w:t>
      </w:r>
      <w:r w:rsidRPr="26405D16" w:rsidR="6BBDF2A6">
        <w:rPr>
          <w:rFonts w:cs="Calibri" w:cstheme="minorAscii"/>
          <w:sz w:val="24"/>
          <w:szCs w:val="24"/>
        </w:rPr>
        <w:t xml:space="preserve"> entre 1 y 5. Con esto se busca generar un registro de confianza para ambas partes,</w:t>
      </w:r>
      <w:r w:rsidRPr="26405D16" w:rsidR="1A301A83">
        <w:rPr>
          <w:rFonts w:cs="Calibri" w:cstheme="minorAscii"/>
          <w:sz w:val="24"/>
          <w:szCs w:val="24"/>
        </w:rPr>
        <w:t xml:space="preserve"> tanto de seguridad para brindar los datos de su domicilio. Como para tener conocimiento de lo </w:t>
      </w:r>
      <w:r w:rsidRPr="26405D16" w:rsidR="5B301F09">
        <w:rPr>
          <w:rFonts w:cs="Calibri" w:cstheme="minorAscii"/>
          <w:sz w:val="24"/>
          <w:szCs w:val="24"/>
        </w:rPr>
        <w:t xml:space="preserve">que opinan las personas de los </w:t>
      </w:r>
      <w:r w:rsidRPr="26405D16" w:rsidR="327745E3">
        <w:rPr>
          <w:rFonts w:cs="Calibri" w:cstheme="minorAscii"/>
          <w:sz w:val="24"/>
          <w:szCs w:val="24"/>
        </w:rPr>
        <w:t>últimos</w:t>
      </w:r>
      <w:r w:rsidRPr="26405D16" w:rsidR="5B301F09">
        <w:rPr>
          <w:rFonts w:cs="Calibri" w:cstheme="minorAscii"/>
          <w:sz w:val="24"/>
          <w:szCs w:val="24"/>
        </w:rPr>
        <w:t xml:space="preserve"> trabajos realizados por el trabajador o las ultimas contrataciones por parte del contratista.</w:t>
      </w:r>
    </w:p>
    <w:p xmlns:wp14="http://schemas.microsoft.com/office/word/2010/wordml" w:rsidRPr="009017E1" w:rsidR="009017E1" w:rsidP="71789A16" w:rsidRDefault="009017E1" wp14:noSpellErr="1" w14:paraId="5EB9A1A9" wp14:textId="0D0A5FA1">
      <w:pPr>
        <w:tabs>
          <w:tab w:val="left" w:pos="1710"/>
          <w:tab w:val="left" w:pos="7063"/>
        </w:tabs>
        <w:spacing w:after="0"/>
        <w:rPr>
          <w:rFonts w:cs="Calibri" w:cstheme="minorAscii"/>
          <w:b w:val="1"/>
          <w:bCs w:val="1"/>
          <w:sz w:val="24"/>
          <w:szCs w:val="24"/>
        </w:rPr>
      </w:pPr>
    </w:p>
    <w:p xmlns:wp14="http://schemas.microsoft.com/office/word/2010/wordml" w:rsidRPr="009017E1" w:rsidR="009017E1" w:rsidP="71789A16" w:rsidRDefault="009017E1" w14:paraId="02A393B1" wp14:textId="22DB9D9F">
      <w:pPr>
        <w:pStyle w:val="Normal"/>
        <w:spacing w:after="0"/>
        <w:rPr>
          <w:rFonts w:cs="Calibri" w:cstheme="minorAscii"/>
          <w:b w:val="1"/>
          <w:bCs w:val="1"/>
          <w:sz w:val="24"/>
          <w:szCs w:val="24"/>
        </w:rPr>
      </w:pPr>
      <w:r w:rsidRPr="71789A16" w:rsidR="009017E1">
        <w:rPr>
          <w:rFonts w:cs="Calibri" w:cstheme="minorAscii"/>
          <w:b w:val="1"/>
          <w:bCs w:val="1"/>
          <w:sz w:val="24"/>
          <w:szCs w:val="24"/>
        </w:rPr>
        <w:t>ARCHIVOS A UTILIZAR</w:t>
      </w:r>
      <w:r w:rsidRPr="71789A16" w:rsidR="009017E1">
        <w:rPr>
          <w:rFonts w:cs="Calibri" w:cstheme="minorAscii"/>
          <w:b w:val="1"/>
          <w:bCs w:val="1"/>
          <w:sz w:val="24"/>
          <w:szCs w:val="24"/>
        </w:rPr>
        <w:t>:</w:t>
      </w:r>
      <w:r>
        <w:tab/>
      </w:r>
    </w:p>
    <w:p xmlns:wp14="http://schemas.microsoft.com/office/word/2010/wordml" w:rsidRPr="009017E1" w:rsidR="009017E1" w:rsidP="00E831C4" w:rsidRDefault="009017E1" w14:paraId="169A737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TRABAJADORES</w:t>
      </w:r>
    </w:p>
    <w:p xmlns:wp14="http://schemas.microsoft.com/office/word/2010/wordml" w:rsidR="009017E1" w:rsidP="00E831C4" w:rsidRDefault="001A6D6F" w14:paraId="331A489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7D3DA9">
        <w:rPr>
          <w:rFonts w:ascii="Segoe UI" w:hAnsi="Segoe UI" w:cs="Segoe UI"/>
          <w:color w:val="212529"/>
          <w:sz w:val="22"/>
          <w:szCs w:val="22"/>
        </w:rPr>
        <w:t>Trabajador</w:t>
      </w:r>
      <w:bookmarkStart w:name="_GoBack" w:id="0"/>
      <w:bookmarkEnd w:id="0"/>
      <w:proofErr w:type="spellEnd"/>
    </w:p>
    <w:p xmlns:wp14="http://schemas.microsoft.com/office/word/2010/wordml" w:rsidR="009017E1" w:rsidP="00E831C4" w:rsidRDefault="001A6D6F" w14:paraId="7667DB5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DNI</w:t>
      </w:r>
    </w:p>
    <w:p xmlns:wp14="http://schemas.microsoft.com/office/word/2010/wordml" w:rsidR="009017E1" w:rsidP="00E831C4" w:rsidRDefault="009017E1" w14:paraId="67D95E8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Nombre</w:t>
      </w:r>
    </w:p>
    <w:p xmlns:wp14="http://schemas.microsoft.com/office/word/2010/wordml" w:rsidR="009017E1" w:rsidP="00E831C4" w:rsidRDefault="007D3DA9" w14:paraId="10208137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Apellido</w:t>
      </w:r>
    </w:p>
    <w:p xmlns:wp14="http://schemas.microsoft.com/office/word/2010/wordml" w:rsidR="007D3DA9" w:rsidP="00E831C4" w:rsidRDefault="007D3DA9" w14:paraId="7EED2901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FechaDeNacimiento</w:t>
      </w:r>
    </w:p>
    <w:p xmlns:wp14="http://schemas.microsoft.com/office/word/2010/wordml" w:rsidR="009017E1" w:rsidP="00E831C4" w:rsidRDefault="007D3DA9" w14:paraId="3B167EDD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CodOficio</w:t>
      </w:r>
    </w:p>
    <w:p xmlns:wp14="http://schemas.microsoft.com/office/word/2010/wordml" w:rsidR="009017E1" w:rsidP="00E831C4" w:rsidRDefault="009017E1" w14:paraId="7F500B9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CodZona</w:t>
      </w:r>
    </w:p>
    <w:p xmlns:wp14="http://schemas.microsoft.com/office/word/2010/wordml" w:rsidR="009017E1" w:rsidP="00E831C4" w:rsidRDefault="009017E1" w14:paraId="4C3FB40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NumeroContacto</w:t>
      </w:r>
    </w:p>
    <w:p xmlns:wp14="http://schemas.microsoft.com/office/word/2010/wordml" w:rsidR="009017E1" w:rsidP="00E831C4" w:rsidRDefault="009017E1" w14:paraId="03CA40FF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Email</w:t>
      </w:r>
    </w:p>
    <w:p xmlns:wp14="http://schemas.microsoft.com/office/word/2010/wordml" w:rsidR="009017E1" w:rsidP="00E831C4" w:rsidRDefault="009017E1" w14:paraId="00A62680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PagoPretendido</w:t>
      </w:r>
    </w:p>
    <w:p xmlns:wp14="http://schemas.microsoft.com/office/word/2010/wordml" w:rsidR="009017E1" w:rsidP="00E831C4" w:rsidRDefault="009017E1" w14:paraId="6D36326F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017E1" w14:paraId="699902A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CLIENTES</w:t>
      </w:r>
    </w:p>
    <w:p xmlns:wp14="http://schemas.microsoft.com/office/word/2010/wordml" w:rsidR="009017E1" w:rsidP="004A6680" w:rsidRDefault="001A6D6F" w14:paraId="4880E7FE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7D3DA9">
        <w:rPr>
          <w:rFonts w:ascii="Segoe UI" w:hAnsi="Segoe UI" w:cs="Segoe UI"/>
          <w:color w:val="212529"/>
          <w:sz w:val="22"/>
          <w:szCs w:val="22"/>
        </w:rPr>
        <w:t>Cliente</w:t>
      </w:r>
      <w:proofErr w:type="spellEnd"/>
    </w:p>
    <w:p xmlns:wp14="http://schemas.microsoft.com/office/word/2010/wordml" w:rsidR="009017E1" w:rsidP="004A6680" w:rsidRDefault="007D3DA9" w14:paraId="1090D4A1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DNI</w:t>
      </w:r>
    </w:p>
    <w:p xmlns:wp14="http://schemas.microsoft.com/office/word/2010/wordml" w:rsidR="009017E1" w:rsidP="004A6680" w:rsidRDefault="007D3DA9" w14:paraId="68F5E72F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Nombre</w:t>
      </w:r>
    </w:p>
    <w:p xmlns:wp14="http://schemas.microsoft.com/office/word/2010/wordml" w:rsidR="007D3DA9" w:rsidP="004A6680" w:rsidRDefault="009017E1" w14:paraId="5B76611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Apellido</w:t>
      </w:r>
    </w:p>
    <w:p xmlns:wp14="http://schemas.microsoft.com/office/word/2010/wordml" w:rsidR="009017E1" w:rsidP="004A6680" w:rsidRDefault="007D3DA9" w14:paraId="68A95D5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FechaDeNacimiento</w:t>
      </w:r>
    </w:p>
    <w:p xmlns:wp14="http://schemas.microsoft.com/office/word/2010/wordml" w:rsidR="009017E1" w:rsidP="004A6680" w:rsidRDefault="007D3DA9" w14:paraId="49D7686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NumeroContacto</w:t>
      </w:r>
    </w:p>
    <w:p xmlns:wp14="http://schemas.microsoft.com/office/word/2010/wordml" w:rsidR="009017E1" w:rsidP="004A6680" w:rsidRDefault="009017E1" w14:paraId="3B3096D1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Email</w:t>
      </w:r>
    </w:p>
    <w:p xmlns:wp14="http://schemas.microsoft.com/office/word/2010/wordml" w:rsidR="009017E1" w:rsidP="004A6680" w:rsidRDefault="009017E1" w14:paraId="0B7838BE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Calle</w:t>
      </w:r>
    </w:p>
    <w:p xmlns:wp14="http://schemas.microsoft.com/office/word/2010/wordml" w:rsidR="009017E1" w:rsidP="004A6680" w:rsidRDefault="009017E1" w14:paraId="3F0503E4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Altura</w:t>
      </w:r>
    </w:p>
    <w:p xmlns:wp14="http://schemas.microsoft.com/office/word/2010/wordml" w:rsidR="009017E1" w:rsidP="004A6680" w:rsidRDefault="009017E1" w14:paraId="1F4584EB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Provincia</w:t>
      </w:r>
    </w:p>
    <w:p xmlns:wp14="http://schemas.microsoft.com/office/word/2010/wordml" w:rsidR="009017E1" w:rsidP="004A6680" w:rsidRDefault="009017E1" w14:paraId="771C6C17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 xml:space="preserve">Localidad: </w:t>
      </w:r>
    </w:p>
    <w:p xmlns:wp14="http://schemas.microsoft.com/office/word/2010/wordml" w:rsidR="009017E1" w:rsidP="004A6680" w:rsidRDefault="009017E1" w14:paraId="3C1B2D6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CodigoPostal</w:t>
      </w:r>
    </w:p>
    <w:p xmlns:wp14="http://schemas.microsoft.com/office/word/2010/wordml" w:rsidR="009017E1" w:rsidP="009017E1" w:rsidRDefault="009017E1" w14:paraId="3BA15028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274C1" w:rsidP="009274C1" w:rsidRDefault="009274C1" w14:paraId="71DE2A5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DESEMPENIO</w:t>
      </w:r>
      <w:r w:rsidR="00DC55D2">
        <w:rPr>
          <w:rFonts w:ascii="Segoe UI" w:hAnsi="Segoe UI" w:cs="Segoe UI"/>
          <w:color w:val="212529"/>
          <w:sz w:val="22"/>
          <w:szCs w:val="22"/>
        </w:rPr>
        <w:t>S</w:t>
      </w:r>
      <w:r>
        <w:rPr>
          <w:rFonts w:ascii="Segoe UI" w:hAnsi="Segoe UI" w:cs="Segoe UI"/>
          <w:color w:val="212529"/>
          <w:sz w:val="22"/>
          <w:szCs w:val="22"/>
        </w:rPr>
        <w:t>_TRABAJADOR</w:t>
      </w:r>
      <w:r w:rsidR="00DC55D2">
        <w:rPr>
          <w:rFonts w:ascii="Segoe UI" w:hAnsi="Segoe UI" w:cs="Segoe UI"/>
          <w:color w:val="212529"/>
          <w:sz w:val="22"/>
          <w:szCs w:val="22"/>
        </w:rPr>
        <w:t>ES</w:t>
      </w:r>
    </w:p>
    <w:p xmlns:wp14="http://schemas.microsoft.com/office/word/2010/wordml" w:rsidR="009274C1" w:rsidP="009274C1" w:rsidRDefault="009274C1" w14:paraId="59E127FA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CodDesempenioTrabajador</w:t>
      </w:r>
    </w:p>
    <w:p xmlns:wp14="http://schemas.microsoft.com/office/word/2010/wordml" w:rsidR="009274C1" w:rsidP="009274C1" w:rsidRDefault="001A6D6F" w14:paraId="5900D60D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9274C1">
        <w:rPr>
          <w:rFonts w:ascii="Segoe UI" w:hAnsi="Segoe UI" w:cs="Segoe UI"/>
          <w:color w:val="212529"/>
          <w:sz w:val="22"/>
          <w:szCs w:val="22"/>
        </w:rPr>
        <w:t>Trabajador</w:t>
      </w:r>
      <w:proofErr w:type="spellEnd"/>
    </w:p>
    <w:p xmlns:wp14="http://schemas.microsoft.com/office/word/2010/wordml" w:rsidR="009274C1" w:rsidP="009274C1" w:rsidRDefault="009274C1" w14:paraId="13D6F124" wp14:textId="77777777">
      <w:pPr>
        <w:pStyle w:val="NormalWeb"/>
        <w:spacing w:before="0" w:beforeAutospacing="0" w:after="0" w:afterAutospacing="0"/>
        <w:ind w:left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CalificacionPromedio</w:t>
      </w:r>
    </w:p>
    <w:p xmlns:wp14="http://schemas.microsoft.com/office/word/2010/wordml" w:rsidR="009274C1" w:rsidP="009274C1" w:rsidRDefault="009274C1" w14:paraId="6393A6E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TrabajosTerminados</w:t>
      </w:r>
    </w:p>
    <w:p xmlns:wp14="http://schemas.microsoft.com/office/word/2010/wordml" w:rsidR="009274C1" w:rsidP="009274C1" w:rsidRDefault="009274C1" w14:paraId="4C86B0EE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017E1" w14:paraId="05C2F55C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DESEMPENIO</w:t>
      </w:r>
      <w:r w:rsidR="00DC55D2">
        <w:rPr>
          <w:rFonts w:ascii="Segoe UI" w:hAnsi="Segoe UI" w:cs="Segoe UI"/>
          <w:color w:val="212529"/>
          <w:sz w:val="22"/>
          <w:szCs w:val="22"/>
        </w:rPr>
        <w:t>S</w:t>
      </w:r>
      <w:r>
        <w:rPr>
          <w:rFonts w:ascii="Segoe UI" w:hAnsi="Segoe UI" w:cs="Segoe UI"/>
          <w:color w:val="212529"/>
          <w:sz w:val="22"/>
          <w:szCs w:val="22"/>
        </w:rPr>
        <w:t>_CLIENTE</w:t>
      </w:r>
      <w:r w:rsidR="00DC55D2">
        <w:rPr>
          <w:rFonts w:ascii="Segoe UI" w:hAnsi="Segoe UI" w:cs="Segoe UI"/>
          <w:color w:val="212529"/>
          <w:sz w:val="22"/>
          <w:szCs w:val="22"/>
        </w:rPr>
        <w:t>S</w:t>
      </w:r>
    </w:p>
    <w:p xmlns:wp14="http://schemas.microsoft.com/office/word/2010/wordml" w:rsidR="009017E1" w:rsidP="004A6680" w:rsidRDefault="007D3DA9" w14:paraId="6757E86A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CodDesempen</w:t>
      </w:r>
      <w:r w:rsidR="00531851">
        <w:rPr>
          <w:rFonts w:ascii="Segoe UI" w:hAnsi="Segoe UI" w:cs="Segoe UI"/>
          <w:color w:val="212529"/>
          <w:sz w:val="22"/>
          <w:szCs w:val="22"/>
        </w:rPr>
        <w:t>i</w:t>
      </w:r>
      <w:r>
        <w:rPr>
          <w:rFonts w:ascii="Segoe UI" w:hAnsi="Segoe UI" w:cs="Segoe UI"/>
          <w:color w:val="212529"/>
          <w:sz w:val="22"/>
          <w:szCs w:val="22"/>
        </w:rPr>
        <w:t>oCliente</w:t>
      </w:r>
    </w:p>
    <w:p xmlns:wp14="http://schemas.microsoft.com/office/word/2010/wordml" w:rsidR="009017E1" w:rsidP="004A6680" w:rsidRDefault="001A6D6F" w14:paraId="3CB29D4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9017E1">
        <w:rPr>
          <w:rFonts w:ascii="Segoe UI" w:hAnsi="Segoe UI" w:cs="Segoe UI"/>
          <w:color w:val="212529"/>
          <w:sz w:val="22"/>
          <w:szCs w:val="22"/>
        </w:rPr>
        <w:t>Cliente</w:t>
      </w:r>
      <w:proofErr w:type="spellEnd"/>
    </w:p>
    <w:p xmlns:wp14="http://schemas.microsoft.com/office/word/2010/wordml" w:rsidR="009017E1" w:rsidP="004A6680" w:rsidRDefault="009017E1" w14:paraId="7BE7C1A0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      </w:t>
      </w:r>
      <w:r>
        <w:rPr>
          <w:rFonts w:ascii="Segoe UI" w:hAnsi="Segoe UI" w:cs="Segoe UI"/>
          <w:color w:val="212529"/>
          <w:sz w:val="22"/>
          <w:szCs w:val="22"/>
        </w:rPr>
        <w:tab/>
      </w:r>
      <w:r w:rsidR="007D3DA9">
        <w:rPr>
          <w:rFonts w:ascii="Segoe UI" w:hAnsi="Segoe UI" w:cs="Segoe UI"/>
          <w:color w:val="212529"/>
          <w:sz w:val="22"/>
          <w:szCs w:val="22"/>
        </w:rPr>
        <w:t>CalificacionPromedio</w:t>
      </w:r>
    </w:p>
    <w:p xmlns:wp14="http://schemas.microsoft.com/office/word/2010/wordml" w:rsidR="009017E1" w:rsidP="004A6680" w:rsidRDefault="007D3DA9" w14:paraId="32C9ED1D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TrabajosContratados</w:t>
      </w:r>
    </w:p>
    <w:p xmlns:wp14="http://schemas.microsoft.com/office/word/2010/wordml" w:rsidR="009017E1" w:rsidP="00E831C4" w:rsidRDefault="009017E1" w14:paraId="58C4E551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017E1" w14:paraId="1EF6C807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TRABAJOS</w:t>
      </w:r>
    </w:p>
    <w:p xmlns:wp14="http://schemas.microsoft.com/office/word/2010/wordml" w:rsidR="009017E1" w:rsidP="004A6680" w:rsidRDefault="001A6D6F" w14:paraId="0A740F86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Cod</w:t>
      </w:r>
      <w:r w:rsidR="005F40B2">
        <w:rPr>
          <w:rFonts w:ascii="Segoe UI" w:hAnsi="Segoe UI" w:cs="Segoe UI"/>
          <w:color w:val="212529"/>
          <w:sz w:val="22"/>
          <w:szCs w:val="22"/>
        </w:rPr>
        <w:t>Trabajo</w:t>
      </w:r>
      <w:proofErr w:type="spellEnd"/>
    </w:p>
    <w:p xmlns:wp14="http://schemas.microsoft.com/office/word/2010/wordml" w:rsidR="009017E1" w:rsidP="004A6680" w:rsidRDefault="001A6D6F" w14:paraId="41F7A7A6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5F40B2">
        <w:rPr>
          <w:rFonts w:ascii="Segoe UI" w:hAnsi="Segoe UI" w:cs="Segoe UI"/>
          <w:color w:val="212529"/>
          <w:sz w:val="22"/>
          <w:szCs w:val="22"/>
        </w:rPr>
        <w:t>Trabajador</w:t>
      </w:r>
      <w:proofErr w:type="spellEnd"/>
    </w:p>
    <w:p xmlns:wp14="http://schemas.microsoft.com/office/word/2010/wordml" w:rsidR="009017E1" w:rsidP="004A6680" w:rsidRDefault="001A6D6F" w14:paraId="7390FCF0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ID</w:t>
      </w:r>
      <w:r w:rsidR="009017E1">
        <w:rPr>
          <w:rFonts w:ascii="Segoe UI" w:hAnsi="Segoe UI" w:cs="Segoe UI"/>
          <w:color w:val="212529"/>
          <w:sz w:val="22"/>
          <w:szCs w:val="22"/>
        </w:rPr>
        <w:t>Cliente</w:t>
      </w:r>
      <w:proofErr w:type="spellEnd"/>
    </w:p>
    <w:p xmlns:wp14="http://schemas.microsoft.com/office/word/2010/wordml" w:rsidR="009017E1" w:rsidP="004A6680" w:rsidRDefault="005F40B2" w14:paraId="1F49F49C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CodOficio</w:t>
      </w:r>
    </w:p>
    <w:p xmlns:wp14="http://schemas.microsoft.com/office/word/2010/wordml" w:rsidR="009017E1" w:rsidP="004A6680" w:rsidRDefault="001A6D6F" w14:paraId="2C3BC9CA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 w:rsidRPr="71789A16" w:rsidR="001A6D6F">
        <w:rPr>
          <w:rFonts w:ascii="Segoe UI" w:hAnsi="Segoe UI" w:cs="Segoe UI"/>
          <w:color w:val="212529"/>
          <w:sz w:val="22"/>
          <w:szCs w:val="22"/>
        </w:rPr>
        <w:t>Descripcion</w:t>
      </w:r>
    </w:p>
    <w:p w:rsidR="22110E3E" w:rsidP="71789A16" w:rsidRDefault="22110E3E" w14:paraId="6505A86E" w14:textId="4E0ACAA4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color w:val="212529"/>
          <w:sz w:val="22"/>
          <w:szCs w:val="22"/>
        </w:rPr>
      </w:pPr>
      <w:r w:rsidRPr="71789A16" w:rsidR="22110E3E">
        <w:rPr>
          <w:rFonts w:ascii="Segoe UI" w:hAnsi="Segoe UI" w:cs="Segoe UI"/>
          <w:color w:val="212529"/>
          <w:sz w:val="22"/>
          <w:szCs w:val="22"/>
        </w:rPr>
        <w:t>fechaInicioPretendida</w:t>
      </w:r>
    </w:p>
    <w:p w:rsidR="71789A16" w:rsidP="71789A16" w:rsidRDefault="71789A16" w14:paraId="04033004" w14:textId="32709BD2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color w:val="212529"/>
          <w:sz w:val="22"/>
          <w:szCs w:val="22"/>
        </w:rPr>
      </w:pPr>
    </w:p>
    <w:p xmlns:wp14="http://schemas.microsoft.com/office/word/2010/wordml" w:rsidR="009017E1" w:rsidP="004A6680" w:rsidRDefault="009017E1" w14:paraId="424F357B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FechaInicio</w:t>
      </w:r>
    </w:p>
    <w:p xmlns:wp14="http://schemas.microsoft.com/office/word/2010/wordml" w:rsidR="009017E1" w:rsidP="004A6680" w:rsidRDefault="005F40B2" w14:paraId="7F1EF072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FechaFinalizacion</w:t>
      </w:r>
    </w:p>
    <w:p xmlns:wp14="http://schemas.microsoft.com/office/word/2010/wordml" w:rsidR="009017E1" w:rsidP="004A6680" w:rsidRDefault="005F40B2" w14:paraId="6621F02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PagoPorDia</w:t>
      </w:r>
    </w:p>
    <w:p xmlns:wp14="http://schemas.microsoft.com/office/word/2010/wordml" w:rsidR="005F40B2" w:rsidP="004A6680" w:rsidRDefault="005F40B2" w14:paraId="60E7084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CodZona</w:t>
      </w:r>
    </w:p>
    <w:p xmlns:wp14="http://schemas.microsoft.com/office/word/2010/wordml" w:rsidR="009017E1" w:rsidP="004A6680" w:rsidRDefault="005F40B2" w14:paraId="74F92AD2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CodEstado</w:t>
      </w:r>
    </w:p>
    <w:p xmlns:wp14="http://schemas.microsoft.com/office/word/2010/wordml" w:rsidR="009017E1" w:rsidP="00E831C4" w:rsidRDefault="005F40B2" w14:paraId="64A8D382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D05E3" w14:paraId="407EB8A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 ESTADOS</w:t>
      </w:r>
    </w:p>
    <w:p xmlns:wp14="http://schemas.microsoft.com/office/word/2010/wordml" w:rsidR="009017E1" w:rsidP="004A6680" w:rsidRDefault="009017E1" w14:paraId="6213F08C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CodEstado</w:t>
      </w:r>
    </w:p>
    <w:p xmlns:wp14="http://schemas.microsoft.com/office/word/2010/wordml" w:rsidR="009017E1" w:rsidP="004A6680" w:rsidRDefault="009017E1" w14:paraId="78382405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NombreEstado</w:t>
      </w:r>
    </w:p>
    <w:p xmlns:wp14="http://schemas.microsoft.com/office/word/2010/wordml" w:rsidR="009017E1" w:rsidP="004A6680" w:rsidRDefault="007D3DA9" w14:paraId="63210981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Descripcion</w:t>
      </w:r>
    </w:p>
    <w:p xmlns:wp14="http://schemas.microsoft.com/office/word/2010/wordml" w:rsidR="009017E1" w:rsidP="004A6680" w:rsidRDefault="009017E1" w14:paraId="6B5D638C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EstadoFina</w:t>
      </w:r>
      <w:r w:rsidR="007D3DA9">
        <w:rPr>
          <w:rFonts w:ascii="Segoe UI" w:hAnsi="Segoe UI" w:cs="Segoe UI"/>
          <w:color w:val="212529"/>
          <w:sz w:val="22"/>
          <w:szCs w:val="22"/>
        </w:rPr>
        <w:t>l</w:t>
      </w:r>
    </w:p>
    <w:p xmlns:wp14="http://schemas.microsoft.com/office/word/2010/wordml" w:rsidR="009017E1" w:rsidP="00E831C4" w:rsidRDefault="009017E1" w14:paraId="1D3E2BD0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D05E3" w:rsidP="004A6680" w:rsidRDefault="009017E1" w14:paraId="29322D1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</w:t>
      </w:r>
      <w:r w:rsidR="009D05E3">
        <w:rPr>
          <w:rFonts w:ascii="Segoe UI" w:hAnsi="Segoe UI" w:cs="Segoe UI"/>
          <w:color w:val="212529"/>
          <w:sz w:val="22"/>
          <w:szCs w:val="22"/>
        </w:rPr>
        <w:t xml:space="preserve"> OFICIOS</w:t>
      </w:r>
    </w:p>
    <w:p xmlns:wp14="http://schemas.microsoft.com/office/word/2010/wordml" w:rsidR="009017E1" w:rsidP="004A6680" w:rsidRDefault="009017E1" w14:paraId="2D31EE32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CodOficio</w:t>
      </w:r>
    </w:p>
    <w:p xmlns:wp14="http://schemas.microsoft.com/office/word/2010/wordml" w:rsidR="009017E1" w:rsidP="004A6680" w:rsidRDefault="007D3DA9" w14:paraId="49528C92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NombreOficio</w:t>
      </w:r>
    </w:p>
    <w:p xmlns:wp14="http://schemas.microsoft.com/office/word/2010/wordml" w:rsidR="009017E1" w:rsidP="004A6680" w:rsidRDefault="009017E1" w14:paraId="490177C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Descripcion</w:t>
      </w:r>
    </w:p>
    <w:p xmlns:wp14="http://schemas.microsoft.com/office/word/2010/wordml" w:rsidR="009017E1" w:rsidP="00E831C4" w:rsidRDefault="007D3DA9" w14:paraId="3C4030B1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017E1" w14:paraId="44879F4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</w:t>
      </w:r>
      <w:r w:rsidR="009D05E3">
        <w:rPr>
          <w:rFonts w:ascii="Segoe UI" w:hAnsi="Segoe UI" w:cs="Segoe UI"/>
          <w:color w:val="212529"/>
          <w:sz w:val="22"/>
          <w:szCs w:val="22"/>
        </w:rPr>
        <w:t xml:space="preserve"> ZONAS</w:t>
      </w:r>
    </w:p>
    <w:p xmlns:wp14="http://schemas.microsoft.com/office/word/2010/wordml" w:rsidR="009017E1" w:rsidP="004A6680" w:rsidRDefault="009017E1" w14:paraId="76B3BC1C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CodZona</w:t>
      </w:r>
    </w:p>
    <w:p xmlns:wp14="http://schemas.microsoft.com/office/word/2010/wordml" w:rsidR="009017E1" w:rsidP="004A6680" w:rsidRDefault="009017E1" w14:paraId="24F17F44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NombreZona</w:t>
      </w:r>
    </w:p>
    <w:p xmlns:wp14="http://schemas.microsoft.com/office/word/2010/wordml" w:rsidR="009017E1" w:rsidP="004A6680" w:rsidRDefault="009017E1" w14:paraId="7B65C58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CodigoPostal</w:t>
      </w:r>
    </w:p>
    <w:p xmlns:wp14="http://schemas.microsoft.com/office/word/2010/wordml" w:rsidR="009017E1" w:rsidP="004A6680" w:rsidRDefault="009017E1" w14:paraId="7102632D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Provincia</w:t>
      </w:r>
    </w:p>
    <w:p xmlns:wp14="http://schemas.microsoft.com/office/word/2010/wordml" w:rsidR="009017E1" w:rsidP="00DC55D2" w:rsidRDefault="009017E1" w14:paraId="23A06E01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Localidad</w:t>
      </w:r>
    </w:p>
    <w:p xmlns:wp14="http://schemas.microsoft.com/office/word/2010/wordml" w:rsidR="009017E1" w:rsidP="00E831C4" w:rsidRDefault="009017E1" w14:paraId="404A19EE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="009017E1" w:rsidP="004A6680" w:rsidRDefault="009017E1" w14:paraId="5BDB6DD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•</w:t>
      </w:r>
      <w:r w:rsidR="009D05E3">
        <w:rPr>
          <w:rFonts w:ascii="Segoe UI" w:hAnsi="Segoe UI" w:cs="Segoe UI"/>
          <w:color w:val="212529"/>
          <w:sz w:val="22"/>
          <w:szCs w:val="22"/>
        </w:rPr>
        <w:t xml:space="preserve"> CALIFICACIONES</w:t>
      </w:r>
    </w:p>
    <w:p xmlns:wp14="http://schemas.microsoft.com/office/word/2010/wordml" w:rsidR="009017E1" w:rsidP="004A6680" w:rsidRDefault="001A6D6F" w14:paraId="13F7E1B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</w:t>
      </w:r>
      <w:r w:rsidR="007D3DA9">
        <w:rPr>
          <w:rFonts w:ascii="Segoe UI" w:hAnsi="Segoe UI" w:cs="Segoe UI"/>
          <w:color w:val="212529"/>
          <w:sz w:val="22"/>
          <w:szCs w:val="22"/>
        </w:rPr>
        <w:t>Calificacion</w:t>
      </w:r>
    </w:p>
    <w:p xmlns:wp14="http://schemas.microsoft.com/office/word/2010/wordml" w:rsidR="007D3DA9" w:rsidP="004A6680" w:rsidRDefault="009017E1" w14:paraId="4A9EC808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Codtrabajo</w:t>
      </w:r>
    </w:p>
    <w:p xmlns:wp14="http://schemas.microsoft.com/office/word/2010/wordml" w:rsidR="009017E1" w:rsidP="004A6680" w:rsidRDefault="009017E1" w14:paraId="2AB4FF03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CalificacionCliente</w:t>
      </w:r>
    </w:p>
    <w:p xmlns:wp14="http://schemas.microsoft.com/office/word/2010/wordml" w:rsidR="009017E1" w:rsidP="004A6680" w:rsidRDefault="007D3DA9" w14:paraId="60CEC686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ObservacionesCliente</w:t>
      </w:r>
    </w:p>
    <w:p xmlns:wp14="http://schemas.microsoft.com/office/word/2010/wordml" w:rsidR="009017E1" w:rsidP="004A6680" w:rsidRDefault="009017E1" w14:paraId="402DC7D2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CalificacionTrabajador</w:t>
      </w:r>
    </w:p>
    <w:p xmlns:wp14="http://schemas.microsoft.com/office/word/2010/wordml" w:rsidR="009017E1" w:rsidP="004A6680" w:rsidRDefault="009017E1" w14:paraId="052B06C4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ObservacionesTrabajador</w:t>
      </w:r>
    </w:p>
    <w:p xmlns:wp14="http://schemas.microsoft.com/office/word/2010/wordml" w:rsidR="009017E1" w:rsidP="009D05E3" w:rsidRDefault="007D3DA9" w14:paraId="114A45CC" wp14:textId="77777777">
      <w:pPr>
        <w:pStyle w:val="NormalWeb"/>
        <w:spacing w:before="0" w:before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</w:p>
    <w:p xmlns:wp14="http://schemas.microsoft.com/office/word/2010/wordml" w:rsidRPr="009D05E3" w:rsidR="009017E1" w:rsidP="009274C1" w:rsidRDefault="009D05E3" w14:paraId="13DB3CD7" wp14:textId="77777777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</w:rPr>
      </w:pPr>
      <w:r>
        <w:rPr>
          <w:rFonts w:ascii="Segoe UI" w:hAnsi="Segoe UI" w:cs="Segoe UI"/>
          <w:b/>
          <w:color w:val="212529"/>
          <w:sz w:val="22"/>
          <w:szCs w:val="22"/>
        </w:rPr>
        <w:t>CLASES A DESARROLLAR:</w:t>
      </w:r>
    </w:p>
    <w:p xmlns:wp14="http://schemas.microsoft.com/office/word/2010/wordml" w:rsidR="004A6680" w:rsidP="00150980" w:rsidRDefault="00E831C4" w14:paraId="02086A0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Usuario</w:t>
      </w:r>
      <w:r w:rsidR="004A6680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4A6680" w:rsidP="00150980" w:rsidRDefault="004A6680" w14:paraId="187CC6AA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7D3DA9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7D3DA9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dni</w:t>
      </w:r>
      <w:proofErr w:type="spellEnd"/>
      <w:r w:rsidR="007D3DA9">
        <w:rPr>
          <w:rFonts w:ascii="Segoe UI" w:hAnsi="Segoe UI" w:cs="Segoe UI"/>
          <w:color w:val="212529"/>
          <w:sz w:val="22"/>
          <w:szCs w:val="22"/>
        </w:rPr>
        <w:t>[15]</w:t>
      </w:r>
    </w:p>
    <w:p xmlns:wp14="http://schemas.microsoft.com/office/word/2010/wordml" w:rsidR="004A6680" w:rsidP="00150980" w:rsidRDefault="004A6680" w14:paraId="29E230F9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7D3DA9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7D3DA9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nombre</w:t>
      </w:r>
      <w:r w:rsidR="00DC55D2">
        <w:rPr>
          <w:rFonts w:ascii="Segoe UI" w:hAnsi="Segoe UI" w:cs="Segoe UI"/>
          <w:color w:val="212529"/>
          <w:sz w:val="22"/>
          <w:szCs w:val="22"/>
        </w:rPr>
        <w:t>[3</w:t>
      </w:r>
      <w:r w:rsidR="007D3DA9">
        <w:rPr>
          <w:rFonts w:ascii="Segoe UI" w:hAnsi="Segoe UI" w:cs="Segoe UI"/>
          <w:color w:val="212529"/>
          <w:sz w:val="22"/>
          <w:szCs w:val="22"/>
        </w:rPr>
        <w:t>0]</w:t>
      </w:r>
    </w:p>
    <w:p xmlns:wp14="http://schemas.microsoft.com/office/word/2010/wordml" w:rsidR="004A6680" w:rsidP="00150980" w:rsidRDefault="004A6680" w14:paraId="219E0F9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7D3DA9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7D3DA9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apellido</w:t>
      </w:r>
      <w:r w:rsidR="00DC55D2">
        <w:rPr>
          <w:rFonts w:ascii="Segoe UI" w:hAnsi="Segoe UI" w:cs="Segoe UI"/>
          <w:color w:val="212529"/>
          <w:sz w:val="22"/>
          <w:szCs w:val="22"/>
        </w:rPr>
        <w:t>[3</w:t>
      </w:r>
      <w:r w:rsidR="007D3DA9">
        <w:rPr>
          <w:rFonts w:ascii="Segoe UI" w:hAnsi="Segoe UI" w:cs="Segoe UI"/>
          <w:color w:val="212529"/>
          <w:sz w:val="22"/>
          <w:szCs w:val="22"/>
        </w:rPr>
        <w:t>0]</w:t>
      </w:r>
    </w:p>
    <w:p xmlns:wp14="http://schemas.microsoft.com/office/word/2010/wordml" w:rsidR="004A6680" w:rsidP="00150980" w:rsidRDefault="004A6680" w14:paraId="17FEDAC0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r w:rsidR="007D3DA9">
        <w:rPr>
          <w:rFonts w:ascii="Segoe UI" w:hAnsi="Segoe UI" w:cs="Segoe UI"/>
          <w:color w:val="212529"/>
          <w:sz w:val="22"/>
          <w:szCs w:val="22"/>
        </w:rPr>
        <w:t xml:space="preserve">Fecha </w:t>
      </w:r>
      <w:r>
        <w:rPr>
          <w:rFonts w:ascii="Segoe UI" w:hAnsi="Segoe UI" w:cs="Segoe UI"/>
          <w:color w:val="212529"/>
          <w:sz w:val="22"/>
          <w:szCs w:val="22"/>
        </w:rPr>
        <w:t>fechaNaci</w:t>
      </w:r>
      <w:r w:rsidR="007D3DA9">
        <w:rPr>
          <w:rFonts w:ascii="Segoe UI" w:hAnsi="Segoe UI" w:cs="Segoe UI"/>
          <w:color w:val="212529"/>
          <w:sz w:val="22"/>
          <w:szCs w:val="22"/>
        </w:rPr>
        <w:t>miento</w:t>
      </w:r>
    </w:p>
    <w:p xmlns:wp14="http://schemas.microsoft.com/office/word/2010/wordml" w:rsidR="007D3DA9" w:rsidP="00150980" w:rsidRDefault="007D3DA9" w14:paraId="5DF96D6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 w:rsidR="005F40B2"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 w:rsidR="005F40B2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numeroContacto</w:t>
      </w:r>
    </w:p>
    <w:p xmlns:wp14="http://schemas.microsoft.com/office/word/2010/wordml" w:rsidR="005F40B2" w:rsidP="00150980" w:rsidRDefault="007D3DA9" w14:paraId="639E4530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5F40B2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5F40B2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email</w:t>
      </w:r>
      <w:r w:rsidR="005F40B2">
        <w:rPr>
          <w:rFonts w:ascii="Segoe UI" w:hAnsi="Segoe UI" w:cs="Segoe UI"/>
          <w:color w:val="212529"/>
          <w:sz w:val="22"/>
          <w:szCs w:val="22"/>
        </w:rPr>
        <w:t>[50]</w:t>
      </w:r>
    </w:p>
    <w:p xmlns:wp14="http://schemas.microsoft.com/office/word/2010/wordml" w:rsidR="005F40B2" w:rsidP="00150980" w:rsidRDefault="005F40B2" w14:paraId="344AFC3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150980" w:rsidP="009017E1" w:rsidRDefault="004A6680" w14:paraId="2239F6FF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111465" w:rsidRDefault="009017E1" w14:paraId="511E8F87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Trabajador</w:t>
      </w:r>
      <w:r w:rsidR="005F40B2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Usuario</w:t>
      </w:r>
      <w:r w:rsidR="005F40B2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F84152" w:rsidP="00111465" w:rsidRDefault="00F84152" w14:paraId="789158F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idTrabajador</w:t>
      </w:r>
    </w:p>
    <w:p xmlns:wp14="http://schemas.microsoft.com/office/word/2010/wordml" w:rsidR="005F40B2" w:rsidP="00111465" w:rsidRDefault="005F40B2" w14:paraId="0F9A2EE4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codOficio</w:t>
      </w:r>
    </w:p>
    <w:p xmlns:wp14="http://schemas.microsoft.com/office/word/2010/wordml" w:rsidR="005F40B2" w:rsidP="00111465" w:rsidRDefault="005F40B2" w14:paraId="2B9A6A1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codZona</w:t>
      </w:r>
    </w:p>
    <w:p xmlns:wp14="http://schemas.microsoft.com/office/word/2010/wordml" w:rsidR="005F40B2" w:rsidP="00111465" w:rsidRDefault="005F40B2" w14:paraId="0893E8B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150980">
        <w:rPr>
          <w:rFonts w:ascii="Segoe UI" w:hAnsi="Segoe UI" w:cs="Segoe UI"/>
          <w:color w:val="212529"/>
          <w:sz w:val="22"/>
          <w:szCs w:val="22"/>
        </w:rPr>
        <w:t>float</w:t>
      </w:r>
      <w:proofErr w:type="spellEnd"/>
      <w:proofErr w:type="gramEnd"/>
      <w:r w:rsidR="00150980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="00150980">
        <w:rPr>
          <w:rFonts w:ascii="Segoe UI" w:hAnsi="Segoe UI" w:cs="Segoe UI"/>
          <w:color w:val="212529"/>
          <w:sz w:val="22"/>
          <w:szCs w:val="22"/>
        </w:rPr>
        <w:t>pagoPretendido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ab/>
      </w:r>
    </w:p>
    <w:p xmlns:wp14="http://schemas.microsoft.com/office/word/2010/wordml" w:rsidR="005F40B2" w:rsidP="009017E1" w:rsidRDefault="005F40B2" w14:paraId="46AE40AA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150980" w:rsidP="00111465" w:rsidRDefault="00150980" w14:paraId="5FF254D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Cliente</w:t>
      </w:r>
      <w:r w:rsidR="00111465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: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Usuario {</w:t>
      </w:r>
    </w:p>
    <w:p xmlns:wp14="http://schemas.microsoft.com/office/word/2010/wordml" w:rsidR="00F84152" w:rsidP="00111465" w:rsidRDefault="00F84152" w14:paraId="75D6C3EA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idCliente</w:t>
      </w:r>
    </w:p>
    <w:p xmlns:wp14="http://schemas.microsoft.com/office/word/2010/wordml" w:rsidR="00150980" w:rsidP="00111465" w:rsidRDefault="00150980" w14:paraId="3716A07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calle[50]</w:t>
      </w:r>
    </w:p>
    <w:p xmlns:wp14="http://schemas.microsoft.com/office/word/2010/wordml" w:rsidR="00150980" w:rsidP="00111465" w:rsidRDefault="00150980" w14:paraId="46DB757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111465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altura</w:t>
      </w:r>
      <w:r w:rsidR="00111465">
        <w:rPr>
          <w:rFonts w:ascii="Segoe UI" w:hAnsi="Segoe UI" w:cs="Segoe UI"/>
          <w:color w:val="212529"/>
          <w:sz w:val="22"/>
          <w:szCs w:val="22"/>
        </w:rPr>
        <w:t xml:space="preserve">[5]    </w:t>
      </w:r>
    </w:p>
    <w:p xmlns:wp14="http://schemas.microsoft.com/office/word/2010/wordml" w:rsidR="00150980" w:rsidP="00111465" w:rsidRDefault="00150980" w14:paraId="1E186FB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localidad[30]  </w:t>
      </w:r>
    </w:p>
    <w:p xmlns:wp14="http://schemas.microsoft.com/office/word/2010/wordml" w:rsidR="00150980" w:rsidP="00111465" w:rsidRDefault="00150980" w14:paraId="4DBF11CF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111465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111465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provincia[20]</w:t>
      </w:r>
    </w:p>
    <w:p xmlns:wp14="http://schemas.microsoft.com/office/word/2010/wordml" w:rsidR="00150980" w:rsidP="00111465" w:rsidRDefault="00150980" w14:paraId="482971CF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 w:rsidR="00111465"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 w:rsidR="00111465">
        <w:rPr>
          <w:rFonts w:ascii="Segoe UI" w:hAnsi="Segoe UI" w:cs="Segoe UI"/>
          <w:color w:val="212529"/>
          <w:sz w:val="22"/>
          <w:szCs w:val="22"/>
        </w:rPr>
        <w:t xml:space="preserve"> </w:t>
      </w:r>
      <w:r>
        <w:rPr>
          <w:rFonts w:ascii="Segoe UI" w:hAnsi="Segoe UI" w:cs="Segoe UI"/>
          <w:color w:val="212529"/>
          <w:sz w:val="22"/>
          <w:szCs w:val="22"/>
        </w:rPr>
        <w:t>codigoPostal</w:t>
      </w:r>
      <w:r w:rsidR="00111465">
        <w:rPr>
          <w:rFonts w:ascii="Segoe UI" w:hAnsi="Segoe UI" w:cs="Segoe UI"/>
          <w:color w:val="212529"/>
          <w:sz w:val="22"/>
          <w:szCs w:val="22"/>
        </w:rPr>
        <w:t>[4]</w:t>
      </w:r>
    </w:p>
    <w:p xmlns:wp14="http://schemas.microsoft.com/office/word/2010/wordml" w:rsidR="009274C1" w:rsidP="009017E1" w:rsidRDefault="00150980" w14:paraId="7AE58401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531851" w:rsidP="00531851" w:rsidRDefault="00531851" w14:paraId="287C5784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Desempenio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531851" w:rsidP="00531851" w:rsidRDefault="00531851" w14:paraId="1DC2E267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float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calificacionPromedio</w:t>
      </w:r>
      <w:proofErr w:type="spellEnd"/>
    </w:p>
    <w:p xmlns:wp14="http://schemas.microsoft.com/office/word/2010/wordml" w:rsidR="00531851" w:rsidP="00531851" w:rsidRDefault="00531851" w14:paraId="3D3D3639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trabajosTerminados</w:t>
      </w:r>
    </w:p>
    <w:p xmlns:wp14="http://schemas.microsoft.com/office/word/2010/wordml" w:rsidR="00531851" w:rsidP="00531851" w:rsidRDefault="00531851" w14:paraId="560CBD33" wp14:textId="77777777">
      <w:pPr>
        <w:pStyle w:val="NormalWeb"/>
        <w:spacing w:before="0" w:beforeAutospacing="0" w:after="0" w:afterAutospacing="0"/>
        <w:ind w:firstLine="708"/>
        <w:rPr>
          <w:rFonts w:ascii="Segoe UI" w:hAnsi="Segoe UI" w:cs="Segoe UI"/>
          <w:color w:val="212529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531851" w:rsidP="009017E1" w:rsidRDefault="00531851" w14:paraId="4286D95D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274C1" w:rsidP="00531851" w:rsidRDefault="009017E1" w14:paraId="594F4D1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Desempen</w:t>
      </w:r>
      <w:r w:rsidR="00E831C4">
        <w:rPr>
          <w:rFonts w:ascii="Segoe UI" w:hAnsi="Segoe UI" w:cs="Segoe UI"/>
          <w:color w:val="212529"/>
          <w:sz w:val="22"/>
          <w:szCs w:val="22"/>
        </w:rPr>
        <w:t>i</w:t>
      </w:r>
      <w:r>
        <w:rPr>
          <w:rFonts w:ascii="Segoe UI" w:hAnsi="Segoe UI" w:cs="Segoe UI"/>
          <w:color w:val="212529"/>
          <w:sz w:val="22"/>
          <w:szCs w:val="22"/>
        </w:rPr>
        <w:t>oTrabajador</w:t>
      </w:r>
      <w:proofErr w:type="spellEnd"/>
      <w:r w:rsidR="00111465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1A6D6F">
        <w:rPr>
          <w:rFonts w:ascii="Segoe UI" w:hAnsi="Segoe UI" w:cs="Segoe UI"/>
          <w:color w:val="212529"/>
          <w:sz w:val="22"/>
          <w:szCs w:val="22"/>
        </w:rPr>
        <w:t>:</w:t>
      </w:r>
      <w:proofErr w:type="gramEnd"/>
      <w:r w:rsidR="001A6D6F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="001A6D6F">
        <w:rPr>
          <w:rFonts w:ascii="Segoe UI" w:hAnsi="Segoe UI" w:cs="Segoe UI"/>
          <w:color w:val="212529"/>
          <w:sz w:val="22"/>
          <w:szCs w:val="22"/>
        </w:rPr>
        <w:t>Desempenio</w:t>
      </w:r>
      <w:proofErr w:type="spellEnd"/>
      <w:r w:rsidR="001A6D6F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111465">
        <w:rPr>
          <w:rFonts w:ascii="Segoe UI" w:hAnsi="Segoe UI" w:cs="Segoe UI"/>
          <w:color w:val="212529"/>
          <w:sz w:val="22"/>
          <w:szCs w:val="22"/>
        </w:rPr>
        <w:t>{</w:t>
      </w:r>
    </w:p>
    <w:p xmlns:wp14="http://schemas.microsoft.com/office/word/2010/wordml" w:rsidR="00111465" w:rsidP="00531851" w:rsidRDefault="00111465" w14:paraId="32086DB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1A6D6F">
        <w:rPr>
          <w:rFonts w:ascii="Segoe UI" w:hAnsi="Segoe UI" w:cs="Segoe UI"/>
          <w:color w:val="212529"/>
          <w:sz w:val="22"/>
          <w:szCs w:val="22"/>
        </w:rPr>
        <w:t>i</w:t>
      </w:r>
      <w:r>
        <w:rPr>
          <w:rFonts w:ascii="Segoe UI" w:hAnsi="Segoe UI" w:cs="Segoe UI"/>
          <w:color w:val="212529"/>
          <w:sz w:val="22"/>
          <w:szCs w:val="22"/>
        </w:rPr>
        <w:t>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codDesempenioTrabajador</w:t>
      </w:r>
      <w:proofErr w:type="spellEnd"/>
    </w:p>
    <w:p xmlns:wp14="http://schemas.microsoft.com/office/word/2010/wordml" w:rsidR="00531851" w:rsidP="00531851" w:rsidRDefault="00531851" w14:paraId="4AD3717E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idTrabajador</w:t>
      </w:r>
    </w:p>
    <w:p xmlns:wp14="http://schemas.microsoft.com/office/word/2010/wordml" w:rsidR="00111465" w:rsidP="009017E1" w:rsidRDefault="00111465" w14:paraId="202DEC99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1A6D6F" w:rsidRDefault="009017E1" w14:paraId="50EA16E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Desempen</w:t>
      </w:r>
      <w:r w:rsidR="001A6D6F">
        <w:rPr>
          <w:rFonts w:ascii="Segoe UI" w:hAnsi="Segoe UI" w:cs="Segoe UI"/>
          <w:color w:val="212529"/>
          <w:sz w:val="22"/>
          <w:szCs w:val="22"/>
        </w:rPr>
        <w:t>i</w:t>
      </w:r>
      <w:r>
        <w:rPr>
          <w:rFonts w:ascii="Segoe UI" w:hAnsi="Segoe UI" w:cs="Segoe UI"/>
          <w:color w:val="212529"/>
          <w:sz w:val="22"/>
          <w:szCs w:val="22"/>
        </w:rPr>
        <w:t>oCliente</w:t>
      </w:r>
      <w:proofErr w:type="spellEnd"/>
      <w:r w:rsidR="00531851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1A6D6F">
        <w:rPr>
          <w:rFonts w:ascii="Segoe UI" w:hAnsi="Segoe UI" w:cs="Segoe UI"/>
          <w:color w:val="212529"/>
          <w:sz w:val="22"/>
          <w:szCs w:val="22"/>
        </w:rPr>
        <w:t>:</w:t>
      </w:r>
      <w:proofErr w:type="gramEnd"/>
      <w:r w:rsidR="001A6D6F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 w:rsidR="001A6D6F">
        <w:rPr>
          <w:rFonts w:ascii="Segoe UI" w:hAnsi="Segoe UI" w:cs="Segoe UI"/>
          <w:color w:val="212529"/>
          <w:sz w:val="22"/>
          <w:szCs w:val="22"/>
        </w:rPr>
        <w:t>Desempenio</w:t>
      </w:r>
      <w:proofErr w:type="spellEnd"/>
      <w:r w:rsidR="001A6D6F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="00531851">
        <w:rPr>
          <w:rFonts w:ascii="Segoe UI" w:hAnsi="Segoe UI" w:cs="Segoe UI"/>
          <w:color w:val="212529"/>
          <w:sz w:val="22"/>
          <w:szCs w:val="22"/>
        </w:rPr>
        <w:t>{</w:t>
      </w:r>
    </w:p>
    <w:p xmlns:wp14="http://schemas.microsoft.com/office/word/2010/wordml" w:rsidR="00531851" w:rsidP="001A6D6F" w:rsidRDefault="00531851" w14:paraId="4EDF5840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codDesempenioCliente</w:t>
      </w:r>
    </w:p>
    <w:p xmlns:wp14="http://schemas.microsoft.com/office/word/2010/wordml" w:rsidR="00531851" w:rsidP="001A6D6F" w:rsidRDefault="00531851" w14:paraId="18034D9F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idCliente</w:t>
      </w:r>
    </w:p>
    <w:p xmlns:wp14="http://schemas.microsoft.com/office/word/2010/wordml" w:rsidR="00531851" w:rsidP="00531851" w:rsidRDefault="00531851" w14:paraId="50CBB65B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1A6D6F" w:rsidRDefault="009017E1" w14:paraId="5164251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Trabajo</w:t>
      </w:r>
      <w:r w:rsidR="001A6D6F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1A6D6F" w:rsidP="001A6D6F" w:rsidRDefault="001A6D6F" w14:paraId="1D536269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DC55D2">
        <w:rPr>
          <w:rFonts w:ascii="Segoe UI" w:hAnsi="Segoe UI" w:cs="Segoe UI"/>
          <w:color w:val="212529"/>
          <w:sz w:val="22"/>
          <w:szCs w:val="22"/>
        </w:rPr>
        <w:t>i</w:t>
      </w:r>
      <w:r>
        <w:rPr>
          <w:rFonts w:ascii="Segoe UI" w:hAnsi="Segoe UI" w:cs="Segoe UI"/>
          <w:color w:val="212529"/>
          <w:sz w:val="22"/>
          <w:szCs w:val="22"/>
        </w:rPr>
        <w:t>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codTrabajo</w:t>
      </w:r>
      <w:proofErr w:type="spellEnd"/>
    </w:p>
    <w:p xmlns:wp14="http://schemas.microsoft.com/office/word/2010/wordml" w:rsidR="001A6D6F" w:rsidP="001A6D6F" w:rsidRDefault="001A6D6F" w14:paraId="4F204D6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idTrabajador</w:t>
      </w:r>
    </w:p>
    <w:p xmlns:wp14="http://schemas.microsoft.com/office/word/2010/wordml" w:rsidR="001A6D6F" w:rsidP="001A6D6F" w:rsidRDefault="001A6D6F" w14:paraId="5EA76EE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idCliente</w:t>
      </w:r>
    </w:p>
    <w:p xmlns:wp14="http://schemas.microsoft.com/office/word/2010/wordml" w:rsidR="001A6D6F" w:rsidP="001A6D6F" w:rsidRDefault="001A6D6F" w14:paraId="7A18CFF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codOficio</w:t>
      </w:r>
    </w:p>
    <w:p xmlns:wp14="http://schemas.microsoft.com/office/word/2010/wordml" w:rsidR="001A6D6F" w:rsidP="001A6D6F" w:rsidRDefault="001A6D6F" w14:paraId="28A156C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descripción[100]</w:t>
      </w:r>
    </w:p>
    <w:p xmlns:wp14="http://schemas.microsoft.com/office/word/2010/wordml" w:rsidR="001A6D6F" w:rsidP="71789A16" w:rsidRDefault="001A6D6F" w14:paraId="0A147DD1" wp14:textId="6FD0E371">
      <w:pPr>
        <w:pStyle w:val="NormalWeb"/>
        <w:spacing w:before="0" w:beforeAutospacing="off" w:after="0" w:afterAutospacing="off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r w:rsidR="001A6D6F">
        <w:rPr>
          <w:rFonts w:ascii="Segoe UI" w:hAnsi="Segoe UI" w:cs="Segoe UI"/>
          <w:color w:val="212529"/>
          <w:sz w:val="22"/>
          <w:szCs w:val="22"/>
        </w:rPr>
        <w:t xml:space="preserve">Fecha </w:t>
      </w:r>
      <w:r w:rsidR="001A6D6F">
        <w:rPr>
          <w:rFonts w:ascii="Segoe UI" w:hAnsi="Segoe UI" w:cs="Segoe UI"/>
          <w:color w:val="212529"/>
          <w:sz w:val="22"/>
          <w:szCs w:val="22"/>
        </w:rPr>
        <w:t>fechaInicio</w:t>
      </w:r>
      <w:r w:rsidR="1A097EE9">
        <w:rPr>
          <w:rFonts w:ascii="Segoe UI" w:hAnsi="Segoe UI" w:cs="Segoe UI"/>
          <w:color w:val="212529"/>
          <w:sz w:val="22"/>
          <w:szCs w:val="22"/>
        </w:rPr>
        <w:t>Pretendida</w:t>
      </w:r>
    </w:p>
    <w:p w:rsidR="1A097EE9" w:rsidP="71789A16" w:rsidRDefault="1A097EE9" w14:paraId="1E047E09" w14:textId="2EAAEF34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color w:val="212529"/>
          <w:sz w:val="22"/>
          <w:szCs w:val="22"/>
        </w:rPr>
      </w:pPr>
      <w:r w:rsidRPr="71789A16" w:rsidR="1A097EE9">
        <w:rPr>
          <w:rFonts w:ascii="Segoe UI" w:hAnsi="Segoe UI" w:cs="Segoe UI"/>
          <w:color w:val="212529"/>
          <w:sz w:val="22"/>
          <w:szCs w:val="22"/>
        </w:rPr>
        <w:t xml:space="preserve">Fecha </w:t>
      </w:r>
      <w:r w:rsidRPr="71789A16" w:rsidR="1A097EE9">
        <w:rPr>
          <w:rFonts w:ascii="Segoe UI" w:hAnsi="Segoe UI" w:cs="Segoe UI"/>
          <w:color w:val="212529"/>
          <w:sz w:val="22"/>
          <w:szCs w:val="22"/>
        </w:rPr>
        <w:t>fechaInicio</w:t>
      </w:r>
    </w:p>
    <w:p xmlns:wp14="http://schemas.microsoft.com/office/word/2010/wordml" w:rsidR="001A6D6F" w:rsidP="001A6D6F" w:rsidRDefault="001A6D6F" w14:paraId="73DD408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r>
        <w:rPr>
          <w:rFonts w:ascii="Segoe UI" w:hAnsi="Segoe UI" w:cs="Segoe UI"/>
          <w:color w:val="212529"/>
          <w:sz w:val="22"/>
          <w:szCs w:val="22"/>
        </w:rPr>
        <w:t xml:space="preserve">Fecha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fechaFin</w:t>
      </w:r>
      <w:proofErr w:type="spellEnd"/>
    </w:p>
    <w:p xmlns:wp14="http://schemas.microsoft.com/office/word/2010/wordml" w:rsidR="001A6D6F" w:rsidP="001A6D6F" w:rsidRDefault="001A6D6F" w14:paraId="5FDFEA1E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float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pagoPorDia</w:t>
      </w:r>
      <w:proofErr w:type="spellEnd"/>
    </w:p>
    <w:p xmlns:wp14="http://schemas.microsoft.com/office/word/2010/wordml" w:rsidR="001A6D6F" w:rsidP="001A6D6F" w:rsidRDefault="001A6D6F" w14:paraId="46451CD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codZona</w:t>
      </w:r>
    </w:p>
    <w:p xmlns:wp14="http://schemas.microsoft.com/office/word/2010/wordml" w:rsidR="001A6D6F" w:rsidP="001A6D6F" w:rsidRDefault="001A6D6F" w14:paraId="6A8CE45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codEstado</w:t>
      </w:r>
      <w:proofErr w:type="spellEnd"/>
    </w:p>
    <w:p xmlns:wp14="http://schemas.microsoft.com/office/word/2010/wordml" w:rsidR="001A6D6F" w:rsidP="001A6D6F" w:rsidRDefault="001A6D6F" w14:paraId="4644FE8C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1A6D6F" w:rsidP="009017E1" w:rsidRDefault="001A6D6F" w14:paraId="6677DC93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8D41AB" w:rsidRDefault="009017E1" w14:paraId="5D5B674A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Estado</w:t>
      </w:r>
      <w:r w:rsidR="00DC55D2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DC55D2" w:rsidP="008D41AB" w:rsidRDefault="00DC55D2" w14:paraId="7A5939F0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codEstado</w:t>
      </w:r>
      <w:proofErr w:type="spellEnd"/>
    </w:p>
    <w:p xmlns:wp14="http://schemas.microsoft.com/office/word/2010/wordml" w:rsidR="00DC55D2" w:rsidP="008D41AB" w:rsidRDefault="00DC55D2" w14:paraId="06AEBDA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nombre[30]</w:t>
      </w:r>
    </w:p>
    <w:p xmlns:wp14="http://schemas.microsoft.com/office/word/2010/wordml" w:rsidR="00DC55D2" w:rsidP="008D41AB" w:rsidRDefault="00DC55D2" w14:paraId="401CB0F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descripción[50]</w:t>
      </w:r>
    </w:p>
    <w:p xmlns:wp14="http://schemas.microsoft.com/office/word/2010/wordml" w:rsidR="00DC55D2" w:rsidP="008D41AB" w:rsidRDefault="00DC55D2" w14:paraId="62952F9F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estadoFinal</w:t>
      </w:r>
      <w:proofErr w:type="spellEnd"/>
    </w:p>
    <w:p xmlns:wp14="http://schemas.microsoft.com/office/word/2010/wordml" w:rsidR="00DC55D2" w:rsidP="008D41AB" w:rsidRDefault="00DC55D2" w14:paraId="600957AE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DC55D2" w:rsidP="009017E1" w:rsidRDefault="00DC55D2" w14:paraId="1301A7DE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8D41AB" w:rsidRDefault="009017E1" w14:paraId="11F54BD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Oficio</w:t>
      </w:r>
      <w:r w:rsidR="00DC55D2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DC55D2" w:rsidP="008D41AB" w:rsidRDefault="00DC55D2" w14:paraId="1CE243B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codOficio</w:t>
      </w:r>
    </w:p>
    <w:p xmlns:wp14="http://schemas.microsoft.com/office/word/2010/wordml" w:rsidR="00DC55D2" w:rsidP="008D41AB" w:rsidRDefault="00DC55D2" w14:paraId="5B69E137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nombre[30]</w:t>
      </w:r>
    </w:p>
    <w:p xmlns:wp14="http://schemas.microsoft.com/office/word/2010/wordml" w:rsidR="00DC55D2" w:rsidP="008D41AB" w:rsidRDefault="00DC55D2" w14:paraId="35BB6E57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descripción[50]</w:t>
      </w:r>
    </w:p>
    <w:p xmlns:wp14="http://schemas.microsoft.com/office/word/2010/wordml" w:rsidR="00DC55D2" w:rsidP="008D41AB" w:rsidRDefault="00DC55D2" w14:paraId="263DDB32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DC55D2" w:rsidP="009017E1" w:rsidRDefault="00DC55D2" w14:paraId="0E418489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8D41AB" w:rsidRDefault="009017E1" w14:paraId="3797245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Zona</w:t>
      </w:r>
      <w:r w:rsidR="00DC55D2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DC55D2" w:rsidP="008D41AB" w:rsidRDefault="00DC55D2" w14:paraId="10F963C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codZona</w:t>
      </w:r>
    </w:p>
    <w:p xmlns:wp14="http://schemas.microsoft.com/office/word/2010/wordml" w:rsidR="00DC55D2" w:rsidP="008D41AB" w:rsidRDefault="00DC55D2" w14:paraId="7C376274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nombre[30]</w:t>
      </w:r>
    </w:p>
    <w:p xmlns:wp14="http://schemas.microsoft.com/office/word/2010/wordml" w:rsidR="00DC55D2" w:rsidP="008D41AB" w:rsidRDefault="00DC55D2" w14:paraId="3A543171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localidad[30]</w:t>
      </w:r>
    </w:p>
    <w:p xmlns:wp14="http://schemas.microsoft.com/office/word/2010/wordml" w:rsidR="00DC55D2" w:rsidP="008D41AB" w:rsidRDefault="00DC55D2" w14:paraId="22CA4DF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provincia[20]</w:t>
      </w:r>
    </w:p>
    <w:p xmlns:wp14="http://schemas.microsoft.com/office/word/2010/wordml" w:rsidR="00DC55D2" w:rsidP="008D41AB" w:rsidRDefault="00DC55D2" w14:paraId="2EA45D43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codigoPostal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[4]</w:t>
      </w:r>
    </w:p>
    <w:p xmlns:wp14="http://schemas.microsoft.com/office/word/2010/wordml" w:rsidR="00DC55D2" w:rsidP="008D41AB" w:rsidRDefault="00DC55D2" w14:paraId="3854568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DC55D2" w:rsidP="009017E1" w:rsidRDefault="00DC55D2" w14:paraId="7A8AD0BE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9017E1" w:rsidP="008D41AB" w:rsidRDefault="009017E1" w14:paraId="0880CE55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proofErr w:type="spellStart"/>
      <w:r>
        <w:rPr>
          <w:rFonts w:ascii="Segoe UI" w:hAnsi="Segoe UI" w:cs="Segoe UI"/>
          <w:color w:val="212529"/>
          <w:sz w:val="22"/>
          <w:szCs w:val="22"/>
        </w:rPr>
        <w:t>Calificacion</w:t>
      </w:r>
      <w:proofErr w:type="spellEnd"/>
      <w:r w:rsidR="00DC55D2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DC55D2" w:rsidP="008D41AB" w:rsidRDefault="00DC55D2" w14:paraId="04E01269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codCalificacion</w:t>
      </w:r>
      <w:proofErr w:type="spellEnd"/>
    </w:p>
    <w:p xmlns:wp14="http://schemas.microsoft.com/office/word/2010/wordml" w:rsidR="00DC55D2" w:rsidP="008D41AB" w:rsidRDefault="00DC55D2" w14:paraId="328F8E5B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codTrabajo</w:t>
      </w:r>
      <w:proofErr w:type="spellEnd"/>
    </w:p>
    <w:p xmlns:wp14="http://schemas.microsoft.com/office/word/2010/wordml" w:rsidR="008D41AB" w:rsidP="008D41AB" w:rsidRDefault="008D41AB" w14:paraId="79FF615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calificacionTrabajador</w:t>
      </w:r>
      <w:proofErr w:type="spellEnd"/>
    </w:p>
    <w:p xmlns:wp14="http://schemas.microsoft.com/office/word/2010/wordml" w:rsidR="008D41AB" w:rsidP="008D41AB" w:rsidRDefault="008D41AB" w14:paraId="4154F809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int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calificacionCliente</w:t>
      </w:r>
      <w:proofErr w:type="spellEnd"/>
    </w:p>
    <w:p xmlns:wp14="http://schemas.microsoft.com/office/word/2010/wordml" w:rsidR="00DC55D2" w:rsidP="008D41AB" w:rsidRDefault="00DC55D2" w14:paraId="385DD9A6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 w:rsidR="008D41AB"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 w:rsidR="008D41AB"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observaciones</w:t>
      </w:r>
      <w:r w:rsidR="008D41AB">
        <w:rPr>
          <w:rFonts w:ascii="Segoe UI" w:hAnsi="Segoe UI" w:cs="Segoe UI"/>
          <w:color w:val="212529"/>
          <w:sz w:val="22"/>
          <w:szCs w:val="22"/>
        </w:rPr>
        <w:t>Trabajador</w:t>
      </w:r>
      <w:proofErr w:type="spellEnd"/>
      <w:r w:rsidR="008D41AB">
        <w:rPr>
          <w:rFonts w:ascii="Segoe UI" w:hAnsi="Segoe UI" w:cs="Segoe UI"/>
          <w:color w:val="212529"/>
          <w:sz w:val="22"/>
          <w:szCs w:val="22"/>
        </w:rPr>
        <w:t>[50]</w:t>
      </w:r>
    </w:p>
    <w:p xmlns:wp14="http://schemas.microsoft.com/office/word/2010/wordml" w:rsidR="008D41AB" w:rsidP="008D41AB" w:rsidRDefault="008D41AB" w14:paraId="242651F2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char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</w:t>
      </w:r>
      <w:proofErr w:type="spellStart"/>
      <w:r>
        <w:rPr>
          <w:rFonts w:ascii="Segoe UI" w:hAnsi="Segoe UI" w:cs="Segoe UI"/>
          <w:color w:val="212529"/>
          <w:sz w:val="22"/>
          <w:szCs w:val="22"/>
        </w:rPr>
        <w:t>observacionesCliente</w:t>
      </w:r>
      <w:proofErr w:type="spellEnd"/>
      <w:r>
        <w:rPr>
          <w:rFonts w:ascii="Segoe UI" w:hAnsi="Segoe UI" w:cs="Segoe UI"/>
          <w:color w:val="212529"/>
          <w:sz w:val="22"/>
          <w:szCs w:val="22"/>
        </w:rPr>
        <w:t>[50]</w:t>
      </w:r>
    </w:p>
    <w:p xmlns:wp14="http://schemas.microsoft.com/office/word/2010/wordml" w:rsidR="008D41AB" w:rsidP="008D41AB" w:rsidRDefault="008D41AB" w14:paraId="4474F72D" wp14:textId="77777777">
      <w:pPr>
        <w:pStyle w:val="NormalWeb"/>
        <w:spacing w:before="0" w:beforeAutospacing="0" w:after="0" w:after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  <w:proofErr w:type="spellStart"/>
      <w:proofErr w:type="gramStart"/>
      <w:r>
        <w:rPr>
          <w:rFonts w:ascii="Segoe UI" w:hAnsi="Segoe UI" w:cs="Segoe UI"/>
          <w:color w:val="212529"/>
          <w:sz w:val="22"/>
          <w:szCs w:val="22"/>
        </w:rPr>
        <w:t>bool</w:t>
      </w:r>
      <w:proofErr w:type="spellEnd"/>
      <w:proofErr w:type="gramEnd"/>
      <w:r>
        <w:rPr>
          <w:rFonts w:ascii="Segoe UI" w:hAnsi="Segoe UI" w:cs="Segoe UI"/>
          <w:color w:val="212529"/>
          <w:sz w:val="22"/>
          <w:szCs w:val="22"/>
        </w:rPr>
        <w:t xml:space="preserve"> estado</w:t>
      </w:r>
    </w:p>
    <w:p xmlns:wp14="http://schemas.microsoft.com/office/word/2010/wordml" w:rsidR="00DC55D2" w:rsidP="009017E1" w:rsidRDefault="00DC55D2" w14:paraId="35E1A295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71549C" w:rsidP="009017E1" w:rsidRDefault="009017E1" w14:paraId="6E56CE4E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Sistema</w:t>
      </w:r>
      <w:r w:rsidR="0071549C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71549C" w:rsidP="009017E1" w:rsidRDefault="0071549C" w14:paraId="0A37501D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</w:p>
    <w:p xmlns:wp14="http://schemas.microsoft.com/office/word/2010/wordml" w:rsidR="0071549C" w:rsidP="009017E1" w:rsidRDefault="0071549C" w14:paraId="20A4BC7C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}</w:t>
      </w:r>
    </w:p>
    <w:p xmlns:wp14="http://schemas.microsoft.com/office/word/2010/wordml" w:rsidR="0071549C" w:rsidP="009017E1" w:rsidRDefault="009017E1" w14:paraId="0282D798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>ABM</w:t>
      </w:r>
      <w:r w:rsidR="0071549C">
        <w:rPr>
          <w:rFonts w:ascii="Segoe UI" w:hAnsi="Segoe UI" w:cs="Segoe UI"/>
          <w:color w:val="212529"/>
          <w:sz w:val="22"/>
          <w:szCs w:val="22"/>
        </w:rPr>
        <w:t xml:space="preserve"> {</w:t>
      </w:r>
    </w:p>
    <w:p xmlns:wp14="http://schemas.microsoft.com/office/word/2010/wordml" w:rsidR="0071549C" w:rsidP="009017E1" w:rsidRDefault="0071549C" w14:paraId="5DAB6C7B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>
        <w:rPr>
          <w:rFonts w:ascii="Segoe UI" w:hAnsi="Segoe UI" w:cs="Segoe UI"/>
          <w:color w:val="212529"/>
          <w:sz w:val="22"/>
          <w:szCs w:val="22"/>
        </w:rPr>
        <w:tab/>
      </w:r>
    </w:p>
    <w:p xmlns:wp14="http://schemas.microsoft.com/office/word/2010/wordml" w:rsidR="0071549C" w:rsidP="009017E1" w:rsidRDefault="0071549C" w14:paraId="3092FD62" wp14:textId="77777777">
      <w:pPr>
        <w:pStyle w:val="NormalWeb"/>
        <w:spacing w:before="0" w:beforeAutospacing="0"/>
        <w:rPr>
          <w:rFonts w:ascii="Segoe UI" w:hAnsi="Segoe UI" w:cs="Segoe UI"/>
          <w:color w:val="212529"/>
          <w:sz w:val="22"/>
          <w:szCs w:val="22"/>
        </w:rPr>
      </w:pPr>
      <w:r w:rsidRPr="71789A16" w:rsidR="0071549C">
        <w:rPr>
          <w:rFonts w:ascii="Segoe UI" w:hAnsi="Segoe UI" w:cs="Segoe UI"/>
          <w:color w:val="212529"/>
          <w:sz w:val="22"/>
          <w:szCs w:val="22"/>
        </w:rPr>
        <w:t>}</w:t>
      </w:r>
    </w:p>
    <w:p w:rsidR="71789A16" w:rsidP="71789A16" w:rsidRDefault="71789A16" w14:paraId="7D642C3D" w14:textId="2B45070F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p xmlns:wp14="http://schemas.microsoft.com/office/word/2010/wordml" w:rsidR="008D41AB" w:rsidP="71789A16" w:rsidRDefault="008D41AB" w14:paraId="66747735" wp14:noSpellErr="1" wp14:textId="2119AC95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  <w:r w:rsidRPr="71789A16" w:rsidR="77845AE7">
        <w:rPr>
          <w:rFonts w:ascii="Segoe UI" w:hAnsi="Segoe UI" w:cs="Segoe UI"/>
          <w:b w:val="1"/>
          <w:bCs w:val="1"/>
          <w:color w:val="212529"/>
          <w:sz w:val="22"/>
          <w:szCs w:val="22"/>
        </w:rPr>
        <w:t>Consulta</w:t>
      </w:r>
      <w:r w:rsidRPr="71789A16" w:rsidR="007067EA">
        <w:rPr>
          <w:rFonts w:ascii="Segoe UI" w:hAnsi="Segoe UI" w:cs="Segoe UI"/>
          <w:b w:val="1"/>
          <w:bCs w:val="1"/>
          <w:color w:val="212529"/>
          <w:sz w:val="22"/>
          <w:szCs w:val="22"/>
        </w:rPr>
        <w:t>:</w:t>
      </w:r>
    </w:p>
    <w:p w:rsidR="0E843E47" w:rsidP="71789A16" w:rsidRDefault="0E843E47" w14:paraId="11BD8A03" w14:textId="57A5FD73">
      <w:pPr>
        <w:pStyle w:val="NormalWeb"/>
        <w:spacing w:before="0" w:beforeAutospacing="off" w:after="0" w:afterAutospacing="off"/>
      </w:pPr>
    </w:p>
    <w:p w:rsidR="0E843E47" w:rsidP="71789A16" w:rsidRDefault="0E843E47" w14:paraId="0285CA55" w14:textId="04C3E161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  <w:r w:rsidRPr="71789A16" w:rsidR="0E843E47">
        <w:rPr>
          <w:rFonts w:ascii="Segoe UI" w:hAnsi="Segoe UI" w:cs="Segoe UI"/>
          <w:b w:val="1"/>
          <w:bCs w:val="1"/>
          <w:color w:val="212529"/>
          <w:sz w:val="22"/>
          <w:szCs w:val="22"/>
        </w:rPr>
        <w:t xml:space="preserve">1- Consulta trabajos disponible. </w:t>
      </w:r>
    </w:p>
    <w:p w:rsidR="71789A16" w:rsidP="71789A16" w:rsidRDefault="71789A16" w14:paraId="5A8F63A4" w14:textId="74448A5D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458"/>
        <w:gridCol w:w="1877"/>
        <w:gridCol w:w="1778"/>
        <w:gridCol w:w="1485"/>
        <w:gridCol w:w="2254"/>
        <w:gridCol w:w="1343"/>
      </w:tblGrid>
      <w:tr w:rsidR="71789A16" w:rsidTr="71789A16" w14:paraId="5FCD78FE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1B6019CC" w14:textId="23968978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Nro de Trabajo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099A3299" w14:textId="351236D6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Cliente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3432AF74" w14:textId="320E4607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Puntuacion Media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6F429324" w14:textId="30F2A1E1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Oficio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29BA65FB" w14:textId="54961508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 Inicio Pretendida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439A0D8C" w14:textId="69B4F7EA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</w:p>
        </w:tc>
      </w:tr>
      <w:tr w:rsidR="71789A16" w:rsidTr="71789A16" w14:paraId="2E7C535C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379AB63" w14:textId="3559DE7C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1001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9F05D68" w14:textId="7A228B3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González María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0ECA521" w14:textId="24569F9A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4.8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389589E" w14:textId="1509356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Carpintero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A2158D8" w14:textId="1754D44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2025-11-02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032E878" w14:textId="3F3F21B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04822FEB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2BB5D28" w14:textId="4EE551EC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1002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E0EAA1F" w14:textId="480A9BE0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López Andrés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0C2AD9A" w14:textId="0BCDD3A8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3.9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6903CAB" w14:textId="0776C35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Electricista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97D7395" w14:textId="425FA35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2025-10-25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391A97F" w14:textId="01C0D76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38B7FB25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3C67E19" w14:textId="7C2142E0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1003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38F6F15" w14:textId="31C77BE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Fernández Lucía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1F9E4F5" w14:textId="7C70C59D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55D00B5" w14:textId="176DD47D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Plomero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9436F4D" w14:textId="16B44FD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2025-10-20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6927783" w14:textId="3957A70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1EFD8D46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012171E" w14:textId="72568407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1004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3141FDD" w14:textId="7419604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Martín Diego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20C87AF" w14:textId="5F426632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4.2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6966686" w14:textId="09B5B91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Pintor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9B88357" w14:textId="648C8BBE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2025-11-10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AF4E333" w14:textId="15F1F037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187A917D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FC4D176" w14:textId="4E0339D0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1005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6985399" w14:textId="788F7B4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Romero Sofía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55932DF" w14:textId="344724DD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4.6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4BCA4D6" w14:textId="48D6042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Técnico PC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7BD019A" w14:textId="5B2B261A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2025-10-22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924245A" w14:textId="5BE8C22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735FE1EB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62C5268" w14:textId="4C277A65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1006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A69A6FD" w14:textId="24FCA23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Navarro Carla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1F13FD5" w14:textId="02C45C6E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3.5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8063125" w14:textId="6FF7043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Jardinería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B1D8E8F" w14:textId="2E59377D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2025-11-01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B5FB62E" w14:textId="3C60A27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19FFD5E6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738B7E5" w14:textId="01E4C2EA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1007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D608835" w14:textId="1A8D6E6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Ruiz Sebastián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A7947C9" w14:textId="4004B110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4.1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774FE6C" w14:textId="475F8357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Albañil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2ECCAA8" w14:textId="346D82A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2025-10-28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8C46458" w14:textId="31F0572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2256C392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0E8F6C5" w14:textId="3430C907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1008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77C2E8D" w14:textId="1F6AB73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Torres Valeria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031D699" w14:textId="7EEDB9FD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4.9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4A5679A" w14:textId="424EAA8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Diseñador UX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BB5D9F6" w14:textId="1907765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2025-11-15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4CB510D" w14:textId="2BA6468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45488BFE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76AF0E1" w14:textId="70AC2C5F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1009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22136F3" w14:textId="01C9A13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Blanco Matías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D9BB905" w14:textId="3C34A6C2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2.8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46A68F5" w14:textId="68C2E31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Mudanza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F8650A5" w14:textId="36EA5F4B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2025-10-30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6FFA5A8" w14:textId="678A738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  <w:tr w:rsidR="71789A16" w:rsidTr="71789A16" w14:paraId="27C7D482">
        <w:trPr>
          <w:trHeight w:val="300"/>
        </w:trPr>
        <w:tc>
          <w:tcPr>
            <w:tcW w:w="145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07B42E7" w14:textId="67A6F808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1010</w:t>
            </w:r>
          </w:p>
        </w:tc>
        <w:tc>
          <w:tcPr>
            <w:tcW w:w="187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342893E" w14:textId="6DE177C0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Varela Eugenia</w:t>
            </w:r>
          </w:p>
        </w:tc>
        <w:tc>
          <w:tcPr>
            <w:tcW w:w="1778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E41D8B8" w14:textId="5596703D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4.3</w:t>
            </w:r>
          </w:p>
        </w:tc>
        <w:tc>
          <w:tcPr>
            <w:tcW w:w="14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2E30EA7" w14:textId="1A1FFB2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Cerrajero</w:t>
            </w:r>
          </w:p>
        </w:tc>
        <w:tc>
          <w:tcPr>
            <w:tcW w:w="2254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8043F33" w14:textId="4AD72CA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2025-11-05</w:t>
            </w:r>
          </w:p>
        </w:tc>
        <w:tc>
          <w:tcPr>
            <w:tcW w:w="134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1388F58" w14:textId="50FDDA0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Abierta</w:t>
            </w:r>
          </w:p>
        </w:tc>
      </w:tr>
    </w:tbl>
    <w:p w:rsidR="71789A16" w:rsidP="71789A16" w:rsidRDefault="71789A16" w14:paraId="31E963DA" w14:textId="36A8092B">
      <w:pPr>
        <w:pStyle w:val="NormalWeb"/>
        <w:spacing w:before="0" w:beforeAutospacing="off" w:after="0" w:afterAutospacing="off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p w:rsidR="71789A16" w:rsidP="71789A16" w:rsidRDefault="71789A16" w14:paraId="71753B0F" w14:textId="7C6A6F6D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p w:rsidR="71789A16" w:rsidP="71789A16" w:rsidRDefault="71789A16" w14:paraId="4E1C0022" w14:textId="4F67045B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p w:rsidR="71789A16" w:rsidP="71789A16" w:rsidRDefault="71789A16" w14:paraId="15C1B727" w14:textId="3501A952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</w:p>
    <w:p w:rsidR="1D5B21C9" w:rsidP="71789A16" w:rsidRDefault="1D5B21C9" w14:paraId="14A84454" w14:textId="6F0099DF">
      <w:pPr>
        <w:pStyle w:val="NormalWeb"/>
        <w:spacing w:before="0" w:beforeAutospacing="off" w:after="0" w:afterAutospacing="off"/>
        <w:ind w:firstLine="708"/>
        <w:rPr>
          <w:rFonts w:ascii="Segoe UI" w:hAnsi="Segoe UI" w:cs="Segoe UI"/>
          <w:b w:val="1"/>
          <w:bCs w:val="1"/>
          <w:color w:val="212529"/>
          <w:sz w:val="22"/>
          <w:szCs w:val="22"/>
        </w:rPr>
      </w:pPr>
      <w:r w:rsidRPr="71789A16" w:rsidR="1D5B21C9">
        <w:rPr>
          <w:rFonts w:ascii="Segoe UI" w:hAnsi="Segoe UI" w:cs="Segoe UI"/>
          <w:b w:val="1"/>
          <w:bCs w:val="1"/>
          <w:color w:val="212529"/>
          <w:sz w:val="22"/>
          <w:szCs w:val="22"/>
        </w:rPr>
        <w:t xml:space="preserve">2- Consulta de trabajos en </w:t>
      </w:r>
      <w:r w:rsidRPr="71789A16" w:rsidR="6151782B">
        <w:rPr>
          <w:rFonts w:ascii="Segoe UI" w:hAnsi="Segoe UI" w:cs="Segoe UI"/>
          <w:b w:val="1"/>
          <w:bCs w:val="1"/>
          <w:color w:val="212529"/>
          <w:sz w:val="22"/>
          <w:szCs w:val="22"/>
        </w:rPr>
        <w:t>Asignad</w:t>
      </w:r>
      <w:r w:rsidRPr="71789A16" w:rsidR="1D5B21C9">
        <w:rPr>
          <w:rFonts w:ascii="Segoe UI" w:hAnsi="Segoe UI" w:cs="Segoe UI"/>
          <w:b w:val="1"/>
          <w:bCs w:val="1"/>
          <w:color w:val="212529"/>
          <w:sz w:val="22"/>
          <w:szCs w:val="22"/>
        </w:rPr>
        <w:t xml:space="preserve">os. </w:t>
      </w:r>
    </w:p>
    <w:p xmlns:wp14="http://schemas.microsoft.com/office/word/2010/wordml" w:rsidRPr="009D05E3" w:rsidR="007067EA" w:rsidP="008D41AB" w:rsidRDefault="007067EA" w14:paraId="02EB378F" wp14:textId="77777777">
      <w:pPr>
        <w:pStyle w:val="NormalWeb"/>
        <w:spacing w:before="0" w:beforeAutospacing="0" w:after="0" w:afterAutospacing="0"/>
        <w:rPr>
          <w:rFonts w:ascii="Segoe UI" w:hAnsi="Segoe UI" w:cs="Segoe UI"/>
          <w:b/>
          <w:color w:val="212529"/>
          <w:sz w:val="22"/>
          <w:szCs w:val="22"/>
        </w:rPr>
      </w:pPr>
    </w:p>
    <w:tbl>
      <w:tblPr>
        <w:tblStyle w:val="Tablanormal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1157"/>
        <w:gridCol w:w="1605"/>
        <w:gridCol w:w="1373"/>
        <w:gridCol w:w="1525"/>
        <w:gridCol w:w="855"/>
        <w:gridCol w:w="2340"/>
        <w:gridCol w:w="1185"/>
        <w:gridCol w:w="1095"/>
      </w:tblGrid>
      <w:tr w:rsidR="71789A16" w:rsidTr="71789A16" w14:paraId="3775EA06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3EB8A5A3" w14:textId="7AC9DAB3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Nro de Trabajo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3DDDA9D2" w14:textId="45937429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Cliente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48D645BA" w14:textId="1B311FA1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Oficio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5115A136" w14:textId="5527FB34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Nombre del Trabajador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1D3083B5" w14:textId="6C1DB58F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Monto Pagado</w:t>
            </w:r>
          </w:p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47097DD3" w14:textId="5D3972C1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 Inicio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0F240610" w14:textId="6672D2BF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Fecha Fin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shd w:val="clear" w:color="auto" w:fill="DCE6F1"/>
            <w:tcMar>
              <w:top w:w="15" w:type="dxa"/>
              <w:left w:w="15" w:type="dxa"/>
              <w:right w:w="15" w:type="dxa"/>
            </w:tcMar>
            <w:vAlign w:val="top"/>
          </w:tcPr>
          <w:p w:rsidR="71789A16" w:rsidP="71789A16" w:rsidRDefault="71789A16" w14:paraId="7AECC830" w14:textId="39B58A9D">
            <w:pPr>
              <w:spacing w:before="0" w:beforeAutospacing="off" w:after="0" w:afterAutospacing="off"/>
              <w:jc w:val="center"/>
            </w:pPr>
            <w:r w:rsidRPr="71789A16" w:rsidR="71789A1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Estado</w:t>
            </w:r>
          </w:p>
        </w:tc>
      </w:tr>
      <w:tr w:rsidR="71789A16" w:rsidTr="71789A16" w14:paraId="58F4DFDA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051F169" w14:textId="527D2898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1011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6189A79" w14:textId="69ABDFB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González María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2D22A8F" w14:textId="427EC2C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Carpintero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2886C41" w14:textId="5B75329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Pérez Juan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3AAD8C4B" w14:textId="073AC8B8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BE2D04D" w14:textId="2E48A57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2025-11-02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6B3C31CB" w14:textId="21DB339B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86FCB8C" w14:textId="16BB71E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proceso</w:t>
            </w:r>
          </w:p>
        </w:tc>
      </w:tr>
      <w:tr w:rsidR="71789A16" w:rsidTr="71789A16" w14:paraId="284DA390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224F329" w14:textId="46901DB2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1012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E0BA8AA" w14:textId="406D068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López Andrés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4EBA4FC" w14:textId="1233FB7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Electricista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E95883C" w14:textId="00EFBAC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Rodríguez Laura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696A0822" w14:textId="0EB4B4B7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8C3DA05" w14:textId="6A2D5C3C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2025-10-25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78D53B0A" w14:textId="358CE905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1AC86A4" w14:textId="09AF8D8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Cancelada</w:t>
            </w:r>
          </w:p>
        </w:tc>
      </w:tr>
      <w:tr w:rsidR="71789A16" w:rsidTr="71789A16" w14:paraId="4EEF397D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30A9B6B" w14:textId="154505EC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1013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675E6E0" w14:textId="604E80D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Fernández Lucía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8D75C7A" w14:textId="52BAECCD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Plomero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2D1E346" w14:textId="17F90386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Martínez Diego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36106BA" w14:textId="2EB17747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35000</w:t>
            </w:r>
          </w:p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DF7627C" w14:textId="75CFE3E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2025-10-10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35A72DF" w14:textId="6C79F92D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2025-10-15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6889413" w14:textId="1EAD7A7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Finalizada</w:t>
            </w:r>
          </w:p>
        </w:tc>
      </w:tr>
      <w:tr w:rsidR="71789A16" w:rsidTr="71789A16" w14:paraId="6FA5DE12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80CD526" w14:textId="72CA1CFB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1014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98E07AA" w14:textId="42BB79B6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Martín Diego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C809A86" w14:textId="3467C07C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Pintor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D24F7FF" w14:textId="4308496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Sosa Martín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1FFE0D0C" w14:textId="17B5F107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8DF244A" w14:textId="16A1BFA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2025-11-05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578984BE" w14:textId="660C36B2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CD42D22" w14:textId="2BB6D98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proceso</w:t>
            </w:r>
          </w:p>
        </w:tc>
      </w:tr>
      <w:tr w:rsidR="71789A16" w:rsidTr="71789A16" w14:paraId="41B6D2C2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EAB3098" w14:textId="5A8C74A4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1015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7120461" w14:textId="4EDAD09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Romero Sofía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2ECC97B" w14:textId="7C4F532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Técnico PC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E258AE7" w14:textId="3D16DE28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Suárez Carla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7E20850" w14:textId="0A579BBF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28000</w:t>
            </w:r>
          </w:p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B2E8F47" w14:textId="629D199B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2025-10-05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E2ED277" w14:textId="3D1908E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2025-10-07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00DEA8D" w14:textId="3A2C103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Finalizada</w:t>
            </w:r>
          </w:p>
        </w:tc>
      </w:tr>
      <w:tr w:rsidR="71789A16" w:rsidTr="71789A16" w14:paraId="7CD721A5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806E8B6" w14:textId="30D082D9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1016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D9F5C45" w14:textId="166A42BA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Navarro Carla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1E59EDC" w14:textId="302EA7F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Jardinería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5A7B27B" w14:textId="71573A8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Torres Pablo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4A9CEF51" w14:textId="18EE5944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D017C35" w14:textId="4F8F8AF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2025-10-29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0EE4027E" w14:textId="381F4AC7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A9CA991" w14:textId="58ABCAAD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proceso</w:t>
            </w:r>
          </w:p>
        </w:tc>
      </w:tr>
      <w:tr w:rsidR="71789A16" w:rsidTr="71789A16" w14:paraId="10FB1678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625A41F" w14:textId="1BC8D458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1017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5F25191" w14:textId="70AF7005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Ruiz Sebastián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5FF5EBE" w14:textId="689A295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Albañil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9A9CD96" w14:textId="1F5BF67A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Fernández Lucas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4536DF9" w14:textId="0C71FFAF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54000</w:t>
            </w:r>
          </w:p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F14F866" w14:textId="3C9BC31C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2025-09-30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4E0248D" w14:textId="5222435B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2025-10-10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291EB3D" w14:textId="2693230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Finalizada</w:t>
            </w:r>
          </w:p>
        </w:tc>
      </w:tr>
      <w:tr w:rsidR="71789A16" w:rsidTr="71789A16" w14:paraId="2816A6AC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63EA091E" w14:textId="619DEBFC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1018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D91B94A" w14:textId="01BDD71E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Torres Valeria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E327E73" w14:textId="500E1F3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Diseñador UX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DD5B877" w14:textId="66900D4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Gómez Natalia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2861E4F8" w14:textId="4B89A496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27CE246E" w14:textId="6D86335C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2025-11-15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3831F77B" w14:textId="1A69FA92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80C7F3F" w14:textId="2F153399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Cancelada</w:t>
            </w:r>
          </w:p>
        </w:tc>
      </w:tr>
      <w:tr w:rsidR="71789A16" w:rsidTr="71789A16" w14:paraId="553323DC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F6341A0" w14:textId="26F22A16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1019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5825D6A" w14:textId="5FCB3A2F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Blanco Matías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3F17EBD" w14:textId="591094E6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Mudanza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2C193F6" w14:textId="71F37A0A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Castro Joaquín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206ADAFC" w14:textId="0C5C5CAE"/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56EEE56" w14:textId="742A85F3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2025-10-18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RDefault="71789A16" w14:paraId="5A3333C9" w14:textId="4D93ADBD"/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7E9DF328" w14:textId="0962CAB0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En proceso</w:t>
            </w:r>
          </w:p>
        </w:tc>
      </w:tr>
      <w:tr w:rsidR="71789A16" w:rsidTr="71789A16" w14:paraId="075986F5">
        <w:trPr>
          <w:trHeight w:val="300"/>
        </w:trPr>
        <w:tc>
          <w:tcPr>
            <w:tcW w:w="115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502DD0C" w14:textId="0A17C848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1020</w:t>
            </w:r>
          </w:p>
        </w:tc>
        <w:tc>
          <w:tcPr>
            <w:tcW w:w="16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7EC5016" w14:textId="17C6CA37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Varela Eugenia</w:t>
            </w:r>
          </w:p>
        </w:tc>
        <w:tc>
          <w:tcPr>
            <w:tcW w:w="1373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12D22602" w14:textId="74FE05A4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Cerrajero</w:t>
            </w:r>
          </w:p>
        </w:tc>
        <w:tc>
          <w:tcPr>
            <w:tcW w:w="152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05C6A24B" w14:textId="515E0CEC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Domínguez Ana</w:t>
            </w:r>
          </w:p>
        </w:tc>
        <w:tc>
          <w:tcPr>
            <w:tcW w:w="85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5FBA4BF5" w14:textId="6572F505">
            <w:pPr>
              <w:spacing w:before="0" w:beforeAutospacing="off" w:after="0" w:afterAutospacing="off"/>
              <w:jc w:val="right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22000</w:t>
            </w:r>
          </w:p>
        </w:tc>
        <w:tc>
          <w:tcPr>
            <w:tcW w:w="2340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3899A25" w14:textId="0D9E399A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2025-10-01</w:t>
            </w:r>
          </w:p>
        </w:tc>
        <w:tc>
          <w:tcPr>
            <w:tcW w:w="118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417327FF" w14:textId="20954381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2025-10-03</w:t>
            </w:r>
          </w:p>
        </w:tc>
        <w:tc>
          <w:tcPr>
            <w:tcW w:w="109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bottom"/>
          </w:tcPr>
          <w:p w:rsidR="71789A16" w:rsidP="71789A16" w:rsidRDefault="71789A16" w14:paraId="35714B12" w14:textId="4F43AC02">
            <w:pPr>
              <w:spacing w:before="0" w:beforeAutospacing="off" w:after="0" w:afterAutospacing="off"/>
            </w:pPr>
            <w:r w:rsidRPr="71789A16" w:rsidR="71789A1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Finalizada</w:t>
            </w:r>
          </w:p>
        </w:tc>
      </w:tr>
    </w:tbl>
    <w:p xmlns:wp14="http://schemas.microsoft.com/office/word/2010/wordml" w:rsidRPr="00AD73CB" w:rsidR="00AD73CB" w:rsidP="71789A16" w:rsidRDefault="00AD73CB" w14:paraId="5A39BBE3" wp14:textId="20538CCD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71789A16" w:rsidP="71789A16" w:rsidRDefault="71789A16" w14:paraId="07F5BFF6" w14:noSpellErr="1" w14:textId="05BE7F80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Consulta Trabajador:</w:t>
      </w:r>
    </w:p>
    <w:p w:rsidR="26405D16" w:rsidP="26405D16" w:rsidRDefault="26405D16" w14:paraId="76E1E5B0" w14:textId="13FB9CE1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796F54E2" w:rsidP="26405D16" w:rsidRDefault="796F54E2" w14:paraId="1937715C" w14:textId="578F3E2D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===========================================</w:t>
      </w:r>
    </w:p>
    <w:p w:rsidR="796F54E2" w:rsidP="26405D16" w:rsidRDefault="796F54E2" w14:paraId="03FA8749" w14:textId="591740AA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       OFFICIUM - CONSULTA DE TRABAJADOR</w:t>
      </w:r>
    </w:p>
    <w:p w:rsidR="796F54E2" w:rsidP="26405D16" w:rsidRDefault="796F54E2" w14:paraId="5C92416F" w14:textId="629CEB7C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===========================================</w:t>
      </w:r>
    </w:p>
    <w:p w:rsidR="796F54E2" w:rsidP="26405D16" w:rsidRDefault="796F54E2" w14:paraId="74713156" w14:textId="18B08884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:rsidR="796F54E2" w:rsidP="26405D16" w:rsidRDefault="796F54E2" w14:paraId="7FDAA839" w14:textId="75C64B86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IDTrabajador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105</w:t>
      </w:r>
    </w:p>
    <w:p w:rsidR="796F54E2" w:rsidP="26405D16" w:rsidRDefault="796F54E2" w14:paraId="170C704F" w14:textId="2B13B8A1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DNI: 38.452.119</w:t>
      </w:r>
    </w:p>
    <w:p w:rsidR="796F54E2" w:rsidP="26405D16" w:rsidRDefault="796F54E2" w14:paraId="0F7398BE" w14:textId="2408FA90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Nombre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Juan</w:t>
      </w:r>
    </w:p>
    <w:p w:rsidR="796F54E2" w:rsidP="26405D16" w:rsidRDefault="796F54E2" w14:paraId="2BB5B077" w14:textId="5F47A681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Apellido: Pérez</w:t>
      </w:r>
    </w:p>
    <w:p w:rsidR="796F54E2" w:rsidP="26405D16" w:rsidRDefault="796F54E2" w14:paraId="5FEF5480" w14:textId="660A9BF7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FechaDeNacimiento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: </w:t>
      </w:r>
      <w:r w:rsidRPr="26405D16" w:rsidR="517156C5">
        <w:rPr>
          <w:rFonts w:ascii="Segoe UI" w:hAnsi="Segoe UI" w:cs="Segoe UI"/>
          <w:color w:val="212529"/>
          <w:sz w:val="22"/>
          <w:szCs w:val="22"/>
        </w:rPr>
        <w:t>12/04/1990</w:t>
      </w:r>
    </w:p>
    <w:p w:rsidR="796F54E2" w:rsidP="26405D16" w:rsidRDefault="796F54E2" w14:paraId="793B99C1" w14:textId="7477F93D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Oficio: Electricista</w:t>
      </w:r>
    </w:p>
    <w:p w:rsidR="796F54E2" w:rsidP="26405D16" w:rsidRDefault="796F54E2" w14:paraId="4AB74005" w14:textId="03FA4B1D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Zona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 ZN-03</w:t>
      </w:r>
    </w:p>
    <w:p w:rsidR="7AF3DF3E" w:rsidP="26405D16" w:rsidRDefault="7AF3DF3E" w14:paraId="48773A84" w14:textId="2D29C729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7AF3DF3E">
        <w:rPr>
          <w:rFonts w:ascii="Segoe UI" w:hAnsi="Segoe UI" w:cs="Segoe UI"/>
          <w:color w:val="212529"/>
          <w:sz w:val="22"/>
          <w:szCs w:val="22"/>
        </w:rPr>
        <w:t>Califiicacion</w:t>
      </w:r>
      <w:r w:rsidRPr="26405D16" w:rsidR="7AF3DF3E">
        <w:rPr>
          <w:rFonts w:ascii="Segoe UI" w:hAnsi="Segoe UI" w:cs="Segoe UI"/>
          <w:color w:val="212529"/>
          <w:sz w:val="22"/>
          <w:szCs w:val="22"/>
        </w:rPr>
        <w:t>: 4.3</w:t>
      </w:r>
    </w:p>
    <w:p w:rsidR="7AF3DF3E" w:rsidP="26405D16" w:rsidRDefault="7AF3DF3E" w14:paraId="3981B0B9" w14:textId="2E9B3265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7AF3DF3E">
        <w:rPr>
          <w:rFonts w:ascii="Segoe UI" w:hAnsi="Segoe UI" w:cs="Segoe UI"/>
          <w:color w:val="212529"/>
          <w:sz w:val="22"/>
          <w:szCs w:val="22"/>
        </w:rPr>
        <w:t>CantidadTrabajos</w:t>
      </w:r>
      <w:r w:rsidRPr="26405D16" w:rsidR="7AF3DF3E">
        <w:rPr>
          <w:rFonts w:ascii="Segoe UI" w:hAnsi="Segoe UI" w:cs="Segoe UI"/>
          <w:color w:val="212529"/>
          <w:sz w:val="22"/>
          <w:szCs w:val="22"/>
        </w:rPr>
        <w:t>: 45</w:t>
      </w:r>
    </w:p>
    <w:p w:rsidR="796F54E2" w:rsidP="26405D16" w:rsidRDefault="796F54E2" w14:paraId="5E645B13" w14:textId="780D72D5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NumeroContacto: +54 9 11 5623-7841</w:t>
      </w:r>
    </w:p>
    <w:p w:rsidR="796F54E2" w:rsidP="26405D16" w:rsidRDefault="796F54E2" w14:paraId="1FDD2396" w14:textId="076417FF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Email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jperez.electrica@officium.com</w:t>
      </w:r>
    </w:p>
    <w:p w:rsidR="796F54E2" w:rsidP="26405D16" w:rsidRDefault="796F54E2" w14:paraId="4DEE7F21" w14:textId="719E0FD0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PagoPretendido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$4800 por hora</w:t>
      </w:r>
    </w:p>
    <w:p w:rsidR="796F54E2" w:rsidP="26405D16" w:rsidRDefault="796F54E2" w14:paraId="14D0B4CE" w14:textId="2A226B1D">
      <w:pPr>
        <w:pStyle w:val="Normal"/>
        <w:spacing w:before="0" w:beforeAutospacing="off"/>
      </w:pPr>
      <w:r w:rsidRPr="26405D16" w:rsidR="796F54E2">
        <w:rPr>
          <w:rFonts w:ascii="Segoe UI" w:hAnsi="Segoe UI" w:cs="Segoe UI"/>
          <w:color w:val="212529"/>
          <w:sz w:val="22"/>
          <w:szCs w:val="22"/>
        </w:rPr>
        <w:t>Estado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796F54E2">
        <w:rPr>
          <w:rFonts w:ascii="Segoe UI" w:hAnsi="Segoe UI" w:cs="Segoe UI"/>
          <w:color w:val="212529"/>
          <w:sz w:val="22"/>
          <w:szCs w:val="22"/>
        </w:rPr>
        <w:t xml:space="preserve"> Activo</w:t>
      </w:r>
    </w:p>
    <w:p w:rsidR="26405D16" w:rsidP="26405D16" w:rsidRDefault="26405D16" w14:paraId="14507114" w14:textId="5FE977F5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26405D16" w:rsidP="26405D16" w:rsidRDefault="26405D16" w14:paraId="7F07354C" w14:textId="20EF8E46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26405D16" w:rsidP="26405D16" w:rsidRDefault="26405D16" w14:paraId="5A8315F1" w14:textId="23E9E480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26405D16" w:rsidP="26405D16" w:rsidRDefault="26405D16" w14:paraId="0E8040DA" w14:textId="663C1D70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</w:p>
    <w:p w:rsidR="6F57BF03" w:rsidP="26405D16" w:rsidRDefault="6F57BF03" w14:paraId="553F62A8" w14:textId="2F3C5384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===========================================</w:t>
      </w:r>
    </w:p>
    <w:p w:rsidR="6F57BF03" w:rsidP="26405D16" w:rsidRDefault="6F57BF03" w14:paraId="53E8038B" w14:textId="644D0C54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         OFFICIUM - CONSULTA DE CLIENTE</w:t>
      </w:r>
    </w:p>
    <w:p w:rsidR="6F57BF03" w:rsidP="26405D16" w:rsidRDefault="6F57BF03" w14:paraId="248B2185" w14:textId="77A199AA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===========================================</w:t>
      </w:r>
    </w:p>
    <w:p w:rsidR="6F57BF03" w:rsidP="26405D16" w:rsidRDefault="6F57BF03" w14:paraId="4778DC5F" w14:textId="38AA8EBB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</w:t>
      </w:r>
    </w:p>
    <w:p w:rsidR="6F57BF03" w:rsidP="26405D16" w:rsidRDefault="6F57BF03" w14:paraId="5F5870E8" w14:textId="78E0130F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IDCliente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210</w:t>
      </w:r>
    </w:p>
    <w:p w:rsidR="6F57BF03" w:rsidP="26405D16" w:rsidRDefault="6F57BF03" w14:paraId="0883AC4F" w14:textId="0B5A6228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DNI: 34.189.507</w:t>
      </w:r>
    </w:p>
    <w:p w:rsidR="6F57BF03" w:rsidP="26405D16" w:rsidRDefault="6F57BF03" w14:paraId="47B19D74" w14:textId="602851FD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Nombre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María</w:t>
      </w:r>
    </w:p>
    <w:p w:rsidR="6F57BF03" w:rsidP="26405D16" w:rsidRDefault="6F57BF03" w14:paraId="656A9E95" w14:textId="7E5A7EE1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Apellido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González</w:t>
      </w:r>
    </w:p>
    <w:p w:rsidR="6F57BF03" w:rsidP="26405D16" w:rsidRDefault="6F57BF03" w14:paraId="27B69122" w14:textId="76DB224F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FechaDeNacimiento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 03/09/1987</w:t>
      </w:r>
    </w:p>
    <w:p w:rsidR="6F57BF03" w:rsidP="26405D16" w:rsidRDefault="6F57BF03" w14:paraId="663E941D" w14:textId="1934CE84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NumeroContacto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+54 9 11 4587-9910</w:t>
      </w:r>
    </w:p>
    <w:p w:rsidR="6F57BF03" w:rsidP="26405D16" w:rsidRDefault="6F57BF03" w14:paraId="70EE2FB2" w14:textId="5AEFEAE6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Email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mgonzalez.home@officium.com</w:t>
      </w:r>
    </w:p>
    <w:p w:rsidR="6F57BF03" w:rsidP="26405D16" w:rsidRDefault="6F57BF03" w14:paraId="4F168F71" w14:textId="1C6451FD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Zona: Zona Norte</w:t>
      </w:r>
    </w:p>
    <w:p w:rsidR="33CB38D4" w:rsidP="26405D16" w:rsidRDefault="33CB38D4" w14:paraId="60B19C38" w14:textId="694DC3DA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33CB38D4">
        <w:rPr>
          <w:rFonts w:ascii="Segoe UI" w:hAnsi="Segoe UI" w:cs="Segoe UI"/>
          <w:color w:val="212529"/>
          <w:sz w:val="22"/>
          <w:szCs w:val="22"/>
        </w:rPr>
        <w:t>Calificacion</w:t>
      </w:r>
      <w:r w:rsidRPr="26405D16" w:rsidR="33CB38D4">
        <w:rPr>
          <w:rFonts w:ascii="Segoe UI" w:hAnsi="Segoe UI" w:cs="Segoe UI"/>
          <w:color w:val="212529"/>
          <w:sz w:val="22"/>
          <w:szCs w:val="22"/>
        </w:rPr>
        <w:t>: 3.5</w:t>
      </w:r>
    </w:p>
    <w:p w:rsidR="33CB38D4" w:rsidP="26405D16" w:rsidRDefault="33CB38D4" w14:paraId="0CAE2FA3" w14:textId="4372AE13">
      <w:pPr>
        <w:pStyle w:val="Normal"/>
        <w:spacing w:before="0" w:beforeAutospacing="off"/>
        <w:rPr>
          <w:rFonts w:ascii="Segoe UI" w:hAnsi="Segoe UI" w:cs="Segoe UI"/>
          <w:color w:val="212529"/>
          <w:sz w:val="22"/>
          <w:szCs w:val="22"/>
        </w:rPr>
      </w:pPr>
      <w:r w:rsidRPr="26405D16" w:rsidR="33CB38D4">
        <w:rPr>
          <w:rFonts w:ascii="Segoe UI" w:hAnsi="Segoe UI" w:cs="Segoe UI"/>
          <w:color w:val="212529"/>
          <w:sz w:val="22"/>
          <w:szCs w:val="22"/>
        </w:rPr>
        <w:t>CantidadContratada</w:t>
      </w:r>
      <w:r w:rsidRPr="26405D16" w:rsidR="33CB38D4">
        <w:rPr>
          <w:rFonts w:ascii="Segoe UI" w:hAnsi="Segoe UI" w:cs="Segoe UI"/>
          <w:color w:val="212529"/>
          <w:sz w:val="22"/>
          <w:szCs w:val="22"/>
        </w:rPr>
        <w:t>: 4</w:t>
      </w:r>
    </w:p>
    <w:p w:rsidR="6F57BF03" w:rsidP="26405D16" w:rsidRDefault="6F57BF03" w14:paraId="60391F23" w14:textId="22B8F0DB">
      <w:pPr>
        <w:pStyle w:val="Normal"/>
        <w:spacing w:before="0" w:beforeAutospacing="off"/>
      </w:pPr>
      <w:r w:rsidRPr="26405D16" w:rsidR="6F57BF03">
        <w:rPr>
          <w:rFonts w:ascii="Segoe UI" w:hAnsi="Segoe UI" w:cs="Segoe UI"/>
          <w:color w:val="212529"/>
          <w:sz w:val="22"/>
          <w:szCs w:val="22"/>
        </w:rPr>
        <w:t>Estado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>:</w:t>
      </w:r>
      <w:r w:rsidRPr="26405D16" w:rsidR="6F57BF03">
        <w:rPr>
          <w:rFonts w:ascii="Segoe UI" w:hAnsi="Segoe UI" w:cs="Segoe UI"/>
          <w:color w:val="212529"/>
          <w:sz w:val="22"/>
          <w:szCs w:val="22"/>
        </w:rPr>
        <w:t xml:space="preserve"> Activo</w:t>
      </w:r>
    </w:p>
    <w:sectPr w:rsidRPr="00AD73CB" w:rsidR="00AD73CB" w:rsidSect="00BB73DF">
      <w:headerReference w:type="default" r:id="rId6"/>
      <w:pgSz w:w="12240" w:h="15840" w:orient="portrait"/>
      <w:pgMar w:top="720" w:right="720" w:bottom="720" w:left="720" w:header="708" w:footer="708" w:gutter="0"/>
      <w:cols w:space="708"/>
      <w:docGrid w:linePitch="360"/>
      <w:footerReference w:type="default" r:id="R985f05e69d0a43ca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B92A28" w:rsidP="00BB73DF" w:rsidRDefault="00B92A28" w14:paraId="72A3D3E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B92A28" w:rsidP="00BB73DF" w:rsidRDefault="00B92A28" w14:paraId="0D0B940D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71789A16" w:rsidTr="71789A16" w14:paraId="220760CD">
      <w:trPr>
        <w:trHeight w:val="300"/>
      </w:trPr>
      <w:tc>
        <w:tcPr>
          <w:tcW w:w="3600" w:type="dxa"/>
          <w:tcMar/>
        </w:tcPr>
        <w:p w:rsidR="71789A16" w:rsidP="71789A16" w:rsidRDefault="71789A16" w14:paraId="399C1AD0" w14:textId="3F2E4149">
          <w:pPr>
            <w:pStyle w:val="Encabezado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71789A16" w:rsidP="71789A16" w:rsidRDefault="71789A16" w14:paraId="4D677AAE" w14:textId="39519CA1">
          <w:pPr>
            <w:pStyle w:val="Encabezado"/>
            <w:bidi w:val="0"/>
            <w:jc w:val="center"/>
          </w:pPr>
        </w:p>
      </w:tc>
      <w:tc>
        <w:tcPr>
          <w:tcW w:w="3600" w:type="dxa"/>
          <w:tcMar/>
        </w:tcPr>
        <w:p w:rsidR="71789A16" w:rsidP="71789A16" w:rsidRDefault="71789A16" w14:paraId="5EE44D0D" w14:textId="28F1802F">
          <w:pPr>
            <w:pStyle w:val="Encabezado"/>
            <w:bidi w:val="0"/>
            <w:ind w:right="-115"/>
            <w:jc w:val="right"/>
          </w:pPr>
        </w:p>
      </w:tc>
    </w:tr>
  </w:tbl>
  <w:p w:rsidR="71789A16" w:rsidP="71789A16" w:rsidRDefault="71789A16" w14:paraId="2D4C2F7B" w14:textId="75F7DDC0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B92A28" w:rsidP="00BB73DF" w:rsidRDefault="00B92A28" w14:paraId="0E27B00A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B92A28" w:rsidP="00BB73DF" w:rsidRDefault="00B92A28" w14:paraId="60061E4C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BB73DF" w:rsidRDefault="00BB73DF" w14:paraId="41C8F396" wp14:textId="77777777">
    <w:pPr>
      <w:pStyle w:val="Encabezado"/>
    </w:pP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70"/>
  <w:proofState w:spelling="clean" w:grammar="dirty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5E"/>
    <w:rsid w:val="00111465"/>
    <w:rsid w:val="00150980"/>
    <w:rsid w:val="001A6D6F"/>
    <w:rsid w:val="00213D44"/>
    <w:rsid w:val="00464674"/>
    <w:rsid w:val="004A6680"/>
    <w:rsid w:val="00531851"/>
    <w:rsid w:val="005B1246"/>
    <w:rsid w:val="005E7C9A"/>
    <w:rsid w:val="005F40B2"/>
    <w:rsid w:val="00674AC5"/>
    <w:rsid w:val="007067EA"/>
    <w:rsid w:val="0071549C"/>
    <w:rsid w:val="007D3DA9"/>
    <w:rsid w:val="00824252"/>
    <w:rsid w:val="008D41AB"/>
    <w:rsid w:val="009017E1"/>
    <w:rsid w:val="009274C1"/>
    <w:rsid w:val="009D05E3"/>
    <w:rsid w:val="00A5095A"/>
    <w:rsid w:val="00A637FE"/>
    <w:rsid w:val="00AD73CB"/>
    <w:rsid w:val="00AE42CF"/>
    <w:rsid w:val="00B1062C"/>
    <w:rsid w:val="00B92A28"/>
    <w:rsid w:val="00BB73DF"/>
    <w:rsid w:val="00D32CF9"/>
    <w:rsid w:val="00DA6C5E"/>
    <w:rsid w:val="00DC55D2"/>
    <w:rsid w:val="00E831C4"/>
    <w:rsid w:val="00EE5866"/>
    <w:rsid w:val="00F84152"/>
    <w:rsid w:val="022C94FD"/>
    <w:rsid w:val="0361B6E1"/>
    <w:rsid w:val="048EE010"/>
    <w:rsid w:val="06AA759B"/>
    <w:rsid w:val="07DC5263"/>
    <w:rsid w:val="0B4778AD"/>
    <w:rsid w:val="0C364601"/>
    <w:rsid w:val="0C6565F8"/>
    <w:rsid w:val="0E843E47"/>
    <w:rsid w:val="0EB4DE81"/>
    <w:rsid w:val="11825A0E"/>
    <w:rsid w:val="15F47E24"/>
    <w:rsid w:val="17F4A703"/>
    <w:rsid w:val="1A097EE9"/>
    <w:rsid w:val="1A301A83"/>
    <w:rsid w:val="1D57C769"/>
    <w:rsid w:val="1D5B21C9"/>
    <w:rsid w:val="1D5F8F2B"/>
    <w:rsid w:val="1F3A931A"/>
    <w:rsid w:val="20225F45"/>
    <w:rsid w:val="22110E3E"/>
    <w:rsid w:val="2555D7C2"/>
    <w:rsid w:val="26090A58"/>
    <w:rsid w:val="26405D16"/>
    <w:rsid w:val="268D0D2A"/>
    <w:rsid w:val="2690E386"/>
    <w:rsid w:val="27B1DAE1"/>
    <w:rsid w:val="294E25DD"/>
    <w:rsid w:val="294E25DD"/>
    <w:rsid w:val="2B8AC032"/>
    <w:rsid w:val="2D3EDEB8"/>
    <w:rsid w:val="2E6301FA"/>
    <w:rsid w:val="2EEA351E"/>
    <w:rsid w:val="2FE0D58C"/>
    <w:rsid w:val="30D29EC8"/>
    <w:rsid w:val="3136A645"/>
    <w:rsid w:val="314A31D1"/>
    <w:rsid w:val="327745E3"/>
    <w:rsid w:val="33CB38D4"/>
    <w:rsid w:val="35139F2A"/>
    <w:rsid w:val="359364EE"/>
    <w:rsid w:val="3641C498"/>
    <w:rsid w:val="3D09D374"/>
    <w:rsid w:val="3F09CE76"/>
    <w:rsid w:val="4287C734"/>
    <w:rsid w:val="4388056C"/>
    <w:rsid w:val="4927B0E6"/>
    <w:rsid w:val="495D2F6F"/>
    <w:rsid w:val="4A9EA0C8"/>
    <w:rsid w:val="4AD394B3"/>
    <w:rsid w:val="4C3882A2"/>
    <w:rsid w:val="4CC69CBE"/>
    <w:rsid w:val="501594F4"/>
    <w:rsid w:val="517156C5"/>
    <w:rsid w:val="523331E6"/>
    <w:rsid w:val="52D32E0D"/>
    <w:rsid w:val="53CC1407"/>
    <w:rsid w:val="54084378"/>
    <w:rsid w:val="552BA75C"/>
    <w:rsid w:val="56F1DED6"/>
    <w:rsid w:val="597FE85C"/>
    <w:rsid w:val="5AABF2A8"/>
    <w:rsid w:val="5B301F09"/>
    <w:rsid w:val="5CC79B1D"/>
    <w:rsid w:val="5E80CEF2"/>
    <w:rsid w:val="605A2B85"/>
    <w:rsid w:val="6151782B"/>
    <w:rsid w:val="620A4AC6"/>
    <w:rsid w:val="63EF6E58"/>
    <w:rsid w:val="665524BF"/>
    <w:rsid w:val="66E24FE0"/>
    <w:rsid w:val="66F97A06"/>
    <w:rsid w:val="680E4AD5"/>
    <w:rsid w:val="69B22B5C"/>
    <w:rsid w:val="6BBDF2A6"/>
    <w:rsid w:val="6D72478E"/>
    <w:rsid w:val="6E064DF7"/>
    <w:rsid w:val="6F57BF03"/>
    <w:rsid w:val="71789A16"/>
    <w:rsid w:val="737F92AC"/>
    <w:rsid w:val="77845AE7"/>
    <w:rsid w:val="796F54E2"/>
    <w:rsid w:val="7AF3D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C4491"/>
  <w15:chartTrackingRefBased/>
  <w15:docId w15:val="{30366280-4D00-43C6-915D-7F06C5DAF9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B73D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B73DF"/>
  </w:style>
  <w:style w:type="paragraph" w:styleId="Piedepgina">
    <w:name w:val="footer"/>
    <w:basedOn w:val="Normal"/>
    <w:link w:val="PiedepginaCar"/>
    <w:uiPriority w:val="99"/>
    <w:unhideWhenUsed/>
    <w:rsid w:val="00BB73D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B73DF"/>
  </w:style>
  <w:style w:type="paragraph" w:styleId="NormalWeb">
    <w:name w:val="Normal (Web)"/>
    <w:basedOn w:val="Normal"/>
    <w:uiPriority w:val="99"/>
    <w:unhideWhenUsed/>
    <w:rsid w:val="00BB73DF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8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9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Id543136934" /><Relationship Type="http://schemas.openxmlformats.org/officeDocument/2006/relationships/footer" Target="footer.xml" Id="R985f05e69d0a43ca" /></Relationships>
</file>

<file path=word/theme/theme1.xml><?xml version="1.0" encoding="utf-8"?>
<a:theme xmlns:a="http://schemas.openxmlformats.org/drawingml/2006/main" xmlns:thm15="http://schemas.microsoft.com/office/thememl/2012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De Leis Correa</dc:creator>
  <keywords/>
  <dc:description/>
  <lastModifiedBy>Juan Cruz Murcia</lastModifiedBy>
  <revision>12</revision>
  <dcterms:created xsi:type="dcterms:W3CDTF">2025-10-17T21:12:00.0000000Z</dcterms:created>
  <dcterms:modified xsi:type="dcterms:W3CDTF">2025-10-18T19:19:49.0849210Z</dcterms:modified>
</coreProperties>
</file>