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13CD9" w14:paraId="55A4551E" w14:textId="77777777" w:rsidTr="00713CD9">
        <w:trPr>
          <w:jc w:val="center"/>
        </w:trPr>
        <w:tc>
          <w:tcPr>
            <w:tcW w:w="2337" w:type="dxa"/>
          </w:tcPr>
          <w:p w14:paraId="0BFA509D" w14:textId="0C9CB585" w:rsidR="00713CD9" w:rsidRPr="00713CD9" w:rsidRDefault="00713CD9">
            <w:pPr>
              <w:rPr>
                <w:b/>
                <w:bCs/>
              </w:rPr>
            </w:pPr>
            <w:r w:rsidRPr="00713CD9">
              <w:rPr>
                <w:b/>
                <w:bCs/>
              </w:rPr>
              <w:t>Class</w:t>
            </w:r>
          </w:p>
        </w:tc>
        <w:tc>
          <w:tcPr>
            <w:tcW w:w="2337" w:type="dxa"/>
          </w:tcPr>
          <w:p w14:paraId="1CF34964" w14:textId="6E3F1121" w:rsidR="00713CD9" w:rsidRPr="00713CD9" w:rsidRDefault="00713CD9">
            <w:pPr>
              <w:rPr>
                <w:b/>
                <w:bCs/>
              </w:rPr>
            </w:pPr>
            <w:r w:rsidRPr="00713CD9">
              <w:rPr>
                <w:b/>
                <w:bCs/>
              </w:rPr>
              <w:t>Day</w:t>
            </w:r>
          </w:p>
        </w:tc>
        <w:tc>
          <w:tcPr>
            <w:tcW w:w="2338" w:type="dxa"/>
          </w:tcPr>
          <w:p w14:paraId="3C533734" w14:textId="7B60F136" w:rsidR="00713CD9" w:rsidRPr="00713CD9" w:rsidRDefault="00713CD9">
            <w:pPr>
              <w:rPr>
                <w:b/>
                <w:bCs/>
              </w:rPr>
            </w:pPr>
            <w:r w:rsidRPr="00713CD9">
              <w:rPr>
                <w:b/>
                <w:bCs/>
              </w:rPr>
              <w:t>Topic/Activity</w:t>
            </w:r>
          </w:p>
        </w:tc>
        <w:tc>
          <w:tcPr>
            <w:tcW w:w="2338" w:type="dxa"/>
          </w:tcPr>
          <w:p w14:paraId="5F79905E" w14:textId="3A7445E4" w:rsidR="00713CD9" w:rsidRPr="00713CD9" w:rsidRDefault="00713CD9">
            <w:pPr>
              <w:rPr>
                <w:b/>
                <w:bCs/>
              </w:rPr>
            </w:pPr>
            <w:r w:rsidRPr="00713CD9">
              <w:rPr>
                <w:b/>
                <w:bCs/>
              </w:rPr>
              <w:t>Assignment</w:t>
            </w:r>
          </w:p>
        </w:tc>
      </w:tr>
      <w:tr w:rsidR="00713CD9" w14:paraId="410A7196" w14:textId="77777777" w:rsidTr="00713CD9">
        <w:trPr>
          <w:jc w:val="center"/>
        </w:trPr>
        <w:tc>
          <w:tcPr>
            <w:tcW w:w="2337" w:type="dxa"/>
          </w:tcPr>
          <w:p w14:paraId="1C623A1D" w14:textId="0A214DA0" w:rsidR="00713CD9" w:rsidRDefault="00713CD9">
            <w:r>
              <w:t>1</w:t>
            </w:r>
          </w:p>
        </w:tc>
        <w:tc>
          <w:tcPr>
            <w:tcW w:w="2337" w:type="dxa"/>
          </w:tcPr>
          <w:p w14:paraId="7F5C38AF" w14:textId="1A498745" w:rsidR="00713CD9" w:rsidRDefault="00713CD9">
            <w:r>
              <w:t>R 12/2</w:t>
            </w:r>
          </w:p>
        </w:tc>
        <w:tc>
          <w:tcPr>
            <w:tcW w:w="2338" w:type="dxa"/>
          </w:tcPr>
          <w:p w14:paraId="6CD3F84A" w14:textId="65C8FB8B" w:rsidR="00713CD9" w:rsidRDefault="00713CD9">
            <w:hyperlink r:id="rId4" w:history="1">
              <w:r w:rsidRPr="00713CD9">
                <w:rPr>
                  <w:rStyle w:val="Hyperlink"/>
                </w:rPr>
                <w:t>Syllabus</w:t>
              </w:r>
            </w:hyperlink>
          </w:p>
          <w:p w14:paraId="0FF77CBA" w14:textId="4F827D67" w:rsidR="00713CD9" w:rsidRDefault="00713CD9">
            <w:r>
              <w:t>Topic 1</w:t>
            </w:r>
          </w:p>
        </w:tc>
        <w:tc>
          <w:tcPr>
            <w:tcW w:w="2338" w:type="dxa"/>
          </w:tcPr>
          <w:p w14:paraId="24789575" w14:textId="5376EF33" w:rsidR="00713CD9" w:rsidRDefault="00713CD9">
            <w:r>
              <w:t>HW 1 Due R 12/8</w:t>
            </w:r>
          </w:p>
        </w:tc>
      </w:tr>
      <w:tr w:rsidR="00713CD9" w14:paraId="63B03CA5" w14:textId="77777777" w:rsidTr="00713CD9">
        <w:trPr>
          <w:jc w:val="center"/>
        </w:trPr>
        <w:tc>
          <w:tcPr>
            <w:tcW w:w="2337" w:type="dxa"/>
          </w:tcPr>
          <w:p w14:paraId="48B4574A" w14:textId="455FE001" w:rsidR="00713CD9" w:rsidRDefault="00713CD9">
            <w:r>
              <w:t>2</w:t>
            </w:r>
          </w:p>
        </w:tc>
        <w:tc>
          <w:tcPr>
            <w:tcW w:w="2337" w:type="dxa"/>
          </w:tcPr>
          <w:p w14:paraId="49859CE1" w14:textId="2AC5005C" w:rsidR="00713CD9" w:rsidRDefault="00713CD9">
            <w:r>
              <w:t>T 12/7</w:t>
            </w:r>
          </w:p>
        </w:tc>
        <w:tc>
          <w:tcPr>
            <w:tcW w:w="2338" w:type="dxa"/>
          </w:tcPr>
          <w:p w14:paraId="25E04C44" w14:textId="5C831BCF" w:rsidR="00713CD9" w:rsidRDefault="00713CD9">
            <w:r>
              <w:t>Topic 2</w:t>
            </w:r>
          </w:p>
        </w:tc>
        <w:tc>
          <w:tcPr>
            <w:tcW w:w="2338" w:type="dxa"/>
          </w:tcPr>
          <w:p w14:paraId="28DA8F17" w14:textId="509830BE" w:rsidR="00713CD9" w:rsidRDefault="00713CD9">
            <w:r>
              <w:t>HW 2 Due T 12/14</w:t>
            </w:r>
          </w:p>
        </w:tc>
      </w:tr>
      <w:tr w:rsidR="00713CD9" w14:paraId="4D48C52E" w14:textId="77777777" w:rsidTr="00713CD9">
        <w:trPr>
          <w:jc w:val="center"/>
        </w:trPr>
        <w:tc>
          <w:tcPr>
            <w:tcW w:w="2337" w:type="dxa"/>
          </w:tcPr>
          <w:p w14:paraId="6AAAB157" w14:textId="7BC16580" w:rsidR="00713CD9" w:rsidRDefault="00713CD9">
            <w:r>
              <w:t>3</w:t>
            </w:r>
          </w:p>
        </w:tc>
        <w:tc>
          <w:tcPr>
            <w:tcW w:w="2337" w:type="dxa"/>
          </w:tcPr>
          <w:p w14:paraId="316244E7" w14:textId="49DBC335" w:rsidR="00713CD9" w:rsidRDefault="00713CD9">
            <w:r>
              <w:t>R 12/9</w:t>
            </w:r>
          </w:p>
        </w:tc>
        <w:tc>
          <w:tcPr>
            <w:tcW w:w="2338" w:type="dxa"/>
          </w:tcPr>
          <w:p w14:paraId="65AAFA68" w14:textId="77777777" w:rsidR="00713CD9" w:rsidRDefault="00713CD9">
            <w:r>
              <w:t>Topic 3</w:t>
            </w:r>
          </w:p>
          <w:p w14:paraId="73DC75EE" w14:textId="77777777" w:rsidR="00713CD9" w:rsidRDefault="00713CD9">
            <w:r>
              <w:t>Topic 4</w:t>
            </w:r>
          </w:p>
          <w:p w14:paraId="21FA13C8" w14:textId="7EBBD0AD" w:rsidR="00713CD9" w:rsidRDefault="00713CD9">
            <w:r>
              <w:t>Topic 5</w:t>
            </w:r>
          </w:p>
        </w:tc>
        <w:tc>
          <w:tcPr>
            <w:tcW w:w="2338" w:type="dxa"/>
          </w:tcPr>
          <w:p w14:paraId="11D5AC89" w14:textId="77777777" w:rsidR="00713CD9" w:rsidRDefault="00713CD9"/>
        </w:tc>
      </w:tr>
    </w:tbl>
    <w:p w14:paraId="13CCF516" w14:textId="77777777" w:rsidR="006D2477" w:rsidRDefault="006D2477"/>
    <w:sectPr w:rsidR="006D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D9"/>
    <w:rsid w:val="006D2477"/>
    <w:rsid w:val="00713CD9"/>
    <w:rsid w:val="0091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FBD"/>
  <w15:chartTrackingRefBased/>
  <w15:docId w15:val="{C6510EA1-5F4F-4328-B036-D3F287C7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3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leoallen.github.io/ENGT321_222/ENGT320-001_222_Syllabu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Deleo</dc:creator>
  <cp:keywords/>
  <dc:description/>
  <cp:lastModifiedBy>Allie Deleo</cp:lastModifiedBy>
  <cp:revision>2</cp:revision>
  <dcterms:created xsi:type="dcterms:W3CDTF">2021-11-16T17:52:00Z</dcterms:created>
  <dcterms:modified xsi:type="dcterms:W3CDTF">2021-11-16T17:52:00Z</dcterms:modified>
</cp:coreProperties>
</file>