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1254B" w14:textId="463CAFF3" w:rsidR="00051874" w:rsidRDefault="00A03778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2136DA0A" wp14:editId="19E69764">
            <wp:simplePos x="0" y="0"/>
            <wp:positionH relativeFrom="column">
              <wp:posOffset>-707923</wp:posOffset>
            </wp:positionH>
            <wp:positionV relativeFrom="paragraph">
              <wp:posOffset>-154858</wp:posOffset>
            </wp:positionV>
            <wp:extent cx="7217594" cy="86372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ytest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2" t="20024" r="28879" b="24321"/>
                    <a:stretch/>
                  </pic:blipFill>
                  <pic:spPr bwMode="auto">
                    <a:xfrm>
                      <a:off x="0" y="0"/>
                      <a:ext cx="7217594" cy="863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51874" w:rsidSect="00810CF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874"/>
    <w:rsid w:val="00051874"/>
    <w:rsid w:val="00810CF9"/>
    <w:rsid w:val="00A0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3812A6"/>
  <w15:chartTrackingRefBased/>
  <w15:docId w15:val="{0B6EB070-8C5E-4E41-A8FD-5B7AA829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2020-01-09T19:38:00Z</dcterms:created>
  <dcterms:modified xsi:type="dcterms:W3CDTF">2020-01-09T19:39:00Z</dcterms:modified>
</cp:coreProperties>
</file>