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E09C" w14:textId="59514995" w:rsidR="004F1100" w:rsidRDefault="00D73340">
      <w:r>
        <w:rPr>
          <w:noProof/>
        </w:rPr>
        <w:drawing>
          <wp:anchor distT="0" distB="0" distL="114300" distR="114300" simplePos="0" relativeHeight="251661311" behindDoc="1" locked="0" layoutInCell="1" allowOverlap="1" wp14:anchorId="63A77C07" wp14:editId="78B5731B">
            <wp:simplePos x="0" y="0"/>
            <wp:positionH relativeFrom="column">
              <wp:posOffset>-1003300</wp:posOffset>
            </wp:positionH>
            <wp:positionV relativeFrom="paragraph">
              <wp:posOffset>-597264</wp:posOffset>
            </wp:positionV>
            <wp:extent cx="10926532" cy="69469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rldmap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17517" r="24925" b="38359"/>
                    <a:stretch/>
                  </pic:blipFill>
                  <pic:spPr bwMode="auto">
                    <a:xfrm>
                      <a:off x="0" y="0"/>
                      <a:ext cx="10926532" cy="69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678">
        <w:rPr>
          <w:noProof/>
        </w:rPr>
        <w:tab/>
      </w:r>
      <w:bookmarkStart w:id="0" w:name="_GoBack"/>
      <w:bookmarkEnd w:id="0"/>
    </w:p>
    <w:sectPr w:rsidR="004F1100" w:rsidSect="00587678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100"/>
    <w:rsid w:val="00031E09"/>
    <w:rsid w:val="004F1100"/>
    <w:rsid w:val="00587678"/>
    <w:rsid w:val="00606761"/>
    <w:rsid w:val="00633FA8"/>
    <w:rsid w:val="007645F4"/>
    <w:rsid w:val="00810CF9"/>
    <w:rsid w:val="008542C4"/>
    <w:rsid w:val="009B271D"/>
    <w:rsid w:val="009E69B0"/>
    <w:rsid w:val="00CD6577"/>
    <w:rsid w:val="00D73340"/>
    <w:rsid w:val="00DA2F6C"/>
    <w:rsid w:val="00E17921"/>
    <w:rsid w:val="00E6144D"/>
    <w:rsid w:val="00FE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FE56FC"/>
  <w15:chartTrackingRefBased/>
  <w15:docId w15:val="{146560F8-0BA0-EF44-B684-6857A9B8C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2020-01-22T11:11:00Z</cp:lastPrinted>
  <dcterms:created xsi:type="dcterms:W3CDTF">2020-01-17T08:47:00Z</dcterms:created>
  <dcterms:modified xsi:type="dcterms:W3CDTF">2020-01-22T11:58:00Z</dcterms:modified>
</cp:coreProperties>
</file>