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C6B5A" w14:textId="6E5DA087" w:rsidR="00FA45A1" w:rsidRDefault="00B842D2">
      <w:pPr>
        <w:rPr>
          <w:lang w:val="en-US"/>
        </w:rPr>
      </w:pPr>
      <w:r>
        <w:rPr>
          <w:lang w:val="en-US"/>
        </w:rPr>
        <w:t xml:space="preserve">Problems: </w:t>
      </w:r>
    </w:p>
    <w:p w14:paraId="443F9CB7" w14:textId="27269C81" w:rsidR="00B842D2" w:rsidRDefault="00B842D2" w:rsidP="00B842D2">
      <w:pPr>
        <w:pStyle w:val="ListParagraph"/>
        <w:numPr>
          <w:ilvl w:val="0"/>
          <w:numId w:val="1"/>
        </w:numPr>
        <w:rPr>
          <w:lang w:val="en-US"/>
        </w:rPr>
      </w:pPr>
      <w:r w:rsidRPr="00B842D2">
        <w:rPr>
          <w:lang w:val="en-US"/>
        </w:rPr>
        <w:t>How to interact with other players?</w:t>
      </w:r>
    </w:p>
    <w:p w14:paraId="0F4EBC96" w14:textId="73881AC9" w:rsidR="006710CB" w:rsidRDefault="006710CB" w:rsidP="00671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faction has multiple tiers of a unit.</w:t>
      </w:r>
    </w:p>
    <w:p w14:paraId="712B73BD" w14:textId="77777777" w:rsidR="006710CB" w:rsidRDefault="006710CB" w:rsidP="00671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 cards; these can be positive or negative. Each card has a tiered system:</w:t>
      </w:r>
    </w:p>
    <w:p w14:paraId="0D7AAD5B" w14:textId="481D4D2D" w:rsidR="006710CB" w:rsidRDefault="006710CB" w:rsidP="006710C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tier 1: something nice, can be  </w:t>
      </w:r>
    </w:p>
    <w:p w14:paraId="4F8FD1CA" w14:textId="38A1A57A" w:rsidR="006332CB" w:rsidRPr="006332CB" w:rsidRDefault="006332CB" w:rsidP="00B842D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6332CB">
        <w:rPr>
          <w:lang w:val="nl-NL"/>
        </w:rPr>
        <w:t>Envoys</w:t>
      </w:r>
      <w:proofErr w:type="spellEnd"/>
      <w:r w:rsidRPr="006332CB">
        <w:rPr>
          <w:lang w:val="nl-NL"/>
        </w:rPr>
        <w:t xml:space="preserve"> waarvan je niet weet wat het is. Kan een </w:t>
      </w:r>
      <w:proofErr w:type="spellStart"/>
      <w:r>
        <w:rPr>
          <w:lang w:val="nl-NL"/>
        </w:rPr>
        <w:t>politician</w:t>
      </w:r>
      <w:proofErr w:type="spellEnd"/>
      <w:r>
        <w:rPr>
          <w:lang w:val="nl-NL"/>
        </w:rPr>
        <w:t xml:space="preserve"> zijn of een </w:t>
      </w:r>
      <w:proofErr w:type="spellStart"/>
      <w:r>
        <w:rPr>
          <w:lang w:val="nl-NL"/>
        </w:rPr>
        <w:t>assassin</w:t>
      </w:r>
      <w:proofErr w:type="spellEnd"/>
      <w:r>
        <w:rPr>
          <w:lang w:val="nl-NL"/>
        </w:rPr>
        <w:t>.</w:t>
      </w:r>
    </w:p>
    <w:p w14:paraId="0191ADFF" w14:textId="0FE26E37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Ambassadeur</w:t>
      </w:r>
      <w:r w:rsidRPr="0055125D">
        <w:rPr>
          <w:lang w:val="nl-NL"/>
        </w:rPr>
        <w:t xml:space="preserve"> sturen naar een andere s</w:t>
      </w:r>
      <w:r>
        <w:rPr>
          <w:lang w:val="nl-NL"/>
        </w:rPr>
        <w:t>peler?</w:t>
      </w:r>
    </w:p>
    <w:p w14:paraId="2C9CA01B" w14:textId="7BACB05C" w:rsidR="0055125D" w:rsidRDefault="006332CB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Bepaalde k</w:t>
      </w:r>
      <w:r w:rsidR="0055125D">
        <w:rPr>
          <w:lang w:val="nl-NL"/>
        </w:rPr>
        <w:t>aarten gerangschikt op seizoen? Draft systeem om te kiezen?</w:t>
      </w:r>
    </w:p>
    <w:p w14:paraId="2416E16B" w14:textId="2AF6A386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shared</w:t>
      </w:r>
      <w:proofErr w:type="gramEnd"/>
      <w:r>
        <w:rPr>
          <w:lang w:val="nl-NL"/>
        </w:rPr>
        <w:t xml:space="preserve"> pool?</w:t>
      </w:r>
    </w:p>
    <w:p w14:paraId="52EC06F2" w14:textId="630ED785" w:rsidR="006332CB" w:rsidRDefault="006332CB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ab/>
        <w:t xml:space="preserve">Sommige kaarten kunnen niet worden gespeeld in de winter bijvoorbeeld. </w:t>
      </w:r>
    </w:p>
    <w:p w14:paraId="0B117089" w14:textId="516D645A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Verschillende soorten units per </w:t>
      </w:r>
      <w:proofErr w:type="spellStart"/>
      <w:r>
        <w:rPr>
          <w:lang w:val="nl-NL"/>
        </w:rPr>
        <w:t>faction</w:t>
      </w:r>
      <w:proofErr w:type="spellEnd"/>
      <w:r>
        <w:rPr>
          <w:lang w:val="nl-NL"/>
        </w:rPr>
        <w:t xml:space="preserve"> met verschillende actions?</w:t>
      </w:r>
    </w:p>
    <w:p w14:paraId="6CAFAAFB" w14:textId="11A76971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ab/>
        <w:t xml:space="preserve">Spionnen heeft elke </w:t>
      </w:r>
      <w:proofErr w:type="spellStart"/>
      <w:r>
        <w:rPr>
          <w:lang w:val="nl-NL"/>
        </w:rPr>
        <w:t>faction</w:t>
      </w:r>
      <w:proofErr w:type="spellEnd"/>
    </w:p>
    <w:p w14:paraId="5E84D40A" w14:textId="445213C4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Assassination</w:t>
      </w:r>
      <w:proofErr w:type="spellEnd"/>
      <w:r>
        <w:rPr>
          <w:lang w:val="nl-NL"/>
        </w:rPr>
        <w:t xml:space="preserve"> kost </w:t>
      </w:r>
      <w:proofErr w:type="gramStart"/>
      <w:r>
        <w:rPr>
          <w:lang w:val="nl-NL"/>
        </w:rPr>
        <w:t>jouw</w:t>
      </w:r>
      <w:proofErr w:type="gramEnd"/>
      <w:r>
        <w:rPr>
          <w:lang w:val="nl-NL"/>
        </w:rPr>
        <w:t xml:space="preserve"> je </w:t>
      </w:r>
      <w:proofErr w:type="spellStart"/>
      <w:r>
        <w:rPr>
          <w:lang w:val="nl-NL"/>
        </w:rPr>
        <w:t>assass</w:t>
      </w:r>
      <w:r w:rsidR="006332CB">
        <w:rPr>
          <w:lang w:val="nl-NL"/>
        </w:rPr>
        <w:t>i</w:t>
      </w:r>
      <w:r>
        <w:rPr>
          <w:lang w:val="nl-NL"/>
        </w:rPr>
        <w:t>n</w:t>
      </w:r>
      <w:proofErr w:type="spellEnd"/>
      <w:r w:rsidR="006332CB">
        <w:rPr>
          <w:lang w:val="nl-NL"/>
        </w:rPr>
        <w:t>.</w:t>
      </w:r>
    </w:p>
    <w:p w14:paraId="6D1755D9" w14:textId="509E1429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ab/>
        <w:t>Het kunnen ontmaskeren van een spion</w:t>
      </w:r>
    </w:p>
    <w:p w14:paraId="5B78402F" w14:textId="2278CF91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ab/>
        <w:t>Kunnen arresteren/hangen van een spion</w:t>
      </w:r>
    </w:p>
    <w:p w14:paraId="0FBFB3F6" w14:textId="1672BF1A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Fraude </w:t>
      </w:r>
    </w:p>
    <w:p w14:paraId="4B19F840" w14:textId="7D57445E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Excellation</w:t>
      </w:r>
      <w:proofErr w:type="spellEnd"/>
      <w:r>
        <w:rPr>
          <w:lang w:val="nl-NL"/>
        </w:rPr>
        <w:t xml:space="preserve"> in verschillende </w:t>
      </w:r>
      <w:proofErr w:type="spellStart"/>
      <w:r>
        <w:rPr>
          <w:lang w:val="nl-NL"/>
        </w:rPr>
        <w:t>factions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negiation</w:t>
      </w:r>
      <w:proofErr w:type="spellEnd"/>
      <w:r>
        <w:rPr>
          <w:lang w:val="nl-NL"/>
        </w:rPr>
        <w:t xml:space="preserve"> kan elke </w:t>
      </w:r>
      <w:proofErr w:type="spellStart"/>
      <w:r>
        <w:rPr>
          <w:lang w:val="nl-NL"/>
        </w:rPr>
        <w:t>faction</w:t>
      </w:r>
      <w:proofErr w:type="spellEnd"/>
      <w:r>
        <w:rPr>
          <w:lang w:val="nl-NL"/>
        </w:rPr>
        <w:t>.</w:t>
      </w:r>
    </w:p>
    <w:p w14:paraId="0D1F8312" w14:textId="65FDE97A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Tiers in </w:t>
      </w:r>
      <w:proofErr w:type="spellStart"/>
      <w:r>
        <w:rPr>
          <w:lang w:val="nl-NL"/>
        </w:rPr>
        <w:t>factions</w:t>
      </w:r>
      <w:proofErr w:type="spellEnd"/>
      <w:r>
        <w:rPr>
          <w:lang w:val="nl-NL"/>
        </w:rPr>
        <w:t>, waardoor er een ranking ontstaat.</w:t>
      </w:r>
    </w:p>
    <w:p w14:paraId="58F2E787" w14:textId="7A852D9E" w:rsidR="0055125D" w:rsidRDefault="0055125D" w:rsidP="0055125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Per </w:t>
      </w:r>
      <w:proofErr w:type="spellStart"/>
      <w:r>
        <w:rPr>
          <w:lang w:val="nl-NL"/>
        </w:rPr>
        <w:t>faction</w:t>
      </w:r>
      <w:proofErr w:type="spellEnd"/>
      <w:r>
        <w:rPr>
          <w:lang w:val="nl-NL"/>
        </w:rPr>
        <w:t xml:space="preserve"> bestaat er een deck om kaarten uit te </w:t>
      </w:r>
      <w:proofErr w:type="spellStart"/>
      <w:r>
        <w:rPr>
          <w:lang w:val="nl-NL"/>
        </w:rPr>
        <w:t>draften</w:t>
      </w:r>
      <w:proofErr w:type="spellEnd"/>
      <w:r>
        <w:rPr>
          <w:lang w:val="nl-NL"/>
        </w:rPr>
        <w:t xml:space="preserve">. </w:t>
      </w:r>
      <w:r w:rsidR="006332CB">
        <w:rPr>
          <w:lang w:val="nl-NL"/>
        </w:rPr>
        <w:t>Daardoor ontneem je de kans dat iemand uitsluitend in een richting denkt.</w:t>
      </w:r>
    </w:p>
    <w:p w14:paraId="4E96070A" w14:textId="789A20DD" w:rsidR="00B842D2" w:rsidRDefault="006332CB" w:rsidP="006332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nl-NL"/>
        </w:rPr>
        <w:t>Kaarten per tier.</w:t>
      </w:r>
    </w:p>
    <w:p w14:paraId="4BEBB3EC" w14:textId="1BCD2AD6" w:rsidR="006332CB" w:rsidRDefault="006332CB" w:rsidP="006332C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tegen</w:t>
      </w:r>
      <w:proofErr w:type="spellEnd"/>
      <w:r>
        <w:rPr>
          <w:lang w:val="en-US"/>
        </w:rPr>
        <w:t xml:space="preserve"> assassins.</w:t>
      </w:r>
    </w:p>
    <w:p w14:paraId="28F1050C" w14:textId="717BE697" w:rsidR="006332CB" w:rsidRDefault="006332CB" w:rsidP="006332CB">
      <w:pPr>
        <w:pStyle w:val="ListParagraph"/>
        <w:numPr>
          <w:ilvl w:val="1"/>
          <w:numId w:val="1"/>
        </w:numPr>
        <w:rPr>
          <w:lang w:val="nl-NL"/>
        </w:rPr>
      </w:pPr>
      <w:r w:rsidRPr="006332CB">
        <w:rPr>
          <w:lang w:val="nl-NL"/>
        </w:rPr>
        <w:t xml:space="preserve">Kaarten kunnen goed zijn voor een </w:t>
      </w:r>
      <w:proofErr w:type="spellStart"/>
      <w:r w:rsidRPr="006332CB">
        <w:rPr>
          <w:lang w:val="nl-NL"/>
        </w:rPr>
        <w:t>fact</w:t>
      </w:r>
      <w:r>
        <w:rPr>
          <w:lang w:val="nl-NL"/>
        </w:rPr>
        <w:t>ion</w:t>
      </w:r>
      <w:proofErr w:type="spellEnd"/>
      <w:r>
        <w:rPr>
          <w:lang w:val="nl-NL"/>
        </w:rPr>
        <w:t xml:space="preserve"> en zijn minder effectief tegen andere spelers.</w:t>
      </w:r>
    </w:p>
    <w:p w14:paraId="394A131C" w14:textId="0EC2660B" w:rsidR="00631BAA" w:rsidRDefault="00631BAA" w:rsidP="006332C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Envoys</w:t>
      </w:r>
      <w:proofErr w:type="spellEnd"/>
      <w:r>
        <w:rPr>
          <w:lang w:val="nl-NL"/>
        </w:rPr>
        <w:t xml:space="preserve"> zijn </w:t>
      </w:r>
      <w:proofErr w:type="spellStart"/>
      <w:r>
        <w:rPr>
          <w:lang w:val="nl-NL"/>
        </w:rPr>
        <w:t>factionless</w:t>
      </w:r>
      <w:proofErr w:type="spellEnd"/>
      <w:r>
        <w:rPr>
          <w:lang w:val="nl-NL"/>
        </w:rPr>
        <w:t xml:space="preserve"> maar flippen voor persoon </w:t>
      </w:r>
      <w:r>
        <w:rPr>
          <w:i/>
          <w:iCs/>
          <w:lang w:val="nl-NL"/>
        </w:rPr>
        <w:t xml:space="preserve">x </w:t>
      </w:r>
      <w:r>
        <w:rPr>
          <w:lang w:val="nl-NL"/>
        </w:rPr>
        <w:t>wanneer ze een actie uitvoeren.</w:t>
      </w:r>
    </w:p>
    <w:p w14:paraId="52D16B11" w14:textId="7E34E18F" w:rsidR="00631BAA" w:rsidRDefault="00631BAA" w:rsidP="006332CB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deel van de informatie is open, een deel gesloten.</w:t>
      </w:r>
    </w:p>
    <w:p w14:paraId="4DBE308C" w14:textId="3EE1FC9B" w:rsidR="00631BAA" w:rsidRDefault="00631BAA" w:rsidP="006332CB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Religion</w:t>
      </w:r>
      <w:proofErr w:type="spellEnd"/>
      <w:r>
        <w:rPr>
          <w:lang w:val="nl-NL"/>
        </w:rPr>
        <w:t xml:space="preserve"> kan mensen scannen op authenticiteit. True </w:t>
      </w:r>
      <w:proofErr w:type="spellStart"/>
      <w:r>
        <w:rPr>
          <w:lang w:val="nl-NL"/>
        </w:rPr>
        <w:t>believers</w:t>
      </w:r>
      <w:proofErr w:type="spellEnd"/>
      <w:r>
        <w:rPr>
          <w:lang w:val="nl-NL"/>
        </w:rPr>
        <w:t>.</w:t>
      </w:r>
    </w:p>
    <w:p w14:paraId="0E620381" w14:textId="77777777" w:rsidR="009A0431" w:rsidRDefault="009A0431" w:rsidP="009A043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Religions</w:t>
      </w:r>
      <w:proofErr w:type="spellEnd"/>
      <w:r>
        <w:rPr>
          <w:lang w:val="nl-NL"/>
        </w:rPr>
        <w:t xml:space="preserve"> worden harder geraakt door </w:t>
      </w:r>
    </w:p>
    <w:p w14:paraId="6583211E" w14:textId="2003E4E3" w:rsidR="009A0431" w:rsidRDefault="009A0431" w:rsidP="00B842D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 w:rsidRPr="009A0431">
        <w:rPr>
          <w:lang w:val="nl-NL"/>
        </w:rPr>
        <w:t>Religions</w:t>
      </w:r>
      <w:proofErr w:type="spellEnd"/>
      <w:r w:rsidRPr="009A0431">
        <w:rPr>
          <w:lang w:val="nl-NL"/>
        </w:rPr>
        <w:t xml:space="preserve"> worden harder geraakt door ziektes?</w:t>
      </w:r>
    </w:p>
    <w:p w14:paraId="5070A3B1" w14:textId="5BD78C11" w:rsidR="00424E6B" w:rsidRDefault="00424E6B" w:rsidP="00B842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Max. </w:t>
      </w:r>
      <w:proofErr w:type="spellStart"/>
      <w:r>
        <w:rPr>
          <w:lang w:val="nl-NL"/>
        </w:rPr>
        <w:t>envoys</w:t>
      </w:r>
      <w:proofErr w:type="spellEnd"/>
      <w:r>
        <w:rPr>
          <w:lang w:val="nl-NL"/>
        </w:rPr>
        <w:t>?</w:t>
      </w:r>
    </w:p>
    <w:p w14:paraId="77255472" w14:textId="2653AD00" w:rsidR="00424E6B" w:rsidRDefault="00424E6B" w:rsidP="00B842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Stadsmuur om </w:t>
      </w:r>
      <w:proofErr w:type="spellStart"/>
      <w:r>
        <w:rPr>
          <w:lang w:val="nl-NL"/>
        </w:rPr>
        <w:t>envoys</w:t>
      </w:r>
      <w:proofErr w:type="spellEnd"/>
      <w:r>
        <w:rPr>
          <w:lang w:val="nl-NL"/>
        </w:rPr>
        <w:t xml:space="preserve"> te weren?</w:t>
      </w:r>
    </w:p>
    <w:p w14:paraId="73209889" w14:textId="2DD9FD67" w:rsidR="00424E6B" w:rsidRDefault="00424E6B" w:rsidP="00B842D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Spymaster</w:t>
      </w:r>
      <w:proofErr w:type="spellEnd"/>
      <w:r>
        <w:rPr>
          <w:lang w:val="nl-NL"/>
        </w:rPr>
        <w:t>: iemand moet zich ontmantelen om de stad in te mogen?</w:t>
      </w:r>
    </w:p>
    <w:p w14:paraId="74A906CE" w14:textId="1C8B850B" w:rsidR="009A0431" w:rsidRPr="009A0431" w:rsidRDefault="009A0431" w:rsidP="00B842D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Religions</w:t>
      </w:r>
      <w:proofErr w:type="spellEnd"/>
      <w:r>
        <w:rPr>
          <w:lang w:val="nl-NL"/>
        </w:rPr>
        <w:t xml:space="preserve"> zijn wel sterker tegen oorlog, armoede, honger.</w:t>
      </w:r>
    </w:p>
    <w:p w14:paraId="0F6D88CC" w14:textId="1EDB2FDD" w:rsidR="009A0431" w:rsidRDefault="009A0431" w:rsidP="00B842D2">
      <w:pPr>
        <w:pStyle w:val="ListParagraph"/>
        <w:numPr>
          <w:ilvl w:val="0"/>
          <w:numId w:val="1"/>
        </w:numPr>
        <w:rPr>
          <w:lang w:val="nl-NL"/>
        </w:rPr>
      </w:pPr>
      <w:r w:rsidRPr="009A0431">
        <w:rPr>
          <w:lang w:val="nl-NL"/>
        </w:rPr>
        <w:t xml:space="preserve">Investeren in </w:t>
      </w:r>
      <w:proofErr w:type="spellStart"/>
      <w:r w:rsidRPr="009A0431">
        <w:rPr>
          <w:lang w:val="nl-NL"/>
        </w:rPr>
        <w:t>water</w:t>
      </w:r>
      <w:r>
        <w:rPr>
          <w:lang w:val="nl-NL"/>
        </w:rPr>
        <w:t>-</w:t>
      </w:r>
      <w:r w:rsidRPr="009A0431">
        <w:rPr>
          <w:lang w:val="nl-NL"/>
        </w:rPr>
        <w:t>management</w:t>
      </w:r>
      <w:proofErr w:type="spellEnd"/>
      <w:r w:rsidRPr="009A0431">
        <w:rPr>
          <w:lang w:val="nl-NL"/>
        </w:rPr>
        <w:t xml:space="preserve">? Ik kan </w:t>
      </w:r>
      <w:r>
        <w:rPr>
          <w:lang w:val="nl-NL"/>
        </w:rPr>
        <w:t>investeren om op water of niet naast water te bouwen.</w:t>
      </w:r>
    </w:p>
    <w:p w14:paraId="59C7E3C9" w14:textId="68CCBFD4" w:rsidR="00424E6B" w:rsidRDefault="00424E6B" w:rsidP="00B842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Iemand die niet jouw geloof heeft, mag je vermoorden.</w:t>
      </w:r>
    </w:p>
    <w:p w14:paraId="11E81471" w14:textId="52C748E7" w:rsidR="00E94A8B" w:rsidRDefault="00E94A8B" w:rsidP="00B842D2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kan worden </w:t>
      </w:r>
      <w:proofErr w:type="spellStart"/>
      <w:r>
        <w:rPr>
          <w:lang w:val="nl-NL"/>
        </w:rPr>
        <w:t>geupdate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is een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totdat hij </w:t>
      </w:r>
      <w:proofErr w:type="spellStart"/>
      <w:r>
        <w:rPr>
          <w:lang w:val="nl-NL"/>
        </w:rPr>
        <w:t>geupdate</w:t>
      </w:r>
      <w:proofErr w:type="spellEnd"/>
      <w:r>
        <w:rPr>
          <w:lang w:val="nl-NL"/>
        </w:rPr>
        <w:t xml:space="preserve"> wordt.</w:t>
      </w:r>
    </w:p>
    <w:p w14:paraId="4244A693" w14:textId="162D30D8" w:rsidR="00E94A8B" w:rsidRDefault="00E94A8B" w:rsidP="00B842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Kaart spelen om een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te upgraden?</w:t>
      </w:r>
    </w:p>
    <w:p w14:paraId="2E109183" w14:textId="6975C881" w:rsidR="009A0431" w:rsidRDefault="009A0431" w:rsidP="00B842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Wanneer ik een bepaald type unit heb (bijvoorbeeld een spion), dan kan ik tier 2 kaarten kopen.</w:t>
      </w:r>
    </w:p>
    <w:p w14:paraId="6699EA68" w14:textId="20B1F031" w:rsidR="00131AD1" w:rsidRPr="009A0431" w:rsidRDefault="00131AD1" w:rsidP="00B842D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kaart heeft meerdere </w:t>
      </w:r>
      <w:proofErr w:type="spellStart"/>
      <w:r>
        <w:rPr>
          <w:lang w:val="nl-NL"/>
        </w:rPr>
        <w:t>tiers</w:t>
      </w:r>
      <w:proofErr w:type="spellEnd"/>
      <w:r>
        <w:rPr>
          <w:lang w:val="nl-NL"/>
        </w:rPr>
        <w:t>. Je moet een tier 3 unit hebben om een tier 3 of lager kaart mee te spelen.</w:t>
      </w:r>
    </w:p>
    <w:p w14:paraId="4C7A9366" w14:textId="36D9FF9B" w:rsidR="00B842D2" w:rsidRDefault="00B842D2" w:rsidP="00B842D2">
      <w:pPr>
        <w:pStyle w:val="ListParagraph"/>
        <w:numPr>
          <w:ilvl w:val="0"/>
          <w:numId w:val="1"/>
        </w:numPr>
        <w:rPr>
          <w:lang w:val="en-US"/>
        </w:rPr>
      </w:pPr>
      <w:r w:rsidRPr="00B842D2">
        <w:rPr>
          <w:lang w:val="en-US"/>
        </w:rPr>
        <w:t>How to trade with other players</w:t>
      </w:r>
      <w:r w:rsidR="001A406C">
        <w:rPr>
          <w:lang w:val="en-US"/>
        </w:rPr>
        <w:t xml:space="preserve"> in a simultaneous system</w:t>
      </w:r>
      <w:r w:rsidRPr="00B842D2">
        <w:rPr>
          <w:lang w:val="en-US"/>
        </w:rPr>
        <w:t>?</w:t>
      </w:r>
    </w:p>
    <w:p w14:paraId="642F9D12" w14:textId="3FD0404B" w:rsidR="009A0431" w:rsidRPr="009A0431" w:rsidRDefault="00E94A8B" w:rsidP="009A043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J</w:t>
      </w:r>
      <w:r w:rsidR="009A0431" w:rsidRPr="009A0431">
        <w:rPr>
          <w:lang w:val="nl-NL"/>
        </w:rPr>
        <w:t>e spreekt af wat je gaat</w:t>
      </w:r>
      <w:r w:rsidR="009A0431">
        <w:rPr>
          <w:lang w:val="nl-NL"/>
        </w:rPr>
        <w:t xml:space="preserve"> ruilen en dan duimen dat de andere speler dat </w:t>
      </w:r>
      <w:proofErr w:type="gramStart"/>
      <w:r w:rsidR="009A0431">
        <w:rPr>
          <w:lang w:val="nl-NL"/>
        </w:rPr>
        <w:t>betaald</w:t>
      </w:r>
      <w:proofErr w:type="gramEnd"/>
      <w:r w:rsidR="009A0431">
        <w:rPr>
          <w:lang w:val="nl-NL"/>
        </w:rPr>
        <w:t>.</w:t>
      </w:r>
    </w:p>
    <w:p w14:paraId="6DB1E9FF" w14:textId="4213F559" w:rsidR="00B842D2" w:rsidRDefault="00B842D2" w:rsidP="00B842D2">
      <w:pPr>
        <w:pStyle w:val="ListParagraph"/>
        <w:numPr>
          <w:ilvl w:val="0"/>
          <w:numId w:val="1"/>
        </w:numPr>
        <w:rPr>
          <w:lang w:val="en-US"/>
        </w:rPr>
      </w:pPr>
      <w:r w:rsidRPr="00B842D2">
        <w:rPr>
          <w:lang w:val="en-US"/>
        </w:rPr>
        <w:lastRenderedPageBreak/>
        <w:t>I want to be able to buy services from other players -&gt; merchant</w:t>
      </w:r>
      <w:r w:rsidR="006332CB">
        <w:rPr>
          <w:lang w:val="en-US"/>
        </w:rPr>
        <w:t>.</w:t>
      </w:r>
    </w:p>
    <w:p w14:paraId="5EE32300" w14:textId="04892E35" w:rsidR="00B842D2" w:rsidRPr="006332CB" w:rsidRDefault="00B842D2" w:rsidP="00B842D2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332CB">
        <w:rPr>
          <w:strike/>
          <w:lang w:val="en-US"/>
        </w:rPr>
        <w:t>Other players can see what you are up to...</w:t>
      </w:r>
      <w:r w:rsidR="001A406C" w:rsidRPr="006332CB">
        <w:rPr>
          <w:strike/>
          <w:lang w:val="en-US"/>
        </w:rPr>
        <w:t xml:space="preserve"> Good thing or bad?</w:t>
      </w:r>
    </w:p>
    <w:p w14:paraId="3B888E34" w14:textId="12B82F4D" w:rsidR="00B842D2" w:rsidRPr="006332CB" w:rsidRDefault="001A406C" w:rsidP="001A406C">
      <w:pPr>
        <w:pStyle w:val="ListParagraph"/>
        <w:numPr>
          <w:ilvl w:val="0"/>
          <w:numId w:val="1"/>
        </w:numPr>
        <w:rPr>
          <w:lang w:val="en-US"/>
        </w:rPr>
      </w:pPr>
      <w:r w:rsidRPr="006332CB">
        <w:rPr>
          <w:lang w:val="en-US"/>
        </w:rPr>
        <w:t>Specializing should be possible, other players don't easily follow the same path.</w:t>
      </w:r>
    </w:p>
    <w:p w14:paraId="3EFB59E4" w14:textId="4E4602FA" w:rsidR="006332CB" w:rsidRPr="006332CB" w:rsidRDefault="006332CB" w:rsidP="006332CB">
      <w:pPr>
        <w:pStyle w:val="ListParagraph"/>
        <w:numPr>
          <w:ilvl w:val="1"/>
          <w:numId w:val="1"/>
        </w:numPr>
        <w:rPr>
          <w:lang w:val="en-US"/>
        </w:rPr>
      </w:pPr>
      <w:r w:rsidRPr="006332CB">
        <w:rPr>
          <w:lang w:val="en-US"/>
        </w:rPr>
        <w:t>Special terrain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specialization.</w:t>
      </w:r>
    </w:p>
    <w:p w14:paraId="09BA61D8" w14:textId="761EF313" w:rsidR="001A406C" w:rsidRDefault="001A406C" w:rsidP="001A4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need control of special terrain to be able to farther my progress in a specific field.</w:t>
      </w:r>
    </w:p>
    <w:p w14:paraId="32A92A4D" w14:textId="477885C2" w:rsidR="001A406C" w:rsidRPr="006710CB" w:rsidRDefault="001A406C" w:rsidP="001A406C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710CB">
        <w:rPr>
          <w:strike/>
          <w:lang w:val="en-US"/>
        </w:rPr>
        <w:t>Do you start with a specialized guild?</w:t>
      </w:r>
    </w:p>
    <w:p w14:paraId="75B03D50" w14:textId="76FDFA99" w:rsidR="006710CB" w:rsidRDefault="004E650D" w:rsidP="001A4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I upgrade my units?</w:t>
      </w:r>
    </w:p>
    <w:p w14:paraId="0883AD0E" w14:textId="63215888" w:rsidR="004E650D" w:rsidRDefault="004E650D" w:rsidP="001A4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 I gain cards?</w:t>
      </w:r>
    </w:p>
    <w:p w14:paraId="114E539E" w14:textId="3824920B" w:rsid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 the start of the game, you get 5 cards and pick 2 from them.</w:t>
      </w:r>
    </w:p>
    <w:p w14:paraId="6E037E25" w14:textId="36281722" w:rsidR="004E650D" w:rsidRP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 w:rsidRPr="004E650D">
        <w:rPr>
          <w:lang w:val="en-US"/>
        </w:rPr>
        <w:t>There are cards in the middle of the game that are public for everyone</w:t>
      </w:r>
      <w:r>
        <w:rPr>
          <w:lang w:val="en-US"/>
        </w:rPr>
        <w:t>. They have milestones on them for when someone unlocks one. For example, gain your first city, assassinate a noble, dismantle a spy.</w:t>
      </w:r>
    </w:p>
    <w:p w14:paraId="091B8759" w14:textId="771B683B" w:rsid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Merchant -&gt; </w:t>
      </w:r>
      <w:proofErr w:type="spellStart"/>
      <w:r w:rsidRPr="004E650D">
        <w:rPr>
          <w:lang w:val="en-US"/>
        </w:rPr>
        <w:t>Auctionhouse</w:t>
      </w:r>
      <w:proofErr w:type="spellEnd"/>
      <w:r w:rsidRPr="004E650D">
        <w:rPr>
          <w:lang w:val="en-US"/>
        </w:rPr>
        <w:t>?</w:t>
      </w:r>
      <w:r>
        <w:rPr>
          <w:lang w:val="en-US"/>
        </w:rPr>
        <w:t xml:space="preserve"> You can buy new cards. You can also sell or buy cards to or from other players.</w:t>
      </w:r>
    </w:p>
    <w:p w14:paraId="638D7471" w14:textId="1796311C" w:rsid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Dark Brotherhood -&gt; Steal cards from other players.</w:t>
      </w:r>
    </w:p>
    <w:p w14:paraId="77E6C1C8" w14:textId="538311C3" w:rsid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Church -&gt; perform holy quests (pilgrimage).</w:t>
      </w:r>
    </w:p>
    <w:p w14:paraId="664D3BDB" w14:textId="26BD2E88" w:rsid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 Hall -</w:t>
      </w:r>
      <w:proofErr w:type="gramStart"/>
      <w:r>
        <w:rPr>
          <w:lang w:val="en-US"/>
        </w:rPr>
        <w:t>&gt; ?</w:t>
      </w:r>
      <w:proofErr w:type="gramEnd"/>
    </w:p>
    <w:p w14:paraId="38D98D91" w14:textId="242F6740" w:rsid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Military -</w:t>
      </w:r>
      <w:proofErr w:type="gramStart"/>
      <w:r>
        <w:rPr>
          <w:lang w:val="en-US"/>
        </w:rPr>
        <w:t>&gt; ?</w:t>
      </w:r>
      <w:proofErr w:type="gramEnd"/>
    </w:p>
    <w:p w14:paraId="7AAD065F" w14:textId="1DEB148A" w:rsidR="004E650D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Each turn ends with you picking 1 extra card from 3.</w:t>
      </w:r>
    </w:p>
    <w:p w14:paraId="2597C494" w14:textId="761582A0" w:rsidR="006C3105" w:rsidRPr="006C3105" w:rsidRDefault="004E650D" w:rsidP="004E650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buy/steal cards from other players.</w:t>
      </w:r>
    </w:p>
    <w:p w14:paraId="73E75072" w14:textId="3C0EBE1E" w:rsidR="006C3105" w:rsidRDefault="006C3105" w:rsidP="006C3105">
      <w:pPr>
        <w:rPr>
          <w:lang w:val="en-US"/>
        </w:rPr>
      </w:pPr>
    </w:p>
    <w:p w14:paraId="57092984" w14:textId="06D50DEF" w:rsidR="00861B37" w:rsidRPr="00861B37" w:rsidRDefault="006C3105" w:rsidP="006C3105">
      <w:pPr>
        <w:pStyle w:val="ListParagraph"/>
        <w:numPr>
          <w:ilvl w:val="0"/>
          <w:numId w:val="2"/>
        </w:numPr>
        <w:rPr>
          <w:lang w:val="en-US"/>
        </w:rPr>
      </w:pPr>
      <w:r w:rsidRPr="006C3105">
        <w:rPr>
          <w:lang w:val="en-US"/>
        </w:rPr>
        <w:t xml:space="preserve">Merchant </w:t>
      </w:r>
      <w:r w:rsidR="0062498A">
        <w:rPr>
          <w:lang w:val="en-US"/>
        </w:rPr>
        <w:t>actions that don't require a card.</w:t>
      </w:r>
    </w:p>
    <w:p w14:paraId="03521EED" w14:textId="67F27EC5" w:rsidR="00861B37" w:rsidRDefault="00861B37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Trade with another player -&gt; Goods for goods, services and information</w:t>
      </w:r>
    </w:p>
    <w:p w14:paraId="5440C671" w14:textId="0C2D2E6F" w:rsidR="00861B37" w:rsidRDefault="00861B37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Easier trading</w:t>
      </w:r>
    </w:p>
    <w:p w14:paraId="6FDD1E16" w14:textId="12F21992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Trade Route</w:t>
      </w:r>
    </w:p>
    <w:p w14:paraId="74B4D70F" w14:textId="017DF767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Banking</w:t>
      </w:r>
    </w:p>
    <w:p w14:paraId="5563F4C0" w14:textId="3C5B0FB2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Trade card</w:t>
      </w:r>
    </w:p>
    <w:p w14:paraId="71F2A99E" w14:textId="6910E989" w:rsidR="00861B37" w:rsidRPr="00304428" w:rsidRDefault="00861B37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Taxes -&gt; buying will give some money to the owner of the card.</w:t>
      </w:r>
    </w:p>
    <w:p w14:paraId="3AC2658C" w14:textId="5888E96E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Sell/Buy card</w:t>
      </w:r>
    </w:p>
    <w:p w14:paraId="177017F3" w14:textId="719470EA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Bribe</w:t>
      </w:r>
    </w:p>
    <w:p w14:paraId="66BCB90A" w14:textId="0C6C4856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Currency</w:t>
      </w:r>
    </w:p>
    <w:p w14:paraId="311FB07C" w14:textId="1A3B600C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Contracts</w:t>
      </w:r>
    </w:p>
    <w:p w14:paraId="72E071D1" w14:textId="5E18F35A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Carriage</w:t>
      </w:r>
    </w:p>
    <w:p w14:paraId="7E3CA579" w14:textId="4EBFC16B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Canals</w:t>
      </w:r>
      <w:r w:rsidR="001C1ABC">
        <w:rPr>
          <w:lang w:val="en-US"/>
        </w:rPr>
        <w:t xml:space="preserve"> -&gt; faster trading</w:t>
      </w:r>
    </w:p>
    <w:p w14:paraId="2D6C0987" w14:textId="7A826AC0" w:rsidR="00A43D94" w:rsidRDefault="00A43D94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lobbying</w:t>
      </w:r>
    </w:p>
    <w:p w14:paraId="18AEB987" w14:textId="054F71C1" w:rsidR="006C3105" w:rsidRDefault="006C3105" w:rsidP="006C3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Soldier cards</w:t>
      </w:r>
    </w:p>
    <w:p w14:paraId="53CBBC9F" w14:textId="07C39A06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Lay Siege</w:t>
      </w:r>
    </w:p>
    <w:p w14:paraId="75F87D44" w14:textId="4F018F81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Archery</w:t>
      </w:r>
    </w:p>
    <w:p w14:paraId="09EB186A" w14:textId="79B5A010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Ballistics</w:t>
      </w:r>
    </w:p>
    <w:p w14:paraId="47CA8710" w14:textId="253576C5" w:rsidR="001C1ABC" w:rsidRDefault="001C1ABC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Kill</w:t>
      </w:r>
    </w:p>
    <w:p w14:paraId="0F1A23B5" w14:textId="42547B70" w:rsidR="001C1ABC" w:rsidRDefault="001C1ABC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Conquest</w:t>
      </w:r>
    </w:p>
    <w:p w14:paraId="54C34B4E" w14:textId="77777777" w:rsidR="001C1ABC" w:rsidRDefault="001C1ABC" w:rsidP="006C3105">
      <w:pPr>
        <w:pStyle w:val="ListParagraph"/>
        <w:numPr>
          <w:ilvl w:val="1"/>
          <w:numId w:val="2"/>
        </w:numPr>
        <w:rPr>
          <w:lang w:val="en-US"/>
        </w:rPr>
      </w:pPr>
    </w:p>
    <w:p w14:paraId="4956A58F" w14:textId="58EA9688" w:rsidR="006C3105" w:rsidRDefault="006C3105" w:rsidP="006C3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Politician cards</w:t>
      </w:r>
    </w:p>
    <w:p w14:paraId="3A9DD0EC" w14:textId="645E2584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Declare war</w:t>
      </w:r>
    </w:p>
    <w:p w14:paraId="0AD22FF1" w14:textId="58D8C8A4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Arrange marriage</w:t>
      </w:r>
    </w:p>
    <w:p w14:paraId="0F9620A9" w14:textId="2E4281D1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Send Message</w:t>
      </w:r>
    </w:p>
    <w:p w14:paraId="487B0997" w14:textId="5E0E0033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Overthrow</w:t>
      </w:r>
    </w:p>
    <w:p w14:paraId="5A2A9BBD" w14:textId="3E0766EC" w:rsidR="009C7A26" w:rsidRDefault="009C7A26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Lawmaking</w:t>
      </w:r>
    </w:p>
    <w:p w14:paraId="3D043F34" w14:textId="36C68A55" w:rsidR="001C1ABC" w:rsidRDefault="001C1ABC" w:rsidP="006C3105">
      <w:pPr>
        <w:pStyle w:val="ListParagraph"/>
        <w:numPr>
          <w:ilvl w:val="1"/>
          <w:numId w:val="2"/>
        </w:numPr>
        <w:rPr>
          <w:lang w:val="en-US"/>
        </w:rPr>
      </w:pPr>
    </w:p>
    <w:p w14:paraId="05B2AF23" w14:textId="332BB774" w:rsidR="006C3105" w:rsidRDefault="006C3105" w:rsidP="006C3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Monk cards</w:t>
      </w:r>
    </w:p>
    <w:p w14:paraId="2F29AF90" w14:textId="1C2154BA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Art </w:t>
      </w:r>
    </w:p>
    <w:p w14:paraId="45BC1759" w14:textId="2E546123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Curse/Bless</w:t>
      </w:r>
    </w:p>
    <w:p w14:paraId="761F35B5" w14:textId="5BB16B06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Indoctrinate</w:t>
      </w:r>
    </w:p>
    <w:p w14:paraId="4063AE9B" w14:textId="1DBB2082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Painting</w:t>
      </w:r>
    </w:p>
    <w:p w14:paraId="2EDAD051" w14:textId="580C68BB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Music</w:t>
      </w:r>
    </w:p>
    <w:p w14:paraId="6F1AACCA" w14:textId="5FF7BC80" w:rsidR="001C1ABC" w:rsidRDefault="001C1ABC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Poetry</w:t>
      </w:r>
    </w:p>
    <w:p w14:paraId="725B1D0B" w14:textId="19D6FB5D" w:rsidR="006C3105" w:rsidRDefault="006C3105" w:rsidP="006C31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Dark brotherhood cards</w:t>
      </w:r>
    </w:p>
    <w:p w14:paraId="6775D0C3" w14:textId="0CF471EA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Assassinate</w:t>
      </w:r>
    </w:p>
    <w:p w14:paraId="3E77971D" w14:textId="5E60B66C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Spy </w:t>
      </w:r>
    </w:p>
    <w:p w14:paraId="024627E7" w14:textId="446BEADB" w:rsidR="006C3105" w:rsidRDefault="006C3105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Steal card</w:t>
      </w:r>
    </w:p>
    <w:p w14:paraId="7B1D99FD" w14:textId="451299F7" w:rsidR="00112011" w:rsidRDefault="001C1ABC" w:rsidP="006C310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Kidnap</w:t>
      </w:r>
    </w:p>
    <w:p w14:paraId="5110634B" w14:textId="7CBE0B9C" w:rsidR="00650D51" w:rsidRDefault="00650D51" w:rsidP="00112011">
      <w:pPr>
        <w:rPr>
          <w:lang w:val="en-US"/>
        </w:rPr>
      </w:pPr>
    </w:p>
    <w:p w14:paraId="21D057EF" w14:textId="5878773F" w:rsidR="00650D51" w:rsidRDefault="00650D51" w:rsidP="00112011">
      <w:pPr>
        <w:rPr>
          <w:lang w:val="en-US"/>
        </w:rPr>
      </w:pPr>
      <w:r>
        <w:rPr>
          <w:lang w:val="en-US"/>
        </w:rPr>
        <w:t>Some cards have an additional cost, such as gold, influence, (special) food, (sacrificing a unit</w:t>
      </w:r>
      <w:proofErr w:type="gramStart"/>
      <w:r>
        <w:rPr>
          <w:lang w:val="en-US"/>
        </w:rPr>
        <w:t>)?,</w:t>
      </w:r>
      <w:proofErr w:type="gramEnd"/>
      <w:r>
        <w:rPr>
          <w:lang w:val="en-US"/>
        </w:rPr>
        <w:t xml:space="preserve"> discard a card, </w:t>
      </w:r>
      <w:r w:rsidR="003547C4">
        <w:rPr>
          <w:lang w:val="en-US"/>
        </w:rPr>
        <w:t xml:space="preserve">Sacrifice a unit, downgrade a city, </w:t>
      </w:r>
      <w:r w:rsidR="0062498A">
        <w:rPr>
          <w:lang w:val="en-US"/>
        </w:rPr>
        <w:t>and/or move to another player's unit/structure.</w:t>
      </w:r>
    </w:p>
    <w:p w14:paraId="2083996F" w14:textId="73A2003A" w:rsidR="0062498A" w:rsidRDefault="0062498A" w:rsidP="00112011">
      <w:pPr>
        <w:rPr>
          <w:lang w:val="en-US"/>
        </w:rPr>
      </w:pPr>
    </w:p>
    <w:p w14:paraId="28EFA729" w14:textId="7323240E" w:rsidR="0062498A" w:rsidRDefault="0062498A" w:rsidP="00112011">
      <w:pPr>
        <w:rPr>
          <w:lang w:val="en-US"/>
        </w:rPr>
      </w:pPr>
      <w:r>
        <w:rPr>
          <w:lang w:val="en-US"/>
        </w:rPr>
        <w:t>There are cards that you play with a trigger effect (for example, when you meet a unit or enter another player's city).</w:t>
      </w:r>
    </w:p>
    <w:p w14:paraId="262B280C" w14:textId="60AC0AAE" w:rsidR="0062498A" w:rsidRDefault="0062498A" w:rsidP="00112011">
      <w:pPr>
        <w:rPr>
          <w:lang w:val="en-US"/>
        </w:rPr>
      </w:pPr>
    </w:p>
    <w:p w14:paraId="0B3F1BB1" w14:textId="6537EC3F" w:rsidR="0062498A" w:rsidRDefault="0062498A" w:rsidP="00112011">
      <w:pPr>
        <w:rPr>
          <w:lang w:val="en-US"/>
        </w:rPr>
      </w:pPr>
      <w:r>
        <w:rPr>
          <w:lang w:val="en-US"/>
        </w:rPr>
        <w:t>Each unit has 3 levels of expertise: novice, expert and master. A novice can only play the novice section of a card, an expert both expert and novice and a master every section of a card.</w:t>
      </w:r>
    </w:p>
    <w:p w14:paraId="2D6F1DB1" w14:textId="1AD2E792" w:rsidR="0062498A" w:rsidRDefault="0062498A" w:rsidP="00112011">
      <w:pPr>
        <w:rPr>
          <w:lang w:val="en-US"/>
        </w:rPr>
      </w:pPr>
    </w:p>
    <w:p w14:paraId="280A7E78" w14:textId="7E755CCC" w:rsidR="0062498A" w:rsidRDefault="0062498A" w:rsidP="00112011">
      <w:pPr>
        <w:rPr>
          <w:lang w:val="en-US"/>
        </w:rPr>
      </w:pPr>
      <w:r>
        <w:rPr>
          <w:lang w:val="en-US"/>
        </w:rPr>
        <w:t xml:space="preserve">There are some cards that give you a permanent effect/perk. These are beneficial only while the unit that played it is alive and other cards that you play once and disappear. </w:t>
      </w:r>
    </w:p>
    <w:p w14:paraId="7775ED86" w14:textId="022631C8" w:rsidR="00ED6C71" w:rsidRDefault="00ED6C71" w:rsidP="00112011">
      <w:pPr>
        <w:rPr>
          <w:lang w:val="en-US"/>
        </w:rPr>
      </w:pPr>
    </w:p>
    <w:p w14:paraId="0E508220" w14:textId="0A6EFB70" w:rsidR="00ED6C71" w:rsidRDefault="00ED6C71" w:rsidP="00112011">
      <w:pPr>
        <w:rPr>
          <w:lang w:val="en-US"/>
        </w:rPr>
      </w:pPr>
      <w:r>
        <w:rPr>
          <w:lang w:val="en-US"/>
        </w:rPr>
        <w:t xml:space="preserve">Countereffect against alliance -&gt; negative </w:t>
      </w:r>
      <w:proofErr w:type="spellStart"/>
      <w:r>
        <w:rPr>
          <w:lang w:val="en-US"/>
        </w:rPr>
        <w:t>feedbackloop</w:t>
      </w:r>
      <w:proofErr w:type="spellEnd"/>
      <w:r>
        <w:rPr>
          <w:lang w:val="en-US"/>
        </w:rPr>
        <w:t>?</w:t>
      </w:r>
    </w:p>
    <w:p w14:paraId="5EB0BF18" w14:textId="332543D3" w:rsidR="00ED6C71" w:rsidRPr="00226640" w:rsidRDefault="00ED6C71" w:rsidP="00112011">
      <w:pPr>
        <w:rPr>
          <w:lang w:val="nl-NL"/>
        </w:rPr>
      </w:pPr>
      <w:r w:rsidRPr="00ED6C71">
        <w:rPr>
          <w:lang w:val="nl-NL"/>
        </w:rPr>
        <w:t>Begint met één standaard actio</w:t>
      </w:r>
      <w:r>
        <w:rPr>
          <w:lang w:val="nl-NL"/>
        </w:rPr>
        <w:t xml:space="preserve">n per factie die je speelt; wordt </w:t>
      </w:r>
      <w:proofErr w:type="gramStart"/>
      <w:r>
        <w:rPr>
          <w:lang w:val="nl-NL"/>
        </w:rPr>
        <w:t>verruimt</w:t>
      </w:r>
      <w:proofErr w:type="gramEnd"/>
      <w:r>
        <w:rPr>
          <w:lang w:val="nl-NL"/>
        </w:rPr>
        <w:t xml:space="preserve"> naarmate je meer van die factie </w:t>
      </w:r>
      <w:proofErr w:type="spellStart"/>
      <w:r>
        <w:rPr>
          <w:lang w:val="nl-NL"/>
        </w:rPr>
        <w:t>unlocked</w:t>
      </w:r>
      <w:proofErr w:type="spellEnd"/>
      <w:r>
        <w:rPr>
          <w:lang w:val="nl-NL"/>
        </w:rPr>
        <w:t xml:space="preserve">. </w:t>
      </w:r>
      <w:r w:rsidRPr="00715A10">
        <w:rPr>
          <w:lang w:val="nl-NL"/>
        </w:rPr>
        <w:t xml:space="preserve">Cards </w:t>
      </w:r>
      <w:proofErr w:type="spellStart"/>
      <w:r w:rsidRPr="00715A10">
        <w:rPr>
          <w:lang w:val="nl-NL"/>
        </w:rPr>
        <w:t>that</w:t>
      </w:r>
      <w:proofErr w:type="spellEnd"/>
      <w:r w:rsidRPr="00715A10">
        <w:rPr>
          <w:lang w:val="nl-NL"/>
        </w:rPr>
        <w:t xml:space="preserve"> </w:t>
      </w:r>
      <w:proofErr w:type="spellStart"/>
      <w:r w:rsidRPr="00715A10">
        <w:rPr>
          <w:lang w:val="nl-NL"/>
        </w:rPr>
        <w:t>unlock</w:t>
      </w:r>
      <w:proofErr w:type="spellEnd"/>
      <w:r w:rsidRPr="00715A10">
        <w:rPr>
          <w:lang w:val="nl-NL"/>
        </w:rPr>
        <w:t xml:space="preserve"> </w:t>
      </w:r>
      <w:proofErr w:type="spellStart"/>
      <w:r w:rsidRPr="00715A10">
        <w:rPr>
          <w:lang w:val="nl-NL"/>
        </w:rPr>
        <w:t>your</w:t>
      </w:r>
      <w:proofErr w:type="spellEnd"/>
      <w:r w:rsidRPr="00715A10">
        <w:rPr>
          <w:lang w:val="nl-NL"/>
        </w:rPr>
        <w:t xml:space="preserve"> basic </w:t>
      </w:r>
      <w:proofErr w:type="spellStart"/>
      <w:r w:rsidRPr="00715A10">
        <w:rPr>
          <w:lang w:val="nl-NL"/>
        </w:rPr>
        <w:t>faction</w:t>
      </w:r>
      <w:proofErr w:type="spellEnd"/>
      <w:r w:rsidRPr="00715A10">
        <w:rPr>
          <w:lang w:val="nl-NL"/>
        </w:rPr>
        <w:t xml:space="preserve"> actions.</w:t>
      </w:r>
      <w:r w:rsidR="00226640" w:rsidRPr="00715A10">
        <w:rPr>
          <w:lang w:val="nl-NL"/>
        </w:rPr>
        <w:t xml:space="preserve"> </w:t>
      </w:r>
      <w:r w:rsidR="00226640" w:rsidRPr="00226640">
        <w:rPr>
          <w:lang w:val="nl-NL"/>
        </w:rPr>
        <w:t xml:space="preserve">Wanner je upgrade: novice -&gt; expert, </w:t>
      </w:r>
      <w:r w:rsidR="00226640">
        <w:rPr>
          <w:lang w:val="nl-NL"/>
        </w:rPr>
        <w:t>ontgrendel</w:t>
      </w:r>
      <w:r w:rsidR="00226640" w:rsidRPr="00226640">
        <w:rPr>
          <w:lang w:val="nl-NL"/>
        </w:rPr>
        <w:t xml:space="preserve"> je ook een standaard actie</w:t>
      </w:r>
      <w:r w:rsidR="00226640">
        <w:rPr>
          <w:lang w:val="nl-NL"/>
        </w:rPr>
        <w:t xml:space="preserve"> en weer wanneer je van expert -&gt; master gaat. </w:t>
      </w:r>
    </w:p>
    <w:p w14:paraId="5666C869" w14:textId="03574E87" w:rsidR="00390905" w:rsidRDefault="00390905" w:rsidP="00112011">
      <w:pPr>
        <w:rPr>
          <w:lang w:val="en-US"/>
        </w:rPr>
      </w:pPr>
      <w:proofErr w:type="spellStart"/>
      <w:r w:rsidRPr="00390905">
        <w:rPr>
          <w:lang w:val="en-US"/>
        </w:rPr>
        <w:t>Standaard</w:t>
      </w:r>
      <w:proofErr w:type="spellEnd"/>
      <w:r w:rsidRPr="00390905">
        <w:rPr>
          <w:lang w:val="en-US"/>
        </w:rPr>
        <w:t xml:space="preserve"> action -&gt; pol</w:t>
      </w:r>
      <w:r>
        <w:rPr>
          <w:lang w:val="en-US"/>
        </w:rPr>
        <w:t>itics -&gt; send private messages.</w:t>
      </w:r>
    </w:p>
    <w:p w14:paraId="476C3DA0" w14:textId="4128D8C2" w:rsidR="00390905" w:rsidRPr="00390905" w:rsidRDefault="00390905" w:rsidP="00112011">
      <w:pPr>
        <w:rPr>
          <w:lang w:val="en-US"/>
        </w:rPr>
      </w:pPr>
      <w:r>
        <w:rPr>
          <w:lang w:val="en-US"/>
        </w:rPr>
        <w:t>Action card -&gt; intercept private messages -&gt; dark brotherhood.</w:t>
      </w:r>
    </w:p>
    <w:p w14:paraId="72FBE87B" w14:textId="1A7336F7" w:rsidR="006C3105" w:rsidRDefault="00112011" w:rsidP="00112011">
      <w:pPr>
        <w:rPr>
          <w:lang w:val="en-US"/>
        </w:rPr>
      </w:pPr>
      <w:r w:rsidRPr="00390905">
        <w:rPr>
          <w:lang w:val="en-US"/>
        </w:rPr>
        <w:br w:type="page"/>
      </w:r>
      <w:r w:rsidRPr="006524AF">
        <w:rPr>
          <w:b/>
          <w:bCs/>
          <w:lang w:val="en-US"/>
        </w:rPr>
        <w:lastRenderedPageBreak/>
        <w:t>Card actions</w:t>
      </w:r>
      <w:r>
        <w:rPr>
          <w:lang w:val="en-US"/>
        </w:rPr>
        <w:t>:</w:t>
      </w:r>
    </w:p>
    <w:p w14:paraId="0EEBE271" w14:textId="1D43649E" w:rsidR="006524AF" w:rsidRDefault="006524AF" w:rsidP="00112011">
      <w:pPr>
        <w:rPr>
          <w:lang w:val="en-US"/>
        </w:rPr>
      </w:pPr>
      <w:r>
        <w:rPr>
          <w:lang w:val="en-US"/>
        </w:rPr>
        <w:t>Give both players some gold.</w:t>
      </w:r>
    </w:p>
    <w:p w14:paraId="167C9181" w14:textId="0E7AA9FE" w:rsidR="00112011" w:rsidRDefault="00112011" w:rsidP="00112011">
      <w:pPr>
        <w:rPr>
          <w:lang w:val="en-US"/>
        </w:rPr>
      </w:pPr>
      <w:r>
        <w:rPr>
          <w:lang w:val="en-US"/>
        </w:rPr>
        <w:t>Increase food for both players</w:t>
      </w:r>
    </w:p>
    <w:p w14:paraId="12D82588" w14:textId="03252B5A" w:rsidR="00112011" w:rsidRDefault="00112011" w:rsidP="00112011">
      <w:pPr>
        <w:rPr>
          <w:lang w:val="en-US"/>
        </w:rPr>
      </w:pPr>
      <w:r>
        <w:rPr>
          <w:lang w:val="en-US"/>
        </w:rPr>
        <w:t>Increase gold income for both players</w:t>
      </w:r>
      <w:r w:rsidR="006524AF">
        <w:rPr>
          <w:lang w:val="en-US"/>
        </w:rPr>
        <w:t>.</w:t>
      </w:r>
    </w:p>
    <w:p w14:paraId="43FCBBFD" w14:textId="05ECDC67" w:rsidR="006524AF" w:rsidRDefault="006524AF" w:rsidP="00112011">
      <w:pPr>
        <w:rPr>
          <w:lang w:val="en-US"/>
        </w:rPr>
      </w:pPr>
      <w:r>
        <w:rPr>
          <w:lang w:val="en-US"/>
        </w:rPr>
        <w:t>Increase wellbeing.</w:t>
      </w:r>
    </w:p>
    <w:p w14:paraId="3ECF7FA0" w14:textId="7433CFD6" w:rsidR="006524AF" w:rsidRDefault="006524AF" w:rsidP="00112011">
      <w:pPr>
        <w:rPr>
          <w:lang w:val="en-US"/>
        </w:rPr>
      </w:pPr>
      <w:r>
        <w:rPr>
          <w:lang w:val="en-US"/>
        </w:rPr>
        <w:t>Overtake a town.</w:t>
      </w:r>
    </w:p>
    <w:p w14:paraId="02B934EA" w14:textId="052983D1" w:rsidR="006524AF" w:rsidRDefault="006524AF" w:rsidP="00112011">
      <w:pPr>
        <w:rPr>
          <w:lang w:val="en-US"/>
        </w:rPr>
      </w:pPr>
      <w:r>
        <w:rPr>
          <w:lang w:val="en-US"/>
        </w:rPr>
        <w:t>Increase your influence.</w:t>
      </w:r>
    </w:p>
    <w:p w14:paraId="003A3C62" w14:textId="6838DE89" w:rsidR="00112011" w:rsidRDefault="006524AF" w:rsidP="00112011">
      <w:pPr>
        <w:rPr>
          <w:lang w:val="en-US"/>
        </w:rPr>
      </w:pPr>
      <w:r>
        <w:rPr>
          <w:lang w:val="en-US"/>
        </w:rPr>
        <w:t>Get additional card</w:t>
      </w:r>
    </w:p>
    <w:p w14:paraId="68BE0C07" w14:textId="0E329783" w:rsidR="006524AF" w:rsidRDefault="006524AF" w:rsidP="00112011">
      <w:pPr>
        <w:rPr>
          <w:lang w:val="en-US"/>
        </w:rPr>
      </w:pPr>
      <w:r>
        <w:rPr>
          <w:lang w:val="en-US"/>
        </w:rPr>
        <w:t>Steal card from player</w:t>
      </w:r>
    </w:p>
    <w:p w14:paraId="45EB3EAD" w14:textId="198D5C09" w:rsidR="006524AF" w:rsidRDefault="006524AF" w:rsidP="00112011">
      <w:pPr>
        <w:rPr>
          <w:lang w:val="en-US"/>
        </w:rPr>
      </w:pPr>
      <w:r>
        <w:rPr>
          <w:lang w:val="en-US"/>
        </w:rPr>
        <w:t>Make player discard a card.</w:t>
      </w:r>
    </w:p>
    <w:p w14:paraId="5F10755F" w14:textId="3DBEACF8" w:rsidR="006524AF" w:rsidRDefault="006524AF" w:rsidP="00112011">
      <w:pPr>
        <w:rPr>
          <w:lang w:val="en-US"/>
        </w:rPr>
      </w:pPr>
      <w:r>
        <w:rPr>
          <w:lang w:val="en-US"/>
        </w:rPr>
        <w:t>Kill another unit.</w:t>
      </w:r>
    </w:p>
    <w:p w14:paraId="30950C42" w14:textId="6973A0D4" w:rsidR="006524AF" w:rsidRDefault="006524AF" w:rsidP="00112011">
      <w:pPr>
        <w:rPr>
          <w:lang w:val="en-US"/>
        </w:rPr>
      </w:pPr>
      <w:r>
        <w:rPr>
          <w:lang w:val="en-US"/>
        </w:rPr>
        <w:t>Make a unit join you (bribe/indoctrinate).</w:t>
      </w:r>
    </w:p>
    <w:p w14:paraId="24FF180E" w14:textId="24B29044" w:rsidR="006524AF" w:rsidRDefault="006524AF" w:rsidP="00112011">
      <w:pPr>
        <w:rPr>
          <w:lang w:val="en-US"/>
        </w:rPr>
      </w:pPr>
      <w:r>
        <w:rPr>
          <w:lang w:val="en-US"/>
        </w:rPr>
        <w:t>Create an alliance with another player.</w:t>
      </w:r>
    </w:p>
    <w:p w14:paraId="7155420A" w14:textId="2BF1BBDC" w:rsidR="006524AF" w:rsidRDefault="006524AF" w:rsidP="00112011">
      <w:pPr>
        <w:rPr>
          <w:lang w:val="en-US"/>
        </w:rPr>
      </w:pPr>
      <w:r>
        <w:rPr>
          <w:lang w:val="en-US"/>
        </w:rPr>
        <w:t>Draw/Buy another card.</w:t>
      </w:r>
    </w:p>
    <w:p w14:paraId="424350D6" w14:textId="031BB1C6" w:rsidR="006524AF" w:rsidRDefault="006524AF" w:rsidP="00112011">
      <w:pPr>
        <w:rPr>
          <w:lang w:val="en-US"/>
        </w:rPr>
      </w:pPr>
      <w:r>
        <w:rPr>
          <w:lang w:val="en-US"/>
        </w:rPr>
        <w:t>Send a private message to a player</w:t>
      </w:r>
      <w:r w:rsidR="0062498A">
        <w:rPr>
          <w:lang w:val="en-US"/>
        </w:rPr>
        <w:t xml:space="preserve"> -&gt; effect that can always take place?</w:t>
      </w:r>
    </w:p>
    <w:p w14:paraId="19C6BF9C" w14:textId="14F066B0" w:rsidR="006524AF" w:rsidRDefault="006524AF" w:rsidP="00112011">
      <w:pPr>
        <w:rPr>
          <w:lang w:val="en-US"/>
        </w:rPr>
      </w:pPr>
      <w:r>
        <w:rPr>
          <w:lang w:val="en-US"/>
        </w:rPr>
        <w:t>Lay siege to a town.</w:t>
      </w:r>
    </w:p>
    <w:p w14:paraId="65A032F2" w14:textId="42F73B1F" w:rsidR="006524AF" w:rsidRDefault="006524AF" w:rsidP="00112011">
      <w:pPr>
        <w:rPr>
          <w:lang w:val="en-US"/>
        </w:rPr>
      </w:pPr>
      <w:r>
        <w:rPr>
          <w:lang w:val="en-US"/>
        </w:rPr>
        <w:t>Declare war to another player.</w:t>
      </w:r>
    </w:p>
    <w:p w14:paraId="6C592C8D" w14:textId="13EDE5D2" w:rsidR="006524AF" w:rsidRDefault="006524AF" w:rsidP="00112011">
      <w:pPr>
        <w:rPr>
          <w:lang w:val="en-US"/>
        </w:rPr>
      </w:pPr>
      <w:r>
        <w:rPr>
          <w:lang w:val="en-US"/>
        </w:rPr>
        <w:t>Unmask an envoy.</w:t>
      </w:r>
    </w:p>
    <w:p w14:paraId="289665FC" w14:textId="67A8B226" w:rsidR="006524AF" w:rsidRDefault="006524AF" w:rsidP="00112011">
      <w:pPr>
        <w:rPr>
          <w:lang w:val="en-US"/>
        </w:rPr>
      </w:pPr>
      <w:r>
        <w:rPr>
          <w:lang w:val="en-US"/>
        </w:rPr>
        <w:t>Unmask all envoys in a town.</w:t>
      </w:r>
    </w:p>
    <w:p w14:paraId="08BE71AB" w14:textId="099673EA" w:rsidR="006524AF" w:rsidRDefault="006524AF" w:rsidP="00112011">
      <w:pPr>
        <w:rPr>
          <w:lang w:val="en-US"/>
        </w:rPr>
      </w:pPr>
      <w:r>
        <w:rPr>
          <w:lang w:val="en-US"/>
        </w:rPr>
        <w:t>Sell information.</w:t>
      </w:r>
    </w:p>
    <w:p w14:paraId="6BE98D82" w14:textId="54122E83" w:rsidR="006524AF" w:rsidRDefault="006524AF" w:rsidP="00112011">
      <w:pPr>
        <w:rPr>
          <w:lang w:val="en-US"/>
        </w:rPr>
      </w:pPr>
      <w:r>
        <w:rPr>
          <w:lang w:val="en-US"/>
        </w:rPr>
        <w:t>Gain information (spy).</w:t>
      </w:r>
    </w:p>
    <w:p w14:paraId="588F49A1" w14:textId="40A82B3E" w:rsidR="006524AF" w:rsidRDefault="006524AF" w:rsidP="00112011">
      <w:pPr>
        <w:rPr>
          <w:lang w:val="en-US"/>
        </w:rPr>
      </w:pPr>
      <w:r>
        <w:rPr>
          <w:lang w:val="en-US"/>
        </w:rPr>
        <w:t>Buy information.</w:t>
      </w:r>
    </w:p>
    <w:p w14:paraId="0E8FB92D" w14:textId="4DC7466D" w:rsidR="006524AF" w:rsidRDefault="006524AF" w:rsidP="00112011">
      <w:pPr>
        <w:rPr>
          <w:lang w:val="en-US"/>
        </w:rPr>
      </w:pPr>
      <w:r>
        <w:rPr>
          <w:lang w:val="en-US"/>
        </w:rPr>
        <w:t>Destroy another player's town.</w:t>
      </w:r>
    </w:p>
    <w:p w14:paraId="22AFC4DC" w14:textId="752A001B" w:rsidR="006524AF" w:rsidRDefault="006524AF" w:rsidP="00112011">
      <w:pPr>
        <w:rPr>
          <w:lang w:val="en-US"/>
        </w:rPr>
      </w:pPr>
      <w:r>
        <w:rPr>
          <w:lang w:val="en-US"/>
        </w:rPr>
        <w:t>Make population walk over to you.</w:t>
      </w:r>
    </w:p>
    <w:p w14:paraId="675304D1" w14:textId="281206D2" w:rsidR="006524AF" w:rsidRDefault="00650D51" w:rsidP="00112011">
      <w:pPr>
        <w:rPr>
          <w:lang w:val="en-US"/>
        </w:rPr>
      </w:pPr>
      <w:r>
        <w:rPr>
          <w:lang w:val="en-US"/>
        </w:rPr>
        <w:t>Upgrade farm/give more resources</w:t>
      </w:r>
      <w:r w:rsidR="0062498A">
        <w:rPr>
          <w:lang w:val="en-US"/>
        </w:rPr>
        <w:t xml:space="preserve"> -&gt; create an awesome farmer which can be killed, abducted or bribed like normal units</w:t>
      </w:r>
      <w:r>
        <w:rPr>
          <w:lang w:val="en-US"/>
        </w:rPr>
        <w:t>.</w:t>
      </w:r>
    </w:p>
    <w:p w14:paraId="5BDC7B71" w14:textId="4A031400" w:rsidR="0062498A" w:rsidRDefault="0062498A" w:rsidP="00112011">
      <w:pPr>
        <w:rPr>
          <w:lang w:val="en-US"/>
        </w:rPr>
      </w:pPr>
      <w:r>
        <w:rPr>
          <w:lang w:val="en-US"/>
        </w:rPr>
        <w:t>Upgrade a unit.</w:t>
      </w:r>
    </w:p>
    <w:p w14:paraId="695950D1" w14:textId="705317EC" w:rsidR="00650D51" w:rsidRDefault="00650D51" w:rsidP="00112011">
      <w:pPr>
        <w:rPr>
          <w:lang w:val="en-US"/>
        </w:rPr>
      </w:pPr>
      <w:r>
        <w:rPr>
          <w:lang w:val="en-US"/>
        </w:rPr>
        <w:t>Gain resources.</w:t>
      </w:r>
    </w:p>
    <w:p w14:paraId="3EC9A096" w14:textId="37A7D064" w:rsidR="00226640" w:rsidRDefault="00226640">
      <w:pPr>
        <w:rPr>
          <w:lang w:val="en-US"/>
        </w:rPr>
      </w:pPr>
      <w:r>
        <w:rPr>
          <w:lang w:val="en-US"/>
        </w:rPr>
        <w:br w:type="page"/>
      </w:r>
    </w:p>
    <w:p w14:paraId="2B8AD774" w14:textId="77777777" w:rsidR="00226640" w:rsidRDefault="00226640" w:rsidP="00112011">
      <w:pPr>
        <w:rPr>
          <w:lang w:val="nl-NL"/>
        </w:rPr>
      </w:pPr>
      <w:r w:rsidRPr="00226640">
        <w:rPr>
          <w:lang w:val="nl-NL"/>
        </w:rPr>
        <w:lastRenderedPageBreak/>
        <w:t xml:space="preserve">TODO: </w:t>
      </w:r>
    </w:p>
    <w:p w14:paraId="3BF264E5" w14:textId="750444C7" w:rsidR="003547C4" w:rsidRDefault="00226640" w:rsidP="00226640">
      <w:pPr>
        <w:pStyle w:val="ListParagraph"/>
        <w:numPr>
          <w:ilvl w:val="0"/>
          <w:numId w:val="3"/>
        </w:numPr>
        <w:rPr>
          <w:lang w:val="nl-NL"/>
        </w:rPr>
      </w:pPr>
      <w:proofErr w:type="gramStart"/>
      <w:r w:rsidRPr="00226640">
        <w:rPr>
          <w:lang w:val="nl-NL"/>
        </w:rPr>
        <w:t>lopend</w:t>
      </w:r>
      <w:proofErr w:type="gramEnd"/>
      <w:r w:rsidRPr="00226640">
        <w:rPr>
          <w:lang w:val="nl-NL"/>
        </w:rPr>
        <w:t xml:space="preserve"> verhaal maken van ideeën en overzichtelijk opschrijven.</w:t>
      </w:r>
    </w:p>
    <w:p w14:paraId="3FCF7929" w14:textId="31C391B6" w:rsidR="00226640" w:rsidRDefault="00226640" w:rsidP="0022664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Welke standaard acties </w:t>
      </w:r>
      <w:proofErr w:type="spellStart"/>
      <w:r>
        <w:rPr>
          <w:lang w:val="nl-NL"/>
        </w:rPr>
        <w:t>unlock</w:t>
      </w:r>
      <w:proofErr w:type="spellEnd"/>
      <w:r>
        <w:rPr>
          <w:lang w:val="nl-NL"/>
        </w:rPr>
        <w:t xml:space="preserve"> je? Welke kun je krijgen?</w:t>
      </w:r>
    </w:p>
    <w:p w14:paraId="36B9BD5F" w14:textId="4A256B57" w:rsidR="00226640" w:rsidRDefault="00226640" w:rsidP="0022664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Dicht deck waarvan je speciale acties kan kopen/krijgen -&gt; tijdelijk &amp; permanent.</w:t>
      </w:r>
    </w:p>
    <w:p w14:paraId="32688D38" w14:textId="77777777" w:rsidR="00226640" w:rsidRDefault="00226640" w:rsidP="0022664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Zo snel mogelijk een </w:t>
      </w:r>
      <w:proofErr w:type="spellStart"/>
      <w:r>
        <w:rPr>
          <w:lang w:val="nl-NL"/>
        </w:rPr>
        <w:t>play</w:t>
      </w:r>
      <w:proofErr w:type="spellEnd"/>
      <w:r>
        <w:rPr>
          <w:lang w:val="nl-NL"/>
        </w:rPr>
        <w:t xml:space="preserve">-test versie maken: </w:t>
      </w:r>
    </w:p>
    <w:p w14:paraId="60A1F277" w14:textId="0C410503" w:rsidR="00226640" w:rsidRDefault="00226640" w:rsidP="0022664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5 standaard acties per factie;</w:t>
      </w:r>
    </w:p>
    <w:p w14:paraId="356A0E0C" w14:textId="31B67044" w:rsidR="00226640" w:rsidRDefault="00226640" w:rsidP="0022664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10 speciale tijdelijke actiekaarten per factie</w:t>
      </w:r>
      <w:r w:rsidR="003F7D00">
        <w:rPr>
          <w:lang w:val="nl-NL"/>
        </w:rPr>
        <w:t xml:space="preserve"> -&gt; o.a. factie upgrades</w:t>
      </w:r>
      <w:r>
        <w:rPr>
          <w:lang w:val="nl-NL"/>
        </w:rPr>
        <w:t>;</w:t>
      </w:r>
    </w:p>
    <w:p w14:paraId="3775FC9B" w14:textId="4347AD6C" w:rsidR="00226640" w:rsidRDefault="00226640" w:rsidP="0022664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5 speciale permanente actiekaarten per factie.</w:t>
      </w:r>
    </w:p>
    <w:p w14:paraId="2FD4DBC8" w14:textId="3EFDA8DC" w:rsidR="003F7D00" w:rsidRDefault="003F7D00" w:rsidP="00226640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10 speciale actiekaarten die door alle facties te gebruiken zijn -&gt; o.a. upgrades.</w:t>
      </w:r>
    </w:p>
    <w:p w14:paraId="31AB3249" w14:textId="20B52F57" w:rsidR="00226640" w:rsidRDefault="003F7D00" w:rsidP="0011201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5 speciale permanente actiekaarten die door alle facties te gebruiken zijn</w:t>
      </w:r>
    </w:p>
    <w:p w14:paraId="61E5E249" w14:textId="15D8B6BD" w:rsidR="003F7D00" w:rsidRDefault="003F7D00" w:rsidP="0011201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Standaardkosten voor factie; speciale actiekaarten voor upgrades zijn goedkoper.</w:t>
      </w:r>
    </w:p>
    <w:p w14:paraId="4657154B" w14:textId="4AB11AD8" w:rsidR="003F7D00" w:rsidRDefault="003F7D00" w:rsidP="0011201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Upgradekaart per factie &lt; upgradekaart voor elke factie beschikbaar &lt; upgraden zonder kaart.</w:t>
      </w:r>
    </w:p>
    <w:p w14:paraId="075FA9F0" w14:textId="1E1CFE07" w:rsidR="003F7D00" w:rsidRDefault="003F7D00" w:rsidP="0011201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Elke unit heeft een </w:t>
      </w:r>
      <w:proofErr w:type="spellStart"/>
      <w:r>
        <w:rPr>
          <w:lang w:val="nl-NL"/>
        </w:rPr>
        <w:t>experience</w:t>
      </w:r>
      <w:proofErr w:type="spellEnd"/>
      <w:r>
        <w:rPr>
          <w:lang w:val="nl-NL"/>
        </w:rPr>
        <w:t xml:space="preserve"> systeem -&gt; 3 stappen voor novice, 5 stappen voor expert en 7 stappen voor master.</w:t>
      </w:r>
    </w:p>
    <w:p w14:paraId="594A1680" w14:textId="5E576075" w:rsidR="003F7D00" w:rsidRDefault="003F7D00" w:rsidP="0011201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 xml:space="preserve">Kaart -&gt; 3 stappen op de </w:t>
      </w:r>
      <w:proofErr w:type="spellStart"/>
      <w:r>
        <w:rPr>
          <w:lang w:val="nl-NL"/>
        </w:rPr>
        <w:t>experience</w:t>
      </w:r>
      <w:proofErr w:type="spellEnd"/>
      <w:r>
        <w:rPr>
          <w:lang w:val="nl-NL"/>
        </w:rPr>
        <w:t xml:space="preserve"> teller, basic actie -&gt; 1 of 2 stappen.</w:t>
      </w:r>
    </w:p>
    <w:p w14:paraId="70926FBB" w14:textId="05B76557" w:rsidR="00715A10" w:rsidRDefault="00056746" w:rsidP="00112011">
      <w:pPr>
        <w:pStyle w:val="ListParagraph"/>
        <w:numPr>
          <w:ilvl w:val="1"/>
          <w:numId w:val="3"/>
        </w:numPr>
        <w:rPr>
          <w:lang w:val="nl-NL"/>
        </w:rPr>
      </w:pPr>
      <w:r>
        <w:rPr>
          <w:lang w:val="nl-NL"/>
        </w:rPr>
        <w:t>Onderzoeken (</w:t>
      </w:r>
      <w:proofErr w:type="spellStart"/>
      <w:r>
        <w:rPr>
          <w:lang w:val="nl-NL"/>
        </w:rPr>
        <w:t>playtesten</w:t>
      </w:r>
      <w:proofErr w:type="spellEnd"/>
      <w:r>
        <w:rPr>
          <w:lang w:val="nl-NL"/>
        </w:rPr>
        <w:t xml:space="preserve">) wat leuker is: </w:t>
      </w:r>
      <w:proofErr w:type="spellStart"/>
      <w:r>
        <w:rPr>
          <w:lang w:val="nl-NL"/>
        </w:rPr>
        <w:t>envoys</w:t>
      </w:r>
      <w:proofErr w:type="spellEnd"/>
      <w:r>
        <w:rPr>
          <w:lang w:val="nl-NL"/>
        </w:rPr>
        <w:t xml:space="preserve"> zijn van </w:t>
      </w:r>
      <w:proofErr w:type="gramStart"/>
      <w:r>
        <w:rPr>
          <w:lang w:val="nl-NL"/>
        </w:rPr>
        <w:t>te voren</w:t>
      </w:r>
      <w:proofErr w:type="gramEnd"/>
      <w:r>
        <w:rPr>
          <w:lang w:val="nl-NL"/>
        </w:rPr>
        <w:t xml:space="preserve"> bekend bij degene die ze maakt (bijv.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). Andere spelers weten niet dat dit een </w:t>
      </w:r>
      <w:proofErr w:type="spellStart"/>
      <w:r>
        <w:rPr>
          <w:lang w:val="nl-NL"/>
        </w:rPr>
        <w:t>merchant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is. Pas wanneer de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de eerste kaart speelt, weten spelers wat voor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dit is. OF een </w:t>
      </w:r>
      <w:proofErr w:type="spellStart"/>
      <w:r>
        <w:rPr>
          <w:lang w:val="nl-NL"/>
        </w:rPr>
        <w:t>envoy</w:t>
      </w:r>
      <w:proofErr w:type="spellEnd"/>
      <w:r>
        <w:rPr>
          <w:lang w:val="nl-NL"/>
        </w:rPr>
        <w:t xml:space="preserve"> heeft een onbepaalde factie en de speler beslist wat voor unit het wordt wanneer hij upgrade.</w:t>
      </w:r>
    </w:p>
    <w:p w14:paraId="53BC9BF2" w14:textId="06AEFB26" w:rsidR="00056746" w:rsidRDefault="00715A10" w:rsidP="00715A10">
      <w:pPr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>Met Mike:</w:t>
      </w:r>
    </w:p>
    <w:p w14:paraId="01E5A0B9" w14:textId="02DF04C9" w:rsidR="00715A10" w:rsidRDefault="00715A10" w:rsidP="00715A10">
      <w:pPr>
        <w:rPr>
          <w:lang w:val="nl-NL"/>
        </w:rPr>
      </w:pPr>
      <w:r>
        <w:rPr>
          <w:lang w:val="nl-NL"/>
        </w:rPr>
        <w:t>Punten</w:t>
      </w:r>
      <w:r w:rsidR="006B2619">
        <w:rPr>
          <w:lang w:val="nl-NL"/>
        </w:rPr>
        <w:t xml:space="preserve"> verkrijgen en</w:t>
      </w:r>
      <w:r>
        <w:rPr>
          <w:lang w:val="nl-NL"/>
        </w:rPr>
        <w:t xml:space="preserve"> spenderen in het upgraden naar </w:t>
      </w:r>
      <w:r w:rsidR="006B2619">
        <w:rPr>
          <w:lang w:val="nl-NL"/>
        </w:rPr>
        <w:t xml:space="preserve">nieuwe </w:t>
      </w:r>
      <w:proofErr w:type="spellStart"/>
      <w:r w:rsidR="006B2619">
        <w:rPr>
          <w:lang w:val="nl-NL"/>
        </w:rPr>
        <w:t>factions</w:t>
      </w:r>
      <w:proofErr w:type="spellEnd"/>
      <w:r w:rsidR="006B2619">
        <w:rPr>
          <w:lang w:val="nl-NL"/>
        </w:rPr>
        <w:t xml:space="preserve"> en levels in </w:t>
      </w:r>
      <w:proofErr w:type="spellStart"/>
      <w:r w:rsidR="006B2619">
        <w:rPr>
          <w:lang w:val="nl-NL"/>
        </w:rPr>
        <w:t>factions</w:t>
      </w:r>
      <w:proofErr w:type="spellEnd"/>
      <w:r w:rsidR="006B2619">
        <w:rPr>
          <w:lang w:val="nl-NL"/>
        </w:rPr>
        <w:t>.</w:t>
      </w:r>
    </w:p>
    <w:p w14:paraId="40C73C01" w14:textId="34AC44C9" w:rsidR="006B2619" w:rsidRDefault="006B2619" w:rsidP="00715A10">
      <w:pPr>
        <w:rPr>
          <w:lang w:val="nl-NL"/>
        </w:rPr>
      </w:pPr>
      <w:proofErr w:type="spellStart"/>
      <w:r>
        <w:rPr>
          <w:lang w:val="nl-NL"/>
        </w:rPr>
        <w:t>Factions</w:t>
      </w:r>
      <w:proofErr w:type="spellEnd"/>
      <w:r>
        <w:rPr>
          <w:lang w:val="nl-NL"/>
        </w:rPr>
        <w:t xml:space="preserve"> weer downgraden.</w:t>
      </w:r>
    </w:p>
    <w:p w14:paraId="4FD798DA" w14:textId="479A9B95" w:rsidR="006B2619" w:rsidRDefault="006B2619" w:rsidP="00715A10">
      <w:pPr>
        <w:rPr>
          <w:lang w:val="nl-NL"/>
        </w:rPr>
      </w:pPr>
      <w:r>
        <w:rPr>
          <w:lang w:val="nl-NL"/>
        </w:rPr>
        <w:t xml:space="preserve">Geven &gt; naaien -&gt; daar krijg je punten van en geeft </w:t>
      </w:r>
      <w:proofErr w:type="gramStart"/>
      <w:r>
        <w:rPr>
          <w:lang w:val="nl-NL"/>
        </w:rPr>
        <w:t>de</w:t>
      </w:r>
      <w:proofErr w:type="gramEnd"/>
      <w:r>
        <w:rPr>
          <w:lang w:val="nl-NL"/>
        </w:rPr>
        <w:t xml:space="preserve"> ander voordeel. </w:t>
      </w:r>
      <w:proofErr w:type="spellStart"/>
      <w:r>
        <w:rPr>
          <w:lang w:val="nl-NL"/>
        </w:rPr>
        <w:t>Prisoners</w:t>
      </w:r>
      <w:proofErr w:type="spellEnd"/>
      <w:r>
        <w:rPr>
          <w:lang w:val="nl-NL"/>
        </w:rPr>
        <w:t xml:space="preserve"> dilemma.</w:t>
      </w:r>
    </w:p>
    <w:p w14:paraId="114F6B83" w14:textId="682D768C" w:rsidR="006B2619" w:rsidRDefault="006B2619" w:rsidP="00715A10">
      <w:pPr>
        <w:rPr>
          <w:lang w:val="nl-NL"/>
        </w:rPr>
      </w:pPr>
      <w:r>
        <w:rPr>
          <w:lang w:val="nl-NL"/>
        </w:rPr>
        <w:t>Forceren om mannetjes te laten lopen.</w:t>
      </w:r>
    </w:p>
    <w:p w14:paraId="3329CE20" w14:textId="6D364934" w:rsidR="006B2619" w:rsidRPr="00365E9C" w:rsidRDefault="006B2619" w:rsidP="00715A10">
      <w:pPr>
        <w:rPr>
          <w:strike/>
          <w:lang w:val="nl-NL"/>
        </w:rPr>
      </w:pPr>
      <w:r w:rsidRPr="00365E9C">
        <w:rPr>
          <w:strike/>
          <w:lang w:val="nl-NL"/>
        </w:rPr>
        <w:t>1 poppetje van een ander over de vloer.</w:t>
      </w:r>
    </w:p>
    <w:p w14:paraId="56A34D9F" w14:textId="03CFF8A6" w:rsidR="006B2619" w:rsidRPr="00365E9C" w:rsidRDefault="006B2619" w:rsidP="00715A10">
      <w:pPr>
        <w:rPr>
          <w:strike/>
          <w:lang w:val="nl-NL"/>
        </w:rPr>
      </w:pPr>
      <w:r w:rsidRPr="00365E9C">
        <w:rPr>
          <w:strike/>
          <w:lang w:val="nl-NL"/>
        </w:rPr>
        <w:t>Overvloed is een zonde?</w:t>
      </w:r>
    </w:p>
    <w:p w14:paraId="5C82B1EC" w14:textId="0003D8DC" w:rsidR="006B2619" w:rsidRPr="00365E9C" w:rsidRDefault="003876A4" w:rsidP="00715A10">
      <w:pPr>
        <w:rPr>
          <w:strike/>
          <w:lang w:val="nl-NL"/>
        </w:rPr>
      </w:pPr>
      <w:r w:rsidRPr="00365E9C">
        <w:rPr>
          <w:strike/>
          <w:lang w:val="nl-NL"/>
        </w:rPr>
        <w:t xml:space="preserve">Wanneer je iemand aanvalt, kan hij zijn poppetje veranderen, waardoor jij geen </w:t>
      </w:r>
      <w:proofErr w:type="spellStart"/>
      <w:r w:rsidRPr="00365E9C">
        <w:rPr>
          <w:strike/>
          <w:lang w:val="nl-NL"/>
        </w:rPr>
        <w:t>perks</w:t>
      </w:r>
      <w:proofErr w:type="spellEnd"/>
      <w:r w:rsidRPr="00365E9C">
        <w:rPr>
          <w:strike/>
          <w:lang w:val="nl-NL"/>
        </w:rPr>
        <w:t xml:space="preserve"> meer krijgt.</w:t>
      </w:r>
    </w:p>
    <w:p w14:paraId="2EA3128A" w14:textId="7D64E421" w:rsidR="003876A4" w:rsidRDefault="003876A4" w:rsidP="00715A10">
      <w:pPr>
        <w:rPr>
          <w:lang w:val="nl-NL"/>
        </w:rPr>
      </w:pPr>
      <w:proofErr w:type="spellStart"/>
      <w:r>
        <w:rPr>
          <w:lang w:val="nl-NL"/>
        </w:rPr>
        <w:t>Handsize</w:t>
      </w:r>
      <w:proofErr w:type="spellEnd"/>
      <w:r>
        <w:rPr>
          <w:lang w:val="nl-NL"/>
        </w:rPr>
        <w:t>.</w:t>
      </w:r>
    </w:p>
    <w:p w14:paraId="2290C1FF" w14:textId="685681C4" w:rsidR="003876A4" w:rsidRPr="00365E9C" w:rsidRDefault="003876A4" w:rsidP="00715A10">
      <w:pPr>
        <w:rPr>
          <w:strike/>
          <w:lang w:val="nl-NL"/>
        </w:rPr>
      </w:pPr>
      <w:r w:rsidRPr="00365E9C">
        <w:rPr>
          <w:strike/>
          <w:lang w:val="nl-NL"/>
        </w:rPr>
        <w:t>Poppetjes helemaal verwijderen uit het spel?</w:t>
      </w:r>
    </w:p>
    <w:p w14:paraId="59BD1C2F" w14:textId="0B5516AD" w:rsidR="003876A4" w:rsidRDefault="003876A4" w:rsidP="00715A10">
      <w:pPr>
        <w:rPr>
          <w:lang w:val="nl-NL"/>
        </w:rPr>
      </w:pPr>
      <w:r>
        <w:rPr>
          <w:lang w:val="nl-NL"/>
        </w:rPr>
        <w:t xml:space="preserve">Koning kronen -&gt; </w:t>
      </w:r>
    </w:p>
    <w:p w14:paraId="5A53A6B7" w14:textId="130D416D" w:rsidR="008E6CBB" w:rsidRDefault="008E6CBB" w:rsidP="00715A10">
      <w:pPr>
        <w:rPr>
          <w:lang w:val="nl-NL"/>
        </w:rPr>
      </w:pPr>
      <w:r>
        <w:rPr>
          <w:lang w:val="nl-NL"/>
        </w:rPr>
        <w:t xml:space="preserve">Claimen van special </w:t>
      </w:r>
      <w:proofErr w:type="spellStart"/>
      <w:r>
        <w:rPr>
          <w:lang w:val="nl-NL"/>
        </w:rPr>
        <w:t>terrain</w:t>
      </w:r>
      <w:proofErr w:type="spellEnd"/>
      <w:r>
        <w:rPr>
          <w:lang w:val="nl-NL"/>
        </w:rPr>
        <w:t>. Je koninkrijk is aan het groeien en elke beurt claim je nieuw resource terrein. Dit gebeurd simultaan. Daar kunnen condities aan zitten.</w:t>
      </w:r>
    </w:p>
    <w:p w14:paraId="7E93B7E7" w14:textId="7A624FCE" w:rsidR="008E6CBB" w:rsidRDefault="008E6CBB" w:rsidP="00715A10">
      <w:pPr>
        <w:rPr>
          <w:lang w:val="nl-NL"/>
        </w:rPr>
      </w:pPr>
      <w:r>
        <w:rPr>
          <w:lang w:val="nl-NL"/>
        </w:rPr>
        <w:t xml:space="preserve">Kaarten spelen om special </w:t>
      </w:r>
      <w:proofErr w:type="spellStart"/>
      <w:r>
        <w:rPr>
          <w:lang w:val="nl-NL"/>
        </w:rPr>
        <w:t>terrain</w:t>
      </w:r>
      <w:proofErr w:type="spellEnd"/>
      <w:r>
        <w:rPr>
          <w:lang w:val="nl-NL"/>
        </w:rPr>
        <w:t xml:space="preserve"> te behouden/beschermen of te stelen.</w:t>
      </w:r>
    </w:p>
    <w:p w14:paraId="289C88AD" w14:textId="79BD2B19" w:rsidR="008E6CBB" w:rsidRDefault="008E6CBB" w:rsidP="00715A10">
      <w:pPr>
        <w:rPr>
          <w:lang w:val="nl-NL"/>
        </w:rPr>
      </w:pPr>
      <w:r>
        <w:rPr>
          <w:lang w:val="nl-NL"/>
        </w:rPr>
        <w:t xml:space="preserve">Bepaalde </w:t>
      </w:r>
      <w:proofErr w:type="spellStart"/>
      <w:r>
        <w:rPr>
          <w:lang w:val="nl-NL"/>
        </w:rPr>
        <w:t>factions</w:t>
      </w:r>
      <w:proofErr w:type="spellEnd"/>
      <w:r>
        <w:rPr>
          <w:lang w:val="nl-NL"/>
        </w:rPr>
        <w:t xml:space="preserve"> hebben een bepaald voordeel op een bepaalde </w:t>
      </w:r>
      <w:proofErr w:type="spellStart"/>
      <w:r>
        <w:rPr>
          <w:lang w:val="nl-NL"/>
        </w:rPr>
        <w:t>tile</w:t>
      </w:r>
      <w:proofErr w:type="spellEnd"/>
      <w:r>
        <w:rPr>
          <w:lang w:val="nl-NL"/>
        </w:rPr>
        <w:t>.</w:t>
      </w:r>
    </w:p>
    <w:p w14:paraId="692B4E19" w14:textId="1C224972" w:rsidR="008E6CBB" w:rsidRDefault="00CB401B" w:rsidP="00715A10">
      <w:pPr>
        <w:rPr>
          <w:lang w:val="nl-NL"/>
        </w:rPr>
      </w:pPr>
      <w:r>
        <w:rPr>
          <w:lang w:val="nl-NL"/>
        </w:rPr>
        <w:t xml:space="preserve">Alle </w:t>
      </w:r>
      <w:proofErr w:type="spellStart"/>
      <w:r>
        <w:rPr>
          <w:lang w:val="nl-NL"/>
        </w:rPr>
        <w:t>factions</w:t>
      </w:r>
      <w:proofErr w:type="spellEnd"/>
      <w:r>
        <w:rPr>
          <w:lang w:val="nl-NL"/>
        </w:rPr>
        <w:t xml:space="preserve"> hebben ook hun eigen </w:t>
      </w:r>
      <w:proofErr w:type="spellStart"/>
      <w:r>
        <w:rPr>
          <w:lang w:val="nl-NL"/>
        </w:rPr>
        <w:t>specialty</w:t>
      </w:r>
      <w:proofErr w:type="spellEnd"/>
      <w:r>
        <w:rPr>
          <w:lang w:val="nl-NL"/>
        </w:rPr>
        <w:t xml:space="preserve"> qua kaart type (</w:t>
      </w:r>
      <w:proofErr w:type="spellStart"/>
      <w:r>
        <w:rPr>
          <w:lang w:val="nl-NL"/>
        </w:rPr>
        <w:t>terrain</w:t>
      </w:r>
      <w:proofErr w:type="spellEnd"/>
      <w:r>
        <w:rPr>
          <w:lang w:val="nl-NL"/>
        </w:rPr>
        <w:t xml:space="preserve"> claim, penalty, </w:t>
      </w:r>
      <w:proofErr w:type="spellStart"/>
      <w:r>
        <w:rPr>
          <w:lang w:val="nl-NL"/>
        </w:rPr>
        <w:t>vision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neutral</w:t>
      </w:r>
      <w:proofErr w:type="spellEnd"/>
      <w:r>
        <w:rPr>
          <w:lang w:val="nl-NL"/>
        </w:rPr>
        <w:t xml:space="preserve">, </w:t>
      </w:r>
    </w:p>
    <w:p w14:paraId="6A686112" w14:textId="7D2CD88C" w:rsidR="00CB401B" w:rsidRDefault="00CB401B" w:rsidP="00715A10">
      <w:pPr>
        <w:rPr>
          <w:lang w:val="nl-NL"/>
        </w:rPr>
      </w:pPr>
      <w:proofErr w:type="spellStart"/>
      <w:r>
        <w:rPr>
          <w:lang w:val="nl-NL"/>
        </w:rPr>
        <w:t>Vision</w:t>
      </w:r>
      <w:proofErr w:type="spellEnd"/>
      <w:r>
        <w:rPr>
          <w:lang w:val="nl-NL"/>
        </w:rPr>
        <w:t xml:space="preserve"> kaarten om deel van de </w:t>
      </w:r>
      <w:proofErr w:type="spellStart"/>
      <w:r>
        <w:rPr>
          <w:lang w:val="nl-NL"/>
        </w:rPr>
        <w:t>fog</w:t>
      </w:r>
      <w:proofErr w:type="spellEnd"/>
      <w:r>
        <w:rPr>
          <w:lang w:val="nl-NL"/>
        </w:rPr>
        <w:t xml:space="preserve"> of war weg te halen</w:t>
      </w:r>
    </w:p>
    <w:p w14:paraId="3C7C7F80" w14:textId="13FB9268" w:rsidR="00E52D85" w:rsidRDefault="00E52D85" w:rsidP="00715A10">
      <w:pPr>
        <w:rPr>
          <w:lang w:val="nl-NL"/>
        </w:rPr>
      </w:pPr>
      <w:r w:rsidRPr="00E52D85">
        <w:rPr>
          <w:lang w:val="en-US"/>
        </w:rPr>
        <w:t xml:space="preserve">Static tiles </w:t>
      </w:r>
      <w:proofErr w:type="spellStart"/>
      <w:r w:rsidRPr="00E52D85">
        <w:rPr>
          <w:lang w:val="en-US"/>
        </w:rPr>
        <w:t>en</w:t>
      </w:r>
      <w:proofErr w:type="spellEnd"/>
      <w:r w:rsidRPr="00E52D85">
        <w:rPr>
          <w:lang w:val="en-US"/>
        </w:rPr>
        <w:t xml:space="preserve"> dynamic tiles. </w:t>
      </w:r>
      <w:proofErr w:type="spellStart"/>
      <w:r>
        <w:rPr>
          <w:lang w:val="nl-NL"/>
        </w:rPr>
        <w:t>Dynamic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tiles</w:t>
      </w:r>
      <w:proofErr w:type="spellEnd"/>
      <w:r>
        <w:rPr>
          <w:lang w:val="nl-NL"/>
        </w:rPr>
        <w:t xml:space="preserve"> blijven maar één of een paar beurt(en) en geven je extra </w:t>
      </w:r>
      <w:proofErr w:type="spellStart"/>
      <w:r>
        <w:rPr>
          <w:lang w:val="nl-NL"/>
        </w:rPr>
        <w:t>epicness</w:t>
      </w:r>
      <w:proofErr w:type="spellEnd"/>
      <w:r>
        <w:rPr>
          <w:lang w:val="nl-NL"/>
        </w:rPr>
        <w:t>.</w:t>
      </w:r>
    </w:p>
    <w:p w14:paraId="352C616B" w14:textId="0E12E53C" w:rsidR="00E52D85" w:rsidRDefault="00E52D85" w:rsidP="00715A10">
      <w:pPr>
        <w:rPr>
          <w:lang w:val="nl-NL"/>
        </w:rPr>
      </w:pPr>
      <w:proofErr w:type="spellStart"/>
      <w:r>
        <w:rPr>
          <w:lang w:val="nl-NL"/>
        </w:rPr>
        <w:t>Influence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Mana</w:t>
      </w:r>
      <w:proofErr w:type="spellEnd"/>
      <w:r>
        <w:rPr>
          <w:lang w:val="nl-NL"/>
        </w:rPr>
        <w:t xml:space="preserve"> per beurt.</w:t>
      </w:r>
    </w:p>
    <w:p w14:paraId="05F0DA09" w14:textId="50474FAC" w:rsidR="00E52D85" w:rsidRDefault="00E52D85" w:rsidP="00715A10">
      <w:pPr>
        <w:rPr>
          <w:lang w:val="nl-NL"/>
        </w:rPr>
      </w:pPr>
      <w:r>
        <w:rPr>
          <w:lang w:val="nl-NL"/>
        </w:rPr>
        <w:t>Eerst met iets kleins beginnen.</w:t>
      </w:r>
    </w:p>
    <w:p w14:paraId="5AC86335" w14:textId="73C06F0C" w:rsidR="00E52D85" w:rsidRDefault="00E52D85" w:rsidP="00715A10">
      <w:pPr>
        <w:rPr>
          <w:lang w:val="nl-NL"/>
        </w:rPr>
      </w:pPr>
      <w:r>
        <w:rPr>
          <w:lang w:val="nl-NL"/>
        </w:rPr>
        <w:t xml:space="preserve">Resources over? Die stop ik in de </w:t>
      </w:r>
      <w:proofErr w:type="spellStart"/>
      <w:r>
        <w:rPr>
          <w:lang w:val="nl-NL"/>
        </w:rPr>
        <w:t>crowning</w:t>
      </w:r>
      <w:proofErr w:type="spellEnd"/>
      <w:r>
        <w:rPr>
          <w:lang w:val="nl-NL"/>
        </w:rPr>
        <w:t>.</w:t>
      </w:r>
    </w:p>
    <w:p w14:paraId="38710736" w14:textId="21EB70BF" w:rsidR="00E52D85" w:rsidRDefault="00E52D85" w:rsidP="00715A10">
      <w:pPr>
        <w:rPr>
          <w:lang w:val="nl-NL"/>
        </w:rPr>
      </w:pPr>
      <w:proofErr w:type="spellStart"/>
      <w:r>
        <w:rPr>
          <w:lang w:val="nl-NL"/>
        </w:rPr>
        <w:t>Crownpoints</w:t>
      </w:r>
      <w:proofErr w:type="spellEnd"/>
      <w:r>
        <w:rPr>
          <w:lang w:val="nl-NL"/>
        </w:rPr>
        <w:t xml:space="preserve"> -&gt; zijn special </w:t>
      </w:r>
      <w:proofErr w:type="spellStart"/>
      <w:r>
        <w:rPr>
          <w:lang w:val="nl-NL"/>
        </w:rPr>
        <w:t>tiles</w:t>
      </w:r>
      <w:proofErr w:type="spellEnd"/>
      <w:r>
        <w:rPr>
          <w:lang w:val="nl-NL"/>
        </w:rPr>
        <w:t>.</w:t>
      </w:r>
    </w:p>
    <w:p w14:paraId="60510C27" w14:textId="77777777" w:rsidR="00E52D85" w:rsidRDefault="00E52D85" w:rsidP="00715A10">
      <w:pPr>
        <w:rPr>
          <w:lang w:val="nl-NL"/>
        </w:rPr>
      </w:pPr>
    </w:p>
    <w:p w14:paraId="67120BCF" w14:textId="79ADB3D8" w:rsidR="00E52D85" w:rsidRDefault="00E52D85" w:rsidP="00715A10">
      <w:pPr>
        <w:rPr>
          <w:lang w:val="nl-NL"/>
        </w:rPr>
      </w:pPr>
      <w:r>
        <w:rPr>
          <w:lang w:val="nl-NL"/>
        </w:rPr>
        <w:t xml:space="preserve">Voor de </w:t>
      </w:r>
      <w:proofErr w:type="spellStart"/>
      <w:r>
        <w:rPr>
          <w:lang w:val="nl-NL"/>
        </w:rPr>
        <w:t>crownpoints</w:t>
      </w:r>
      <w:proofErr w:type="spellEnd"/>
      <w:r>
        <w:rPr>
          <w:lang w:val="nl-NL"/>
        </w:rPr>
        <w:t xml:space="preserve"> moet je de map in -&gt; </w:t>
      </w:r>
      <w:proofErr w:type="spellStart"/>
      <w:r>
        <w:rPr>
          <w:lang w:val="nl-NL"/>
        </w:rPr>
        <w:t>creeert</w:t>
      </w:r>
      <w:proofErr w:type="spellEnd"/>
      <w:r>
        <w:rPr>
          <w:lang w:val="nl-NL"/>
        </w:rPr>
        <w:t xml:space="preserve"> conflict.</w:t>
      </w:r>
    </w:p>
    <w:p w14:paraId="17D95484" w14:textId="078C06ED" w:rsidR="0013323D" w:rsidRDefault="0013323D" w:rsidP="00715A10">
      <w:pPr>
        <w:rPr>
          <w:lang w:val="nl-NL"/>
        </w:rPr>
      </w:pPr>
    </w:p>
    <w:p w14:paraId="21F263B4" w14:textId="153DFB8D" w:rsidR="0013323D" w:rsidRDefault="0013323D" w:rsidP="00715A10">
      <w:pPr>
        <w:rPr>
          <w:lang w:val="nl-NL"/>
        </w:rPr>
      </w:pPr>
      <w:r>
        <w:rPr>
          <w:lang w:val="nl-NL"/>
        </w:rPr>
        <w:t xml:space="preserve">Sphere of </w:t>
      </w:r>
      <w:proofErr w:type="spellStart"/>
      <w:r>
        <w:rPr>
          <w:lang w:val="nl-NL"/>
        </w:rPr>
        <w:t>influence</w:t>
      </w:r>
      <w:proofErr w:type="spellEnd"/>
      <w:r>
        <w:rPr>
          <w:lang w:val="nl-NL"/>
        </w:rPr>
        <w:t xml:space="preserve"> verkleint.</w:t>
      </w:r>
    </w:p>
    <w:p w14:paraId="05E81409" w14:textId="4EB3C5E6" w:rsidR="00FD719B" w:rsidRDefault="00FD719B" w:rsidP="00715A10">
      <w:pPr>
        <w:rPr>
          <w:lang w:val="nl-NL"/>
        </w:rPr>
      </w:pPr>
      <w:r>
        <w:rPr>
          <w:lang w:val="nl-NL"/>
        </w:rPr>
        <w:t>Radius groeit, in het midden van het spel zitten de meest belangrijke resources.</w:t>
      </w:r>
    </w:p>
    <w:p w14:paraId="61BBE8D6" w14:textId="569EBE02" w:rsidR="00FD719B" w:rsidRDefault="00FD719B" w:rsidP="00715A10">
      <w:pPr>
        <w:rPr>
          <w:lang w:val="nl-NL"/>
        </w:rPr>
      </w:pPr>
      <w:r>
        <w:rPr>
          <w:lang w:val="nl-NL"/>
        </w:rPr>
        <w:t>Daar ontstaan conflicten want iedereen wil die hebben.</w:t>
      </w:r>
    </w:p>
    <w:p w14:paraId="0B42BFBF" w14:textId="22EC345C" w:rsidR="00FD719B" w:rsidRDefault="00FD719B" w:rsidP="00715A10">
      <w:pPr>
        <w:rPr>
          <w:lang w:val="nl-NL"/>
        </w:rPr>
      </w:pPr>
      <w:proofErr w:type="spellStart"/>
      <w:r>
        <w:rPr>
          <w:lang w:val="nl-NL"/>
        </w:rPr>
        <w:t>Thiefs</w:t>
      </w:r>
      <w:proofErr w:type="spellEnd"/>
      <w:r>
        <w:rPr>
          <w:lang w:val="nl-NL"/>
        </w:rPr>
        <w:t xml:space="preserve"> kunnen stelen van andere spelers.</w:t>
      </w:r>
    </w:p>
    <w:p w14:paraId="5AA17AE5" w14:textId="73948731" w:rsidR="00FD719B" w:rsidRDefault="00FD719B" w:rsidP="00715A10">
      <w:pPr>
        <w:rPr>
          <w:lang w:val="nl-NL"/>
        </w:rPr>
      </w:pPr>
      <w:proofErr w:type="spellStart"/>
      <w:r>
        <w:rPr>
          <w:lang w:val="nl-NL"/>
        </w:rPr>
        <w:t>Acherhalen</w:t>
      </w:r>
      <w:proofErr w:type="spellEnd"/>
      <w:r>
        <w:rPr>
          <w:lang w:val="nl-NL"/>
        </w:rPr>
        <w:t xml:space="preserve"> wat een andere speler? Kaarten geheim spelen.</w:t>
      </w:r>
    </w:p>
    <w:p w14:paraId="36292A37" w14:textId="73188497" w:rsidR="00FD719B" w:rsidRDefault="005F7C3E" w:rsidP="00715A10">
      <w:pPr>
        <w:rPr>
          <w:lang w:val="nl-NL"/>
        </w:rPr>
      </w:pPr>
      <w:proofErr w:type="spellStart"/>
      <w:r>
        <w:rPr>
          <w:lang w:val="nl-NL"/>
        </w:rPr>
        <w:t>Alliances</w:t>
      </w:r>
      <w:proofErr w:type="spellEnd"/>
      <w:r>
        <w:rPr>
          <w:lang w:val="nl-NL"/>
        </w:rPr>
        <w:t xml:space="preserve"> met andere mensen. Ook met meer dan 1. Daarmee zorg je ervoor </w:t>
      </w:r>
      <w:r w:rsidR="004C1250">
        <w:rPr>
          <w:lang w:val="nl-NL"/>
        </w:rPr>
        <w:t>dat mensen elkaar minder vertrouwen.</w:t>
      </w:r>
    </w:p>
    <w:p w14:paraId="5EE89BEF" w14:textId="1CB311F2" w:rsidR="00BC66D3" w:rsidRDefault="00BC66D3">
      <w:pPr>
        <w:rPr>
          <w:lang w:val="nl-NL"/>
        </w:rPr>
      </w:pPr>
      <w:r>
        <w:rPr>
          <w:lang w:val="nl-NL"/>
        </w:rPr>
        <w:br w:type="page"/>
      </w:r>
    </w:p>
    <w:p w14:paraId="65A7887F" w14:textId="064F5D08" w:rsidR="00BC66D3" w:rsidRDefault="00836626" w:rsidP="00715A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At the s</w:t>
      </w:r>
      <w:r w:rsidR="00BC66D3">
        <w:rPr>
          <w:lang w:val="en-US"/>
        </w:rPr>
        <w:t>tart</w:t>
      </w:r>
      <w:r>
        <w:rPr>
          <w:lang w:val="en-US"/>
        </w:rPr>
        <w:t xml:space="preserve"> of</w:t>
      </w:r>
      <w:r w:rsidR="00BC66D3">
        <w:rPr>
          <w:lang w:val="en-US"/>
        </w:rPr>
        <w:t xml:space="preserve"> the game, you gain </w:t>
      </w:r>
      <w:r>
        <w:rPr>
          <w:lang w:val="en-US"/>
        </w:rPr>
        <w:t xml:space="preserve">2 </w:t>
      </w:r>
      <w:r w:rsidR="00BC66D3">
        <w:rPr>
          <w:lang w:val="en-US"/>
        </w:rPr>
        <w:t>cards</w:t>
      </w:r>
      <w:r>
        <w:rPr>
          <w:lang w:val="en-US"/>
        </w:rPr>
        <w:t xml:space="preserve"> and you choose one. The one you didn't pick goes to the player to your left. </w:t>
      </w:r>
      <w:proofErr w:type="gramStart"/>
      <w:r>
        <w:rPr>
          <w:lang w:val="en-US"/>
        </w:rPr>
        <w:t>This repeats</w:t>
      </w:r>
      <w:proofErr w:type="gramEnd"/>
      <w:r>
        <w:rPr>
          <w:lang w:val="en-US"/>
        </w:rPr>
        <w:t xml:space="preserve"> but you give that card to the player to your right. You then discard 1 card.</w:t>
      </w:r>
    </w:p>
    <w:p w14:paraId="2DB0B4EE" w14:textId="5B78271B" w:rsidR="00836626" w:rsidRPr="00836626" w:rsidRDefault="00836626" w:rsidP="00715A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the</w:t>
      </w:r>
      <w:r w:rsidRPr="00BC66D3">
        <w:rPr>
          <w:lang w:val="en-US"/>
        </w:rPr>
        <w:t xml:space="preserve"> start</w:t>
      </w:r>
      <w:r>
        <w:rPr>
          <w:lang w:val="en-US"/>
        </w:rPr>
        <w:t xml:space="preserve"> of</w:t>
      </w:r>
      <w:r w:rsidRPr="00BC66D3">
        <w:rPr>
          <w:lang w:val="en-US"/>
        </w:rPr>
        <w:t xml:space="preserve"> the game, you are assigned a single faction point that you can invest in any one of the five factions</w:t>
      </w:r>
      <w:r>
        <w:rPr>
          <w:lang w:val="en-US"/>
        </w:rPr>
        <w:t>.</w:t>
      </w:r>
    </w:p>
    <w:p w14:paraId="6FE3C6DA" w14:textId="2F357E9E" w:rsidR="00836626" w:rsidRDefault="00836626" w:rsidP="00715A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At the start of the game, you have a single town with 3 commoners.</w:t>
      </w:r>
    </w:p>
    <w:p w14:paraId="63A90F90" w14:textId="60CADE48" w:rsidR="0036752F" w:rsidRPr="0036752F" w:rsidRDefault="0036752F" w:rsidP="00715A10">
      <w:pPr>
        <w:pStyle w:val="ListParagraph"/>
        <w:numPr>
          <w:ilvl w:val="0"/>
          <w:numId w:val="4"/>
        </w:numPr>
        <w:rPr>
          <w:lang w:val="en-US"/>
        </w:rPr>
      </w:pPr>
      <w:r w:rsidRPr="0036752F">
        <w:rPr>
          <w:lang w:val="en-US"/>
        </w:rPr>
        <w:t>You have a sphere of influence. Within this influence sphere your commoners can move to any tile on the map</w:t>
      </w:r>
      <w:r>
        <w:rPr>
          <w:lang w:val="en-US"/>
        </w:rPr>
        <w:t>.</w:t>
      </w:r>
    </w:p>
    <w:p w14:paraId="36D584E2" w14:textId="2B4427A1" w:rsidR="009547FA" w:rsidRDefault="009547FA" w:rsidP="00916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upgrade a single faction per turn.</w:t>
      </w:r>
    </w:p>
    <w:p w14:paraId="00739601" w14:textId="651E00E3" w:rsidR="00916914" w:rsidRDefault="00916914" w:rsidP="00916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Experience bar for factions?</w:t>
      </w:r>
    </w:p>
    <w:p w14:paraId="04F32159" w14:textId="454B91D0" w:rsidR="003F2F0C" w:rsidRDefault="003F2F0C" w:rsidP="009169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commoner can upgrade to a faction member.</w:t>
      </w:r>
    </w:p>
    <w:p w14:paraId="10E44D53" w14:textId="2F39B071" w:rsidR="003F2F0C" w:rsidRDefault="003F2F0C" w:rsidP="003675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Thief can operate outside of your own influence sphere.</w:t>
      </w:r>
    </w:p>
    <w:p w14:paraId="53329E37" w14:textId="23B7425F" w:rsidR="003F2F0C" w:rsidRDefault="003F2F0C" w:rsidP="003675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Merchant gets extra </w:t>
      </w:r>
      <w:proofErr w:type="spellStart"/>
      <w:r>
        <w:rPr>
          <w:lang w:val="en-US"/>
        </w:rPr>
        <w:t>convertion</w:t>
      </w:r>
      <w:proofErr w:type="spellEnd"/>
      <w:r>
        <w:rPr>
          <w:lang w:val="en-US"/>
        </w:rPr>
        <w:t xml:space="preserve"> rate.</w:t>
      </w:r>
    </w:p>
    <w:p w14:paraId="1C496401" w14:textId="2CFB2424" w:rsidR="00D77500" w:rsidRDefault="003F2F0C" w:rsidP="003675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tier 3 faction member can </w:t>
      </w:r>
      <w:r w:rsidR="00D77500">
        <w:rPr>
          <w:lang w:val="en-US"/>
        </w:rPr>
        <w:t>be upgraded to king.</w:t>
      </w:r>
    </w:p>
    <w:p w14:paraId="39A6571D" w14:textId="62797676" w:rsidR="00D77500" w:rsidRPr="00D77500" w:rsidRDefault="00D77500" w:rsidP="003675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Big meeple can be used to occupy an action a second time.</w:t>
      </w:r>
    </w:p>
    <w:p w14:paraId="786F377B" w14:textId="29C8A164" w:rsidR="00916914" w:rsidRDefault="00916914" w:rsidP="003675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Factions upgrade by paying resources. You place a commoner on a special tile, you pay the resources and then you can upgrade your faction. For faction upgrade 2, you pay with a card of that faction as well.</w:t>
      </w:r>
    </w:p>
    <w:p w14:paraId="1C83D358" w14:textId="30B005AD" w:rsidR="00EE02F2" w:rsidRDefault="0036752F" w:rsidP="00EE02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You gain influence by </w:t>
      </w:r>
      <w:r w:rsidR="00916914">
        <w:rPr>
          <w:lang w:val="en-US"/>
        </w:rPr>
        <w:t>having happy commoners. At the end of the winter</w:t>
      </w:r>
      <w:r w:rsidR="00EE02F2">
        <w:rPr>
          <w:lang w:val="en-US"/>
        </w:rPr>
        <w:t>, if you can feed your people</w:t>
      </w:r>
    </w:p>
    <w:p w14:paraId="6BD68541" w14:textId="0B177992" w:rsidR="00EE02F2" w:rsidRDefault="00EE02F2" w:rsidP="00EE02F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1 food: nothing happens</w:t>
      </w:r>
    </w:p>
    <w:p w14:paraId="1E9F8BD7" w14:textId="065C3641" w:rsidR="00EE02F2" w:rsidRDefault="00EE02F2" w:rsidP="00EE02F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3+ food </w:t>
      </w:r>
      <w:proofErr w:type="spellStart"/>
      <w:r>
        <w:rPr>
          <w:lang w:val="en-US"/>
        </w:rPr>
        <w:t>tbd</w:t>
      </w:r>
      <w:proofErr w:type="spellEnd"/>
      <w:r>
        <w:rPr>
          <w:lang w:val="en-US"/>
        </w:rPr>
        <w:t>: You can spend the surplus in commoners and/or influence.</w:t>
      </w:r>
    </w:p>
    <w:p w14:paraId="0A1603EB" w14:textId="23D6C813" w:rsidR="00E0359D" w:rsidRPr="00E0359D" w:rsidRDefault="00836626" w:rsidP="0036752F">
      <w:pPr>
        <w:pStyle w:val="ListParagraph"/>
        <w:numPr>
          <w:ilvl w:val="0"/>
          <w:numId w:val="4"/>
        </w:numPr>
        <w:rPr>
          <w:strike/>
          <w:lang w:val="en-US"/>
        </w:rPr>
      </w:pPr>
      <w:r w:rsidRPr="00EE02F2">
        <w:rPr>
          <w:strike/>
          <w:lang w:val="en-US"/>
        </w:rPr>
        <w:t>You gain commoners by</w:t>
      </w:r>
      <w:r w:rsidR="00916914" w:rsidRPr="00EE02F2">
        <w:rPr>
          <w:strike/>
          <w:lang w:val="en-US"/>
        </w:rPr>
        <w:t xml:space="preserve"> </w:t>
      </w:r>
    </w:p>
    <w:p w14:paraId="2EEC2B48" w14:textId="0299E620" w:rsidR="00E0359D" w:rsidRDefault="00E0359D" w:rsidP="00715A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gain food by placing commoners on food</w:t>
      </w:r>
      <w:r w:rsidR="003F2F0C">
        <w:rPr>
          <w:lang w:val="en-US"/>
        </w:rPr>
        <w:t xml:space="preserve">, buy food </w:t>
      </w:r>
    </w:p>
    <w:p w14:paraId="0584A80C" w14:textId="01C64906" w:rsidR="00836626" w:rsidRDefault="00E0359D" w:rsidP="00715A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commoner in your town can either gain gold or a card.</w:t>
      </w:r>
    </w:p>
    <w:p w14:paraId="529921E3" w14:textId="2257244A" w:rsidR="00916914" w:rsidRDefault="00EE02F2" w:rsidP="00715A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Building cards and faction cards.</w:t>
      </w:r>
    </w:p>
    <w:p w14:paraId="7C7284AF" w14:textId="78A20CA3" w:rsidR="00BC66D3" w:rsidRDefault="00BC66D3" w:rsidP="00715A10">
      <w:pPr>
        <w:pStyle w:val="ListParagraph"/>
        <w:numPr>
          <w:ilvl w:val="0"/>
          <w:numId w:val="4"/>
        </w:numPr>
        <w:rPr>
          <w:lang w:val="en-US"/>
        </w:rPr>
      </w:pPr>
      <w:r w:rsidRPr="00BC66D3">
        <w:rPr>
          <w:lang w:val="en-US"/>
        </w:rPr>
        <w:t>You can create a unit for every type of faction you have invested points into. These cost resources and you can create only one per turn</w:t>
      </w:r>
      <w:r w:rsidR="00916914">
        <w:rPr>
          <w:lang w:val="en-US"/>
        </w:rPr>
        <w:t>.</w:t>
      </w:r>
    </w:p>
    <w:p w14:paraId="7BCBD2EE" w14:textId="3753AE35" w:rsidR="00916914" w:rsidRDefault="00916914" w:rsidP="00715A10">
      <w:pPr>
        <w:pStyle w:val="ListParagraph"/>
        <w:numPr>
          <w:ilvl w:val="0"/>
          <w:numId w:val="4"/>
        </w:numPr>
        <w:rPr>
          <w:lang w:val="nl-NL"/>
        </w:rPr>
      </w:pPr>
      <w:r w:rsidRPr="00916914">
        <w:rPr>
          <w:lang w:val="nl-NL"/>
        </w:rPr>
        <w:t xml:space="preserve">Kaarten om je </w:t>
      </w:r>
      <w:proofErr w:type="spellStart"/>
      <w:r w:rsidRPr="00916914">
        <w:rPr>
          <w:lang w:val="nl-NL"/>
        </w:rPr>
        <w:t>influence</w:t>
      </w:r>
      <w:proofErr w:type="spellEnd"/>
      <w:r w:rsidRPr="00916914">
        <w:rPr>
          <w:lang w:val="nl-NL"/>
        </w:rPr>
        <w:t xml:space="preserve"> </w:t>
      </w:r>
      <w:proofErr w:type="spellStart"/>
      <w:r w:rsidRPr="00916914">
        <w:rPr>
          <w:lang w:val="nl-NL"/>
        </w:rPr>
        <w:t>sphere</w:t>
      </w:r>
      <w:proofErr w:type="spellEnd"/>
      <w:r w:rsidRPr="00916914">
        <w:rPr>
          <w:lang w:val="nl-NL"/>
        </w:rPr>
        <w:t xml:space="preserve"> t</w:t>
      </w:r>
      <w:r>
        <w:rPr>
          <w:lang w:val="nl-NL"/>
        </w:rPr>
        <w:t>e verhogen.</w:t>
      </w:r>
    </w:p>
    <w:p w14:paraId="2386B3ED" w14:textId="64455AF1" w:rsidR="00E0359D" w:rsidRDefault="00916914" w:rsidP="00715A1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Nieuwe gebouwen bouwen binnen je </w:t>
      </w:r>
      <w:proofErr w:type="spellStart"/>
      <w:r>
        <w:rPr>
          <w:lang w:val="nl-NL"/>
        </w:rPr>
        <w:t>sphere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influence</w:t>
      </w:r>
      <w:proofErr w:type="spellEnd"/>
      <w:r>
        <w:rPr>
          <w:lang w:val="nl-NL"/>
        </w:rPr>
        <w:t>, waardoor het aantal acties wat je kan doen vergroot.</w:t>
      </w:r>
    </w:p>
    <w:p w14:paraId="53BEBD05" w14:textId="1C2B6ED0" w:rsidR="00FD719B" w:rsidRDefault="00DE3D37" w:rsidP="00715A10">
      <w:pPr>
        <w:pStyle w:val="ListParagraph"/>
        <w:numPr>
          <w:ilvl w:val="0"/>
          <w:numId w:val="4"/>
        </w:numPr>
        <w:rPr>
          <w:lang w:val="nl-NL"/>
        </w:rPr>
      </w:pPr>
      <w:proofErr w:type="gramStart"/>
      <w:r>
        <w:rPr>
          <w:lang w:val="nl-NL"/>
        </w:rPr>
        <w:t>het</w:t>
      </w:r>
      <w:proofErr w:type="gramEnd"/>
      <w:r>
        <w:rPr>
          <w:lang w:val="nl-NL"/>
        </w:rPr>
        <w:t xml:space="preserve"> is niet nodig een </w:t>
      </w:r>
      <w:proofErr w:type="spellStart"/>
      <w:r>
        <w:rPr>
          <w:lang w:val="nl-NL"/>
        </w:rPr>
        <w:t>commoner</w:t>
      </w:r>
      <w:proofErr w:type="spellEnd"/>
      <w:r>
        <w:rPr>
          <w:lang w:val="nl-NL"/>
        </w:rPr>
        <w:t xml:space="preserve"> te spenderen voor het spelen van een kaart(?)</w:t>
      </w:r>
    </w:p>
    <w:p w14:paraId="4946CF7E" w14:textId="40FCC80C" w:rsidR="00DE3D37" w:rsidRDefault="00DE3D37" w:rsidP="00715A10">
      <w:pPr>
        <w:pStyle w:val="ListParagraph"/>
        <w:numPr>
          <w:ilvl w:val="0"/>
          <w:numId w:val="4"/>
        </w:numPr>
        <w:rPr>
          <w:lang w:val="nl-NL"/>
        </w:rPr>
      </w:pPr>
      <w:proofErr w:type="gramStart"/>
      <w:r>
        <w:rPr>
          <w:lang w:val="nl-NL"/>
        </w:rPr>
        <w:t>actiepunten</w:t>
      </w:r>
      <w:proofErr w:type="gramEnd"/>
      <w:r>
        <w:rPr>
          <w:lang w:val="nl-NL"/>
        </w:rPr>
        <w:t>/</w:t>
      </w:r>
      <w:proofErr w:type="spellStart"/>
      <w:r>
        <w:rPr>
          <w:lang w:val="nl-NL"/>
        </w:rPr>
        <w:t>Influence</w:t>
      </w:r>
      <w:proofErr w:type="spellEnd"/>
      <w:r>
        <w:rPr>
          <w:lang w:val="nl-NL"/>
        </w:rPr>
        <w:t>/resources spenderen aan het spelen van kaarten?</w:t>
      </w:r>
    </w:p>
    <w:p w14:paraId="3C9343EF" w14:textId="36CCE7D3" w:rsidR="00DE3D37" w:rsidRDefault="00DE3D37" w:rsidP="00715A10">
      <w:pPr>
        <w:pStyle w:val="ListParagraph"/>
        <w:numPr>
          <w:ilvl w:val="0"/>
          <w:numId w:val="4"/>
        </w:numPr>
        <w:rPr>
          <w:lang w:val="nl-NL"/>
        </w:rPr>
      </w:pPr>
      <w:proofErr w:type="spellStart"/>
      <w:r>
        <w:rPr>
          <w:lang w:val="nl-NL"/>
        </w:rPr>
        <w:t>Influence</w:t>
      </w:r>
      <w:proofErr w:type="spellEnd"/>
      <w:r>
        <w:rPr>
          <w:lang w:val="nl-NL"/>
        </w:rPr>
        <w:t xml:space="preserve"> spenderen aan het upgraden van een koning.</w:t>
      </w:r>
    </w:p>
    <w:p w14:paraId="6DE65062" w14:textId="5B4E1095" w:rsidR="00DE3D37" w:rsidRDefault="00DE3D37" w:rsidP="00715A1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Wanneer je een poppetje upgrade, moeten alle poppetjes bij de </w:t>
      </w:r>
      <w:proofErr w:type="spellStart"/>
      <w:r>
        <w:rPr>
          <w:lang w:val="nl-NL"/>
        </w:rPr>
        <w:t>inijding</w:t>
      </w:r>
      <w:proofErr w:type="spellEnd"/>
      <w:r>
        <w:rPr>
          <w:lang w:val="nl-NL"/>
        </w:rPr>
        <w:t xml:space="preserve"> zijn. Het moet duur zijn om te upgraden. Daardoor wordt het een moeilijke keuze. Goed je moment uitkiezen.</w:t>
      </w:r>
    </w:p>
    <w:p w14:paraId="5CDF1246" w14:textId="7D7C80B5" w:rsidR="00DE3D37" w:rsidRDefault="00DE3D37" w:rsidP="00715A1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Events in de game </w:t>
      </w:r>
      <w:r w:rsidR="005F7C3E">
        <w:rPr>
          <w:lang w:val="nl-NL"/>
        </w:rPr>
        <w:t>wanneer iemand upgrade.</w:t>
      </w:r>
    </w:p>
    <w:p w14:paraId="3F914F63" w14:textId="463814E1" w:rsidR="005F7C3E" w:rsidRDefault="005F7C3E" w:rsidP="00715A1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Elke kaart heeft een positief en negatief effect(?)</w:t>
      </w:r>
    </w:p>
    <w:p w14:paraId="7085DCEB" w14:textId="30ED9158" w:rsidR="005F7C3E" w:rsidRDefault="005F7C3E" w:rsidP="00715A1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Mannetjes </w:t>
      </w:r>
      <w:proofErr w:type="spellStart"/>
      <w:r>
        <w:rPr>
          <w:lang w:val="nl-NL"/>
        </w:rPr>
        <w:t>respawnen</w:t>
      </w:r>
      <w:proofErr w:type="spellEnd"/>
      <w:r>
        <w:rPr>
          <w:lang w:val="nl-NL"/>
        </w:rPr>
        <w:t xml:space="preserve"> makkelijk.</w:t>
      </w:r>
    </w:p>
    <w:p w14:paraId="2F3420F3" w14:textId="76ED099F" w:rsidR="005F7C3E" w:rsidRPr="004C1250" w:rsidRDefault="005F7C3E" w:rsidP="00715A10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Mannetje met het hoogste level kan niet dood(?)</w:t>
      </w:r>
    </w:p>
    <w:sectPr w:rsidR="005F7C3E" w:rsidRPr="004C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697"/>
    <w:multiLevelType w:val="hybridMultilevel"/>
    <w:tmpl w:val="FC644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475CF"/>
    <w:multiLevelType w:val="hybridMultilevel"/>
    <w:tmpl w:val="96B65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3000C"/>
    <w:multiLevelType w:val="hybridMultilevel"/>
    <w:tmpl w:val="F780A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9230C"/>
    <w:multiLevelType w:val="hybridMultilevel"/>
    <w:tmpl w:val="AF0AA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1"/>
    <w:rsid w:val="00056746"/>
    <w:rsid w:val="000F2030"/>
    <w:rsid w:val="00112011"/>
    <w:rsid w:val="00131AD1"/>
    <w:rsid w:val="0013323D"/>
    <w:rsid w:val="001A406C"/>
    <w:rsid w:val="001C12A6"/>
    <w:rsid w:val="001C1ABC"/>
    <w:rsid w:val="00226640"/>
    <w:rsid w:val="00304428"/>
    <w:rsid w:val="003547C4"/>
    <w:rsid w:val="00365E9C"/>
    <w:rsid w:val="0036752F"/>
    <w:rsid w:val="003876A4"/>
    <w:rsid w:val="00390905"/>
    <w:rsid w:val="003F2F0C"/>
    <w:rsid w:val="003F7D00"/>
    <w:rsid w:val="00424E6B"/>
    <w:rsid w:val="004C1250"/>
    <w:rsid w:val="004E650D"/>
    <w:rsid w:val="004F6CED"/>
    <w:rsid w:val="0055125D"/>
    <w:rsid w:val="005F7C3E"/>
    <w:rsid w:val="0062498A"/>
    <w:rsid w:val="00631BAA"/>
    <w:rsid w:val="006332CB"/>
    <w:rsid w:val="00650D51"/>
    <w:rsid w:val="006524AF"/>
    <w:rsid w:val="006710CB"/>
    <w:rsid w:val="006B2619"/>
    <w:rsid w:val="006C3105"/>
    <w:rsid w:val="00715A10"/>
    <w:rsid w:val="00836626"/>
    <w:rsid w:val="00861B37"/>
    <w:rsid w:val="00875953"/>
    <w:rsid w:val="008E6CBB"/>
    <w:rsid w:val="00916914"/>
    <w:rsid w:val="009547FA"/>
    <w:rsid w:val="009A0431"/>
    <w:rsid w:val="009C7A26"/>
    <w:rsid w:val="00A43D94"/>
    <w:rsid w:val="00B842D2"/>
    <w:rsid w:val="00BC66D3"/>
    <w:rsid w:val="00CB401B"/>
    <w:rsid w:val="00D77500"/>
    <w:rsid w:val="00DE3D37"/>
    <w:rsid w:val="00E0359D"/>
    <w:rsid w:val="00E52D85"/>
    <w:rsid w:val="00E94A8B"/>
    <w:rsid w:val="00ED6C71"/>
    <w:rsid w:val="00EE02F2"/>
    <w:rsid w:val="00FA45A1"/>
    <w:rsid w:val="00FD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70DFC3"/>
  <w15:chartTrackingRefBased/>
  <w15:docId w15:val="{48F71A55-DBA4-3E4C-8D76-E1F5100F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 van Oerle</dc:creator>
  <cp:keywords/>
  <dc:description/>
  <cp:lastModifiedBy>Jur van Oerle</cp:lastModifiedBy>
  <cp:revision>12</cp:revision>
  <dcterms:created xsi:type="dcterms:W3CDTF">2020-10-24T09:25:00Z</dcterms:created>
  <dcterms:modified xsi:type="dcterms:W3CDTF">2020-11-08T18:13:00Z</dcterms:modified>
</cp:coreProperties>
</file>