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67207" w14:textId="77777777" w:rsidR="009F2C34" w:rsidRDefault="009F2C34" w:rsidP="009F2C34">
      <w:r>
        <w:t>Solving x - e^(-x) = 0 Over the interval 0 to 1</w:t>
      </w:r>
    </w:p>
    <w:p w14:paraId="41A14F2F" w14:textId="77777777" w:rsidR="009F2C34" w:rsidRDefault="009F2C34" w:rsidP="009F2C34">
      <w:r>
        <w:t>-----------------</w:t>
      </w:r>
    </w:p>
    <w:p w14:paraId="64679357" w14:textId="77777777" w:rsidR="009F2C34" w:rsidRDefault="009F2C34" w:rsidP="009F2C34">
      <w:r>
        <w:t>Bisection Method:</w:t>
      </w:r>
    </w:p>
    <w:p w14:paraId="748C6591" w14:textId="77777777" w:rsidR="009F2C34" w:rsidRDefault="009F2C34" w:rsidP="009F2C34">
      <w:r>
        <w:t>Last Value of Iteration: 0.567143290410</w:t>
      </w:r>
    </w:p>
    <w:p w14:paraId="49215A45" w14:textId="77777777" w:rsidR="009F2C34" w:rsidRDefault="009F2C34" w:rsidP="009F2C34">
      <w:r>
        <w:t>Second Last Value of Iteration 0.567143290411</w:t>
      </w:r>
    </w:p>
    <w:p w14:paraId="1F90E6CE" w14:textId="77777777" w:rsidR="009F2C34" w:rsidRDefault="009F2C34" w:rsidP="009F2C34">
      <w:r>
        <w:t>Difference: 9.094947e-13</w:t>
      </w:r>
    </w:p>
    <w:p w14:paraId="14F3293B" w14:textId="77777777" w:rsidR="009F2C34" w:rsidRDefault="009F2C34" w:rsidP="009F2C34">
      <w:r>
        <w:t>Iterations: 41</w:t>
      </w:r>
    </w:p>
    <w:p w14:paraId="4F817F58" w14:textId="77777777" w:rsidR="009F2C34" w:rsidRDefault="009F2C34" w:rsidP="009F2C34">
      <w:r>
        <w:t>-----------------</w:t>
      </w:r>
    </w:p>
    <w:p w14:paraId="35FF34AD" w14:textId="77777777" w:rsidR="009F2C34" w:rsidRDefault="009F2C34" w:rsidP="009F2C34">
      <w:r>
        <w:t>Fixed Point Iteration:</w:t>
      </w:r>
    </w:p>
    <w:p w14:paraId="1A94A54B" w14:textId="77777777" w:rsidR="009F2C34" w:rsidRDefault="009F2C34" w:rsidP="009F2C34">
      <w:r>
        <w:t>Last Value of Iteration: 0.567143290410</w:t>
      </w:r>
    </w:p>
    <w:p w14:paraId="5395FCEC" w14:textId="77777777" w:rsidR="009F2C34" w:rsidRDefault="009F2C34" w:rsidP="009F2C34">
      <w:r>
        <w:t>Second Last Value of Iteration 0.567143290409</w:t>
      </w:r>
    </w:p>
    <w:p w14:paraId="3C14B8EF" w14:textId="77777777" w:rsidR="009F2C34" w:rsidRDefault="009F2C34" w:rsidP="009F2C34">
      <w:r>
        <w:t>Difference: 4.989342e-13</w:t>
      </w:r>
    </w:p>
    <w:p w14:paraId="02078271" w14:textId="77777777" w:rsidR="009F2C34" w:rsidRDefault="009F2C34" w:rsidP="009F2C34">
      <w:r>
        <w:t>Iterations: 51</w:t>
      </w:r>
    </w:p>
    <w:p w14:paraId="7523E5D1" w14:textId="77777777" w:rsidR="009F2C34" w:rsidRDefault="009F2C34" w:rsidP="009F2C34">
      <w:r>
        <w:t>-----------------</w:t>
      </w:r>
    </w:p>
    <w:p w14:paraId="7D3468AD" w14:textId="77777777" w:rsidR="009F2C34" w:rsidRDefault="009F2C34" w:rsidP="009F2C34">
      <w:r>
        <w:t>Steffenson's Method:</w:t>
      </w:r>
    </w:p>
    <w:p w14:paraId="5EA0BF63" w14:textId="77777777" w:rsidR="009F2C34" w:rsidRDefault="009F2C34" w:rsidP="009F2C34">
      <w:r>
        <w:t>Last Value of Iteration: 0.567143290410</w:t>
      </w:r>
    </w:p>
    <w:p w14:paraId="57DB339F" w14:textId="77777777" w:rsidR="009F2C34" w:rsidRDefault="009F2C34" w:rsidP="009F2C34">
      <w:r>
        <w:t>Second Last Value of Iteration 0.567143290410</w:t>
      </w:r>
    </w:p>
    <w:p w14:paraId="0F5841DE" w14:textId="77777777" w:rsidR="009F2C34" w:rsidRDefault="009F2C34" w:rsidP="009F2C34">
      <w:r>
        <w:t>Difference: 1.110223e-16</w:t>
      </w:r>
    </w:p>
    <w:p w14:paraId="47E392BA" w14:textId="77777777" w:rsidR="009F2C34" w:rsidRDefault="009F2C34" w:rsidP="009F2C34">
      <w:r>
        <w:t>Iterations: 6</w:t>
      </w:r>
    </w:p>
    <w:p w14:paraId="0080C271" w14:textId="77777777" w:rsidR="009F2C34" w:rsidRDefault="009F2C34" w:rsidP="009F2C34">
      <w:r>
        <w:t>-----------------</w:t>
      </w:r>
    </w:p>
    <w:p w14:paraId="66B0067F" w14:textId="77777777" w:rsidR="009F2C34" w:rsidRDefault="009F2C34" w:rsidP="009F2C34">
      <w:r>
        <w:t>Newton's Method:</w:t>
      </w:r>
    </w:p>
    <w:p w14:paraId="09F61EBE" w14:textId="77777777" w:rsidR="009F2C34" w:rsidRDefault="009F2C34" w:rsidP="009F2C34">
      <w:r>
        <w:t>Last Value of Iteration: 0.567143290410</w:t>
      </w:r>
    </w:p>
    <w:p w14:paraId="42060D7B" w14:textId="77777777" w:rsidR="009F2C34" w:rsidRDefault="009F2C34" w:rsidP="009F2C34">
      <w:r>
        <w:t>Second Last Value of Iteration 0.567143290410</w:t>
      </w:r>
    </w:p>
    <w:p w14:paraId="7D3FF2D5" w14:textId="77777777" w:rsidR="009F2C34" w:rsidRDefault="009F2C34" w:rsidP="009F2C34">
      <w:r>
        <w:t>Difference: 1.110223e-16</w:t>
      </w:r>
    </w:p>
    <w:p w14:paraId="1953DCB4" w14:textId="77777777" w:rsidR="009F2C34" w:rsidRDefault="009F2C34" w:rsidP="009F2C34">
      <w:r>
        <w:t>Iterations: 6</w:t>
      </w:r>
    </w:p>
    <w:p w14:paraId="41469AAA" w14:textId="77777777" w:rsidR="009F2C34" w:rsidRDefault="009F2C34" w:rsidP="009F2C34">
      <w:r>
        <w:t>-----------------</w:t>
      </w:r>
    </w:p>
    <w:p w14:paraId="4CA84B37" w14:textId="77777777" w:rsidR="009F2C34" w:rsidRDefault="009F2C34" w:rsidP="009F2C34">
      <w:r>
        <w:t xml:space="preserve">      Bisection Method | Fixed Point | Steffenson's | Newton's</w:t>
      </w:r>
    </w:p>
    <w:p w14:paraId="6F5A668D" w14:textId="77777777" w:rsidR="009F2C34" w:rsidRDefault="009F2C34" w:rsidP="009F2C34">
      <w:r>
        <w:t>Lamda:    0.50000         0.35138        NaN           1e-16</w:t>
      </w:r>
    </w:p>
    <w:p w14:paraId="7A1D2CCD" w14:textId="77777777" w:rsidR="009F2C34" w:rsidRDefault="009F2C34" w:rsidP="009F2C34">
      <w:r>
        <w:t>Alpha:    1.00000         0.99996        Inf          -0e+00</w:t>
      </w:r>
    </w:p>
    <w:p w14:paraId="4C4C9ECC" w14:textId="77777777" w:rsidR="009F2C34" w:rsidRDefault="009F2C34" w:rsidP="009F2C34">
      <w:r>
        <w:t>NOTE: The values for steffensons were so close that they</w:t>
      </w:r>
    </w:p>
    <w:p w14:paraId="3274C85C" w14:textId="77777777" w:rsidR="00386AD4" w:rsidRDefault="009F2C34" w:rsidP="009F2C34">
      <w:r>
        <w:t>were counted as 'exact' to mathematica...machine precision.</w:t>
      </w:r>
      <w:bookmarkStart w:id="0" w:name="_GoBack"/>
      <w:bookmarkEnd w:id="0"/>
    </w:p>
    <w:sectPr w:rsidR="00386AD4" w:rsidSect="0032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34"/>
    <w:rsid w:val="003248DD"/>
    <w:rsid w:val="009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0C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Macintosh Word</Application>
  <DocSecurity>0</DocSecurity>
  <Lines>7</Lines>
  <Paragraphs>2</Paragraphs>
  <ScaleCrop>false</ScaleCrop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DeLeo</dc:creator>
  <cp:keywords/>
  <dc:description/>
  <cp:lastModifiedBy>Michael DeLeo</cp:lastModifiedBy>
  <cp:revision>1</cp:revision>
  <dcterms:created xsi:type="dcterms:W3CDTF">2018-11-29T16:31:00Z</dcterms:created>
  <dcterms:modified xsi:type="dcterms:W3CDTF">2018-11-29T16:32:00Z</dcterms:modified>
</cp:coreProperties>
</file>