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0C938" w14:textId="77777777" w:rsidR="0017188D" w:rsidRDefault="0017188D" w:rsidP="0017188D">
      <w:r>
        <w:t>Approximate the the Integral (1/sqrt(2*pi)) * Integral(exp((-1/2)*x^2)) from -1 to 1</w:t>
      </w:r>
    </w:p>
    <w:p w14:paraId="050436AC" w14:textId="77777777" w:rsidR="0017188D" w:rsidRDefault="0017188D" w:rsidP="0017188D">
      <w:r>
        <w:t>The answer to this integral is 0.68268949</w:t>
      </w:r>
    </w:p>
    <w:p w14:paraId="0DB22959" w14:textId="77777777" w:rsidR="0017188D" w:rsidRDefault="0017188D" w:rsidP="0017188D">
      <w:r>
        <w:t>METHOD         ORDER       APPROXIMATION (n=10)</w:t>
      </w:r>
    </w:p>
    <w:p w14:paraId="06E8EC0A" w14:textId="77777777" w:rsidR="0017188D" w:rsidRDefault="0017188D" w:rsidP="0017188D">
      <w:r>
        <w:t>Left Sum       2.00000     0.68269</w:t>
      </w:r>
    </w:p>
    <w:p w14:paraId="30B3F1A8" w14:textId="77777777" w:rsidR="0017188D" w:rsidRDefault="0017188D" w:rsidP="0017188D">
      <w:r>
        <w:t>Center Sum     2.00000     0.68269</w:t>
      </w:r>
    </w:p>
    <w:p w14:paraId="024A9273" w14:textId="77777777" w:rsidR="0017188D" w:rsidRDefault="0017188D" w:rsidP="0017188D">
      <w:r>
        <w:t>Right Sum      2.00000     0.68269</w:t>
      </w:r>
    </w:p>
    <w:p w14:paraId="01E10625" w14:textId="77777777" w:rsidR="0017188D" w:rsidRDefault="0017188D" w:rsidP="0017188D"/>
    <w:p w14:paraId="30B56E0B" w14:textId="77777777" w:rsidR="0017188D" w:rsidRDefault="0017188D" w:rsidP="0017188D">
      <w:r>
        <w:t>Extrapolated Table</w:t>
      </w:r>
    </w:p>
    <w:p w14:paraId="3B4B7A1A" w14:textId="77777777" w:rsidR="0017188D" w:rsidRDefault="0017188D" w:rsidP="0017188D">
      <w:r>
        <w:t>h          M(h)       M1(h)</w:t>
      </w:r>
    </w:p>
    <w:p w14:paraId="59980F09" w14:textId="77777777" w:rsidR="0017188D" w:rsidRDefault="0017188D" w:rsidP="0017188D">
      <w:r>
        <w:t>1.00000    0.70413    0.00000</w:t>
      </w:r>
    </w:p>
    <w:p w14:paraId="3985B312" w14:textId="77777777" w:rsidR="0017188D" w:rsidRDefault="0017188D" w:rsidP="0017188D">
      <w:r>
        <w:t>0.50000    0.68781    0.68236</w:t>
      </w:r>
    </w:p>
    <w:p w14:paraId="59339B78" w14:textId="77777777" w:rsidR="0017188D" w:rsidRDefault="0017188D" w:rsidP="0017188D">
      <w:r>
        <w:t>0.25000    0.68395    0.68267</w:t>
      </w:r>
    </w:p>
    <w:p w14:paraId="2BE033F2" w14:textId="77777777" w:rsidR="0017188D" w:rsidRDefault="0017188D" w:rsidP="0017188D">
      <w:r>
        <w:t>0.12500    0.68300    0.68269</w:t>
      </w:r>
    </w:p>
    <w:p w14:paraId="53358D3A" w14:textId="77777777" w:rsidR="0017188D" w:rsidRDefault="0017188D" w:rsidP="0017188D">
      <w:r>
        <w:t>0.06250    0.68277    0.68269</w:t>
      </w:r>
    </w:p>
    <w:p w14:paraId="4877BA65" w14:textId="77777777" w:rsidR="0017188D" w:rsidRDefault="0017188D" w:rsidP="0017188D">
      <w:r>
        <w:t>0.03125    0.68271    0.68269</w:t>
      </w:r>
    </w:p>
    <w:p w14:paraId="343683BE" w14:textId="77777777" w:rsidR="0017188D" w:rsidRDefault="0017188D" w:rsidP="0017188D">
      <w:r>
        <w:t>0.01562    0.68269    0.68269</w:t>
      </w:r>
    </w:p>
    <w:p w14:paraId="2A68DBB4" w14:textId="77777777" w:rsidR="0017188D" w:rsidRDefault="0017188D" w:rsidP="0017188D">
      <w:r>
        <w:t>0.00781    0.68269    0.68269</w:t>
      </w:r>
    </w:p>
    <w:p w14:paraId="13C14D67" w14:textId="77777777" w:rsidR="0017188D" w:rsidRDefault="0017188D" w:rsidP="0017188D">
      <w:r>
        <w:t>0.00391    0.68269    0.68269</w:t>
      </w:r>
    </w:p>
    <w:p w14:paraId="79C3270E" w14:textId="77777777" w:rsidR="0017188D" w:rsidRDefault="0017188D" w:rsidP="0017188D">
      <w:r>
        <w:t>0.00195    0.68269    0.68269</w:t>
      </w:r>
    </w:p>
    <w:p w14:paraId="4EBE3E98" w14:textId="77777777" w:rsidR="0017188D" w:rsidRDefault="0017188D" w:rsidP="0017188D"/>
    <w:p w14:paraId="73742675" w14:textId="77777777" w:rsidR="0017188D" w:rsidRDefault="0017188D" w:rsidP="0017188D">
      <w:r>
        <w:t>As seen from the table, the extrapolated model of M(h) (The center sum model)</w:t>
      </w:r>
    </w:p>
    <w:p w14:paraId="49F43D28" w14:textId="77777777" w:rsidR="0017188D" w:rsidRDefault="0017188D" w:rsidP="0017188D">
      <w:r>
        <w:t>matches the model for step size 0.125</w:t>
      </w:r>
    </w:p>
    <w:p w14:paraId="39DAFBAD" w14:textId="77777777" w:rsidR="0017188D" w:rsidRDefault="0017188D" w:rsidP="0017188D">
      <w:r>
        <w:t>Value           Error</w:t>
      </w:r>
    </w:p>
    <w:p w14:paraId="20F5F504" w14:textId="77777777" w:rsidR="0017188D" w:rsidRDefault="0017188D" w:rsidP="0017188D"/>
    <w:p w14:paraId="16C553C7" w14:textId="77777777" w:rsidR="0017188D" w:rsidRDefault="0017188D" w:rsidP="0017188D">
      <w:r>
        <w:t>The value of thec center-rectangle rule applied with adaptive quadrature is 0.6826894</w:t>
      </w:r>
    </w:p>
    <w:p w14:paraId="2B2BAB0C" w14:textId="77777777" w:rsidR="0017188D" w:rsidRDefault="0017188D" w:rsidP="0017188D">
      <w:r>
        <w:t xml:space="preserve">                  Value           Error</w:t>
      </w:r>
    </w:p>
    <w:p w14:paraId="454DB636" w14:textId="77777777" w:rsidR="0017188D" w:rsidRDefault="0017188D" w:rsidP="0017188D">
      <w:r>
        <w:t>Real Answer:      0.68268949</w:t>
      </w:r>
    </w:p>
    <w:p w14:paraId="51542110" w14:textId="77777777" w:rsidR="0017188D" w:rsidRDefault="0017188D" w:rsidP="0017188D">
      <w:r>
        <w:t>Left Rectangle:   0.68268934      0.00000015</w:t>
      </w:r>
    </w:p>
    <w:p w14:paraId="23854EC9" w14:textId="77777777" w:rsidR="0017188D" w:rsidRDefault="0017188D" w:rsidP="0017188D">
      <w:r>
        <w:t>Center Rectangle: 0.68268957      0.00000008</w:t>
      </w:r>
    </w:p>
    <w:p w14:paraId="4C2C450B" w14:textId="77777777" w:rsidR="0017188D" w:rsidRDefault="0017188D" w:rsidP="0017188D">
      <w:r>
        <w:t>Right Rectangle:  0.68268934      0.00000015</w:t>
      </w:r>
    </w:p>
    <w:p w14:paraId="59619089" w14:textId="77777777" w:rsidR="0017188D" w:rsidRDefault="0017188D" w:rsidP="0017188D">
      <w:r>
        <w:t>Extrapolated CR:  0.68268949      0.00000000</w:t>
      </w:r>
    </w:p>
    <w:p w14:paraId="0EF2B3EF" w14:textId="77777777" w:rsidR="0017188D" w:rsidRDefault="0017188D" w:rsidP="0017188D">
      <w:r>
        <w:t>Adaptive Quad CR: 0.68268943      0.00000006</w:t>
      </w:r>
    </w:p>
    <w:p w14:paraId="0FED9B56" w14:textId="77777777" w:rsidR="0017188D" w:rsidRDefault="0017188D" w:rsidP="0017188D"/>
    <w:p w14:paraId="2546967C" w14:textId="296CFEF8" w:rsidR="00386AD4" w:rsidRPr="0017188D" w:rsidRDefault="0017188D" w:rsidP="0017188D">
      <w:r>
        <w:t>It is clearly shown that the lowest error, is that of the extrapolation for the center rectangle rule.</w:t>
      </w:r>
      <w:bookmarkStart w:id="0" w:name="_GoBack"/>
      <w:bookmarkEnd w:id="0"/>
    </w:p>
    <w:sectPr w:rsidR="00386AD4" w:rsidRPr="0017188D" w:rsidSect="00324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A25"/>
    <w:rsid w:val="00137961"/>
    <w:rsid w:val="0017188D"/>
    <w:rsid w:val="003248DD"/>
    <w:rsid w:val="009E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58D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1066</Characters>
  <Application>Microsoft Macintosh Word</Application>
  <DocSecurity>0</DocSecurity>
  <Lines>8</Lines>
  <Paragraphs>2</Paragraphs>
  <ScaleCrop>false</ScaleCrop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DeLeo</dc:creator>
  <cp:keywords/>
  <dc:description/>
  <cp:lastModifiedBy>Michael DeLeo</cp:lastModifiedBy>
  <cp:revision>3</cp:revision>
  <dcterms:created xsi:type="dcterms:W3CDTF">2018-11-29T17:53:00Z</dcterms:created>
  <dcterms:modified xsi:type="dcterms:W3CDTF">2018-12-08T17:47:00Z</dcterms:modified>
</cp:coreProperties>
</file>