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CDAB5" w14:textId="4A9F295F" w:rsidR="00020DAF" w:rsidRDefault="00020DAF">
      <w:pPr>
        <w:rPr>
          <w:noProof/>
        </w:rPr>
      </w:pPr>
      <w:r w:rsidRPr="00020DAF">
        <w:rPr>
          <w:noProof/>
        </w:rPr>
        <w:t>UNA CAPTURA DE PANTALLA DEL NAVEGADOR MOSTRANDO DJANGO FUNCIONAND</w:t>
      </w:r>
      <w:r>
        <w:rPr>
          <w:noProof/>
        </w:rPr>
        <w:t>O:</w:t>
      </w:r>
    </w:p>
    <w:p w14:paraId="7CE5831D" w14:textId="06CAA483" w:rsidR="00020DAF" w:rsidRDefault="00020DAF">
      <w:pPr>
        <w:rPr>
          <w:noProof/>
        </w:rPr>
      </w:pPr>
      <w:r>
        <w:rPr>
          <w:noProof/>
        </w:rPr>
        <w:drawing>
          <wp:inline distT="0" distB="0" distL="0" distR="0" wp14:anchorId="2715E193" wp14:editId="1669131A">
            <wp:extent cx="5972175" cy="3732530"/>
            <wp:effectExtent l="0" t="0" r="9525" b="1270"/>
            <wp:docPr id="695361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614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E7E" w14:textId="760885FF" w:rsidR="00020DAF" w:rsidRDefault="00020DAF">
      <w:pPr>
        <w:rPr>
          <w:noProof/>
        </w:rPr>
      </w:pPr>
      <w:r>
        <w:rPr>
          <w:noProof/>
        </w:rPr>
        <w:drawing>
          <wp:inline distT="0" distB="0" distL="0" distR="0" wp14:anchorId="40097495" wp14:editId="6FADFEB3">
            <wp:extent cx="5972175" cy="3732530"/>
            <wp:effectExtent l="0" t="0" r="9525" b="1270"/>
            <wp:docPr id="311687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87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E265" w14:textId="77777777" w:rsidR="00020DAF" w:rsidRDefault="00020DAF">
      <w:pPr>
        <w:rPr>
          <w:noProof/>
        </w:rPr>
      </w:pPr>
    </w:p>
    <w:p w14:paraId="2643D675" w14:textId="0EB2FBE9" w:rsidR="00020DAF" w:rsidRDefault="00020DA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76D8F7" wp14:editId="4BE49601">
            <wp:extent cx="5972175" cy="3732530"/>
            <wp:effectExtent l="0" t="0" r="9525" b="1270"/>
            <wp:docPr id="1502931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117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2C35" w14:textId="5F4250A6" w:rsidR="00020DAF" w:rsidRDefault="00020DAF">
      <w:pPr>
        <w:rPr>
          <w:noProof/>
        </w:rPr>
      </w:pPr>
      <w:r>
        <w:rPr>
          <w:noProof/>
        </w:rPr>
        <w:t>VERSION DE PYTHON Y DJANGO USADAS:</w:t>
      </w:r>
    </w:p>
    <w:p w14:paraId="2C7229B6" w14:textId="22164AC5" w:rsidR="00723589" w:rsidRDefault="007D7F60">
      <w:pPr>
        <w:rPr>
          <w:noProof/>
        </w:rPr>
      </w:pPr>
      <w:r>
        <w:rPr>
          <w:noProof/>
        </w:rPr>
        <w:drawing>
          <wp:inline distT="0" distB="0" distL="0" distR="0" wp14:anchorId="05481E4D" wp14:editId="4BBAFB2A">
            <wp:extent cx="6057900" cy="4087702"/>
            <wp:effectExtent l="0" t="0" r="0" b="8255"/>
            <wp:docPr id="1339066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66180" name=""/>
                    <pic:cNvPicPr/>
                  </pic:nvPicPr>
                  <pic:blipFill rotWithShape="1">
                    <a:blip r:embed="rId7"/>
                    <a:srcRect l="43381" t="33430" r="4147" b="9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96" cy="409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3589" w:rsidSect="00EE70A5">
      <w:pgSz w:w="12240" w:h="15840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F60"/>
    <w:rsid w:val="00020DAF"/>
    <w:rsid w:val="00723589"/>
    <w:rsid w:val="0073044F"/>
    <w:rsid w:val="007948C8"/>
    <w:rsid w:val="007D7F60"/>
    <w:rsid w:val="00826338"/>
    <w:rsid w:val="00882E63"/>
    <w:rsid w:val="00991EA9"/>
    <w:rsid w:val="00BA4BF7"/>
    <w:rsid w:val="00C9271B"/>
    <w:rsid w:val="00D34ABA"/>
    <w:rsid w:val="00E042F7"/>
    <w:rsid w:val="00E10795"/>
    <w:rsid w:val="00EE70A5"/>
    <w:rsid w:val="00F2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D74CE"/>
  <w15:chartTrackingRefBased/>
  <w15:docId w15:val="{603E8135-16AA-4C22-BE17-B8FFB4FD3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7D7F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D7F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D7F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D7F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D7F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D7F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D7F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D7F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D7F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D7F6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7F6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D7F60"/>
    <w:rPr>
      <w:rFonts w:eastAsiaTheme="majorEastAsia" w:cstheme="majorBidi"/>
      <w:color w:val="2F5496" w:themeColor="accent1" w:themeShade="B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D7F60"/>
    <w:rPr>
      <w:rFonts w:eastAsiaTheme="majorEastAsia" w:cstheme="majorBidi"/>
      <w:i/>
      <w:iCs/>
      <w:color w:val="2F5496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D7F60"/>
    <w:rPr>
      <w:rFonts w:eastAsiaTheme="majorEastAsia" w:cstheme="majorBidi"/>
      <w:color w:val="2F5496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D7F60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D7F60"/>
    <w:rPr>
      <w:rFonts w:eastAsiaTheme="majorEastAsia" w:cstheme="majorBidi"/>
      <w:color w:val="595959" w:themeColor="text1" w:themeTint="A6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D7F60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D7F60"/>
    <w:rPr>
      <w:rFonts w:eastAsiaTheme="majorEastAsia" w:cstheme="majorBidi"/>
      <w:color w:val="272727" w:themeColor="text1" w:themeTint="D8"/>
      <w:lang w:val="es-EC"/>
    </w:rPr>
  </w:style>
  <w:style w:type="paragraph" w:styleId="Ttulo">
    <w:name w:val="Title"/>
    <w:basedOn w:val="Normal"/>
    <w:next w:val="Normal"/>
    <w:link w:val="TtuloCar"/>
    <w:uiPriority w:val="10"/>
    <w:qFormat/>
    <w:rsid w:val="007D7F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60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7D7F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D7F60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007D7F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D7F60"/>
    <w:rPr>
      <w:i/>
      <w:iCs/>
      <w:color w:val="404040" w:themeColor="text1" w:themeTint="BF"/>
      <w:lang w:val="es-EC"/>
    </w:rPr>
  </w:style>
  <w:style w:type="paragraph" w:styleId="Prrafodelista">
    <w:name w:val="List Paragraph"/>
    <w:basedOn w:val="Normal"/>
    <w:uiPriority w:val="34"/>
    <w:qFormat/>
    <w:rsid w:val="007D7F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D7F6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D7F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D7F60"/>
    <w:rPr>
      <w:i/>
      <w:iCs/>
      <w:color w:val="2F5496" w:themeColor="accent1" w:themeShade="BF"/>
      <w:lang w:val="es-EC"/>
    </w:rPr>
  </w:style>
  <w:style w:type="character" w:styleId="Referenciaintensa">
    <w:name w:val="Intense Reference"/>
    <w:basedOn w:val="Fuentedeprrafopredeter"/>
    <w:uiPriority w:val="32"/>
    <w:qFormat/>
    <w:rsid w:val="007D7F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Egresado - 2024: Ariel Camilo Muñoz Leon</dc:creator>
  <cp:keywords/>
  <dc:description/>
  <cp:lastModifiedBy>Egresado - 2024: Ariel Camilo Muñoz Leon</cp:lastModifiedBy>
  <cp:revision>2</cp:revision>
  <dcterms:created xsi:type="dcterms:W3CDTF">2025-06-26T18:12:00Z</dcterms:created>
  <dcterms:modified xsi:type="dcterms:W3CDTF">2025-06-26T18:44:00Z</dcterms:modified>
</cp:coreProperties>
</file>