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88F" w14:textId="5F002CE2" w:rsidR="00FA4D0F" w:rsidRDefault="00FA4D0F" w:rsidP="00FA4D0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</w:p>
    <w:p w14:paraId="1D312BAB" w14:textId="3F898B75" w:rsidR="00FA4D0F" w:rsidRPr="00797752" w:rsidRDefault="00FA4D0F" w:rsidP="00FA4D0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</w:t>
      </w:r>
      <w:r w:rsidRPr="00521B38">
        <w:rPr>
          <w:rFonts w:ascii="Times New Roman" w:hAnsi="Times New Roman" w:cs="Times New Roman"/>
          <w:b/>
          <w:sz w:val="28"/>
          <w:szCs w:val="28"/>
        </w:rPr>
        <w:t>СТРУКТУРЫ ДАННЫХ, ОСНОВАННЫЕ НА ХЕШ-ТАБЛИЦАХ</w:t>
      </w: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0265112C" w14:textId="77777777" w:rsidR="00FA4D0F" w:rsidRDefault="00FA4D0F" w:rsidP="00FA4D0F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50747C" w14:textId="77777777" w:rsidR="00FA4D0F" w:rsidRDefault="00FA4D0F" w:rsidP="00FA4D0F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B91BF64" w14:textId="77777777" w:rsidR="00FA4D0F" w:rsidRPr="00797752" w:rsidRDefault="00FA4D0F" w:rsidP="005C632E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Цель работы</w:t>
      </w:r>
    </w:p>
    <w:p w14:paraId="21686A53" w14:textId="77777777" w:rsidR="00FA4D0F" w:rsidRDefault="00FA4D0F" w:rsidP="00FA4D0F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56566C9" w14:textId="4313DFB4" w:rsidR="00FA4D0F" w:rsidRP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A4D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возможности применения нелинейных структур данных – хеш-таблиц для хранения и обработки информации. Приобрести практические навыки использования хеш-таблиц для реализации быстрого доступа к данным. Произвести оценку эффективности использования хеш-таблиц для организации хранения данных.</w:t>
      </w:r>
    </w:p>
    <w:p w14:paraId="6E24E058" w14:textId="1237C375" w:rsidR="00FA4D0F" w:rsidRDefault="00FA4D0F" w:rsidP="00FA4D0F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0522AF6" w14:textId="77777777" w:rsidR="00FA4D0F" w:rsidRPr="009A27C6" w:rsidRDefault="00FA4D0F" w:rsidP="00FA4D0F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7BF7A12" w14:textId="77777777" w:rsidR="00FA4D0F" w:rsidRPr="00797752" w:rsidRDefault="00FA4D0F" w:rsidP="005C632E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Вариант задания</w:t>
      </w:r>
    </w:p>
    <w:p w14:paraId="27BABFCF" w14:textId="77777777" w:rsidR="00FA4D0F" w:rsidRPr="009A27C6" w:rsidRDefault="00FA4D0F" w:rsidP="00FA4D0F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69F31A9" w14:textId="77777777" w:rsidR="005C632E" w:rsidRDefault="005C632E" w:rsidP="005C63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tbl>
      <w:tblPr>
        <w:tblW w:w="9096" w:type="dxa"/>
        <w:jc w:val="center"/>
        <w:tblLook w:val="04A0" w:firstRow="1" w:lastRow="0" w:firstColumn="1" w:lastColumn="0" w:noHBand="0" w:noVBand="1"/>
      </w:tblPr>
      <w:tblGrid>
        <w:gridCol w:w="2075"/>
        <w:gridCol w:w="1194"/>
        <w:gridCol w:w="1432"/>
        <w:gridCol w:w="1479"/>
        <w:gridCol w:w="1479"/>
        <w:gridCol w:w="1437"/>
      </w:tblGrid>
      <w:tr w:rsidR="005C632E" w:rsidRPr="004D274A" w14:paraId="2F433C32" w14:textId="77777777" w:rsidTr="00CD2927">
        <w:trPr>
          <w:trHeight w:val="41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19DA" w14:textId="77777777" w:rsidR="005C632E" w:rsidRPr="004D274A" w:rsidRDefault="005C632E" w:rsidP="00CD292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AAF7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BFB7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9E3B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E139B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D070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N5</w:t>
            </w:r>
          </w:p>
        </w:tc>
      </w:tr>
      <w:tr w:rsidR="005C632E" w:rsidRPr="004D274A" w14:paraId="2FBD6EC4" w14:textId="77777777" w:rsidTr="00CD2927">
        <w:trPr>
          <w:trHeight w:val="61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0608" w14:textId="77777777" w:rsidR="005C632E" w:rsidRPr="004D274A" w:rsidRDefault="005C632E" w:rsidP="00CD292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93FC3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27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1A64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6696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4D274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76CA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27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E53F" w14:textId="77777777" w:rsidR="005C632E" w:rsidRPr="004D274A" w:rsidRDefault="005C632E" w:rsidP="00CD292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274A">
              <w:rPr>
                <w:rFonts w:ascii="Times New Roman" w:hAnsi="Times New Roman" w:cs="Times New Roman"/>
              </w:rPr>
              <w:t>500</w:t>
            </w:r>
          </w:p>
        </w:tc>
      </w:tr>
    </w:tbl>
    <w:p w14:paraId="6A51144D" w14:textId="77777777" w:rsidR="00FA4D0F" w:rsidRDefault="00FA4D0F" w:rsidP="00FA4D0F">
      <w:pPr>
        <w:pStyle w:val="21"/>
        <w:spacing w:line="360" w:lineRule="auto"/>
        <w:ind w:firstLine="709"/>
        <w:rPr>
          <w:szCs w:val="28"/>
        </w:rPr>
      </w:pPr>
    </w:p>
    <w:p w14:paraId="3E095B4A" w14:textId="25633766" w:rsidR="00FA4D0F" w:rsidRPr="009569C8" w:rsidRDefault="00FA4D0F" w:rsidP="00FA4D0F">
      <w:pPr>
        <w:pStyle w:val="21"/>
        <w:spacing w:line="360" w:lineRule="auto"/>
        <w:ind w:firstLine="709"/>
      </w:pPr>
      <w:r>
        <w:rPr>
          <w:szCs w:val="28"/>
        </w:rPr>
        <w:t xml:space="preserve">Хеш-функция: </w:t>
      </w:r>
      <w:r>
        <w:rPr>
          <w:lang w:val="en-US"/>
        </w:rPr>
        <w:t>B</w:t>
      </w:r>
      <w:r>
        <w:t>) Третья и последняя цифры ключа (например, для ключа 48793 получим значение хеш-функции 73);</w:t>
      </w:r>
    </w:p>
    <w:p w14:paraId="413F47FA" w14:textId="08000B7D" w:rsidR="00FA4D0F" w:rsidRDefault="00FA4D0F" w:rsidP="00FA4D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B9154B" w14:textId="77777777" w:rsid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29F0F" w14:textId="77777777" w:rsidR="00FA4D0F" w:rsidRDefault="00FA4D0F" w:rsidP="00FA4D0F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A27C6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6E4CE0DB" w14:textId="5D997B11" w:rsidR="00FA4D0F" w:rsidRDefault="00FA4D0F" w:rsidP="00FA4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3219A" w14:textId="222374D5" w:rsid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написана программа на языке </w:t>
      </w:r>
      <w:r w:rsidR="005C63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4D0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содержащая класс, который осуществляет работу с хеш-таблицей.</w:t>
      </w:r>
    </w:p>
    <w:p w14:paraId="019F9DFB" w14:textId="6DF123F0" w:rsidR="00FA4D0F" w:rsidRP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класса были определены методы добавления, поиска, удаления и изменения</w:t>
      </w:r>
      <w:r w:rsidR="003A1E0E" w:rsidRPr="003A1E0E">
        <w:rPr>
          <w:rFonts w:ascii="Times New Roman" w:hAnsi="Times New Roman" w:cs="Times New Roman"/>
          <w:sz w:val="28"/>
          <w:szCs w:val="28"/>
        </w:rPr>
        <w:t xml:space="preserve"> </w:t>
      </w:r>
      <w:r w:rsidR="003A1E0E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8FA883" w14:textId="3613025F" w:rsid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 отражено время выполнения операций при разном количестве элементов в хеш-таблице.</w:t>
      </w:r>
    </w:p>
    <w:p w14:paraId="34407F02" w14:textId="77777777" w:rsidR="00FA4D0F" w:rsidRPr="009A27C6" w:rsidRDefault="00FA4D0F" w:rsidP="00FA4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54C44" w14:textId="4026C195" w:rsid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753D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проделанной работы</w:t>
      </w:r>
    </w:p>
    <w:tbl>
      <w:tblPr>
        <w:tblW w:w="7231" w:type="dxa"/>
        <w:tblInd w:w="1036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1560"/>
        <w:gridCol w:w="1559"/>
        <w:gridCol w:w="1276"/>
        <w:gridCol w:w="1276"/>
      </w:tblGrid>
      <w:tr w:rsidR="00FA4D0F" w:rsidRPr="004D274A" w14:paraId="4346F4E0" w14:textId="1029D936" w:rsidTr="00FA4D0F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5B8CB1" w14:textId="77777777" w:rsidR="00FA4D0F" w:rsidRPr="004D274A" w:rsidRDefault="00FA4D0F" w:rsidP="00A55FD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</w:rPr>
              <w:t xml:space="preserve">Время </w:t>
            </w:r>
            <w:r w:rsidRPr="004D274A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3140C8" w14:textId="77777777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AC28" w14:textId="42070B41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Хеш-таблица</w:t>
            </w:r>
          </w:p>
        </w:tc>
      </w:tr>
      <w:tr w:rsidR="00FA4D0F" w:rsidRPr="004D274A" w14:paraId="48B85EC3" w14:textId="069F5593" w:rsidTr="00FA4D0F">
        <w:trPr>
          <w:trHeight w:val="3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2D0CF8" w14:textId="77777777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574689" w14:textId="77777777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5778" w14:textId="77777777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83C3" w14:textId="77777777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C2B5" w14:textId="77777777" w:rsidR="00FA4D0F" w:rsidRPr="004D274A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901E" w14:textId="5F74D550" w:rsidR="00FA4D0F" w:rsidRDefault="00FA4D0F" w:rsidP="00A55FD1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</w:t>
            </w:r>
          </w:p>
        </w:tc>
      </w:tr>
      <w:tr w:rsidR="00825989" w:rsidRPr="004D274A" w14:paraId="0419F62B" w14:textId="5C7F8CB6" w:rsidTr="009C17D3">
        <w:trPr>
          <w:trHeight w:val="329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1843D7" w14:textId="205C9CB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N1 = </w:t>
            </w:r>
            <w:r w:rsidR="005C632E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EF899E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12728" w14:textId="3AD04477" w:rsidR="00825989" w:rsidRPr="00FA4D0F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7DF41" w14:textId="62DF574E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CA384" w14:textId="2D252F84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61CB4" w14:textId="069CAF2D" w:rsidR="00825989" w:rsidRPr="00E4652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825989" w:rsidRPr="004D274A" w14:paraId="1A863844" w14:textId="30C7DF29" w:rsidTr="009C17D3">
        <w:trPr>
          <w:trHeight w:val="186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0582CB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77A846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EBA43EE" w14:textId="43F90B1E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ACCD3D0" w14:textId="442C5976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E67793" w14:textId="7470DC5B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90374" w14:textId="28C27CC1" w:rsidR="00825989" w:rsidRPr="00E4652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0,060</w:t>
            </w:r>
          </w:p>
        </w:tc>
      </w:tr>
      <w:tr w:rsidR="00825989" w:rsidRPr="004D274A" w14:paraId="71028E8C" w14:textId="00967800" w:rsidTr="009C17D3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2957E7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E1289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6CB26F9" w14:textId="4838CEF4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AA301E4" w14:textId="4668547C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8C3CB9" w14:textId="2B7DFDD4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6390C" w14:textId="1B7F6D42" w:rsidR="00825989" w:rsidRPr="00E4652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0,060</w:t>
            </w:r>
          </w:p>
        </w:tc>
      </w:tr>
      <w:tr w:rsidR="00825989" w:rsidRPr="004D274A" w14:paraId="00FED5BF" w14:textId="634738CE" w:rsidTr="009C17D3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238F1E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3627ED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3EF0C9F" w14:textId="028F3C25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4C3F1B2" w14:textId="4C030FA3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C33E0" w14:textId="2C7BC2E6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B2C10" w14:textId="22F0C481" w:rsidR="00825989" w:rsidRPr="00E4652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0,060</w:t>
            </w:r>
          </w:p>
        </w:tc>
      </w:tr>
      <w:tr w:rsidR="00825989" w:rsidRPr="004D274A" w14:paraId="7891D769" w14:textId="4AB62F4A" w:rsidTr="009C17D3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5AAACC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57269B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82D7DD6" w14:textId="09AF3F44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4415DCD" w14:textId="231AC23C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839E5" w14:textId="549A49EB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0FCAE" w14:textId="3E129935" w:rsidR="00825989" w:rsidRPr="00E4652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</w:tr>
      <w:tr w:rsidR="00825989" w:rsidRPr="004D274A" w14:paraId="5F6D710D" w14:textId="3A2A6E09" w:rsidTr="009C17D3">
        <w:trPr>
          <w:trHeight w:val="3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01D374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19C9CD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51BC290" w14:textId="6A8C621D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03FAF6" w14:textId="269CE6E7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F7162" w14:textId="6C52E2C3" w:rsidR="00825989" w:rsidRPr="00756B35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C2C69" w14:textId="42D2518B" w:rsidR="00825989" w:rsidRPr="00E4652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0,060</w:t>
            </w:r>
          </w:p>
        </w:tc>
      </w:tr>
      <w:tr w:rsidR="00825989" w:rsidRPr="004D274A" w14:paraId="6A91C8EB" w14:textId="1BD06328" w:rsidTr="009C17D3">
        <w:trPr>
          <w:trHeight w:val="34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96DF43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N2 = 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FFB128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04FC35" w14:textId="198F2155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14C530E" w14:textId="22FE7992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AE360" w14:textId="178A98A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8B30D" w14:textId="3B0F0480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0,077</w:t>
            </w:r>
          </w:p>
        </w:tc>
      </w:tr>
      <w:tr w:rsidR="00825989" w:rsidRPr="004D274A" w14:paraId="63EC016B" w14:textId="4579B212" w:rsidTr="009C17D3">
        <w:trPr>
          <w:trHeight w:val="351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D5CC04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009DD5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0800939" w14:textId="4A2C876E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AEE78CE" w14:textId="29545424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D55A9" w14:textId="232CA001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126CA" w14:textId="0202FF50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0,078</w:t>
            </w:r>
          </w:p>
        </w:tc>
      </w:tr>
      <w:tr w:rsidR="00825989" w:rsidRPr="004D274A" w14:paraId="48C0D2FC" w14:textId="6F2A13CF" w:rsidTr="009C17D3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FF5B95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694AAE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E597219" w14:textId="48095556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87B0938" w14:textId="291BA3B4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D5E8A" w14:textId="24640A9B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6D2C7" w14:textId="2CF7AA76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0,075</w:t>
            </w:r>
          </w:p>
        </w:tc>
      </w:tr>
      <w:tr w:rsidR="00825989" w:rsidRPr="004D274A" w14:paraId="3D0931F3" w14:textId="0410E966" w:rsidTr="009C17D3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6AFB52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38303D" w14:textId="77777777" w:rsidR="00825989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CCC64D8" w14:textId="345335A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4599F1" w14:textId="773E17C3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FACE9" w14:textId="24229AB6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69E03" w14:textId="5E961028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</w:tr>
      <w:tr w:rsidR="00825989" w:rsidRPr="004D274A" w14:paraId="0BAF7D12" w14:textId="1F789629" w:rsidTr="009C17D3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CDFFCF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DB7B73" w14:textId="77777777" w:rsidR="00825989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D17664" w14:textId="3DF6B8C8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EB7B07E" w14:textId="3D1B99DD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FACDA2" w14:textId="66EA7884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557CB" w14:textId="4C1E59DC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0,075</w:t>
            </w:r>
          </w:p>
        </w:tc>
      </w:tr>
      <w:tr w:rsidR="00825989" w:rsidRPr="004D274A" w14:paraId="6FEFD2CA" w14:textId="63A5E9B9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5DDE60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28E39D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8D71F87" w14:textId="436A3B11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FE15F4E" w14:textId="5D68D57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1F4F8" w14:textId="19D20B5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45C75" w14:textId="2A0A3C5C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0,072</w:t>
            </w:r>
          </w:p>
        </w:tc>
      </w:tr>
      <w:tr w:rsidR="00825989" w:rsidRPr="004D274A" w14:paraId="05E7AF09" w14:textId="155BF72F" w:rsidTr="009C17D3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768398" w14:textId="3C89721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N3 = 1</w:t>
            </w:r>
            <w:r w:rsidR="005C632E"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A353EF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73C1136" w14:textId="65BA65E5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66D1817" w14:textId="3AE3DF2E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1EB2C" w14:textId="52F5AB25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67129" w14:textId="35B39690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0,081</w:t>
            </w:r>
          </w:p>
        </w:tc>
      </w:tr>
      <w:tr w:rsidR="00825989" w:rsidRPr="004D274A" w14:paraId="1A64594C" w14:textId="51CFF661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329AA7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63BCDA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5325730" w14:textId="45A3F046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747C765" w14:textId="3D457EB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B94A4D" w14:textId="2E1B827C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BC1D4" w14:textId="70698B83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</w:tr>
      <w:tr w:rsidR="00825989" w:rsidRPr="004D274A" w14:paraId="4A107CA4" w14:textId="53B7ACA5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26CB0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D058A1" w14:textId="77777777" w:rsidR="00825989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6E044A1" w14:textId="1C1A10D6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4B577A1" w14:textId="2F04991E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B3C99" w14:textId="5E72D04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70C7C" w14:textId="75AD9027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0,077</w:t>
            </w:r>
          </w:p>
        </w:tc>
      </w:tr>
      <w:tr w:rsidR="00825989" w:rsidRPr="004D274A" w14:paraId="0874600B" w14:textId="3456C305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8A8F38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A549E8" w14:textId="77777777" w:rsidR="00825989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0FD4F0A" w14:textId="1E80303D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0CE1802" w14:textId="36C7689B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BFBB7" w14:textId="1B04D0FC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465B6" w14:textId="22D222C0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0,057</w:t>
            </w:r>
          </w:p>
        </w:tc>
      </w:tr>
      <w:tr w:rsidR="00825989" w:rsidRPr="004D274A" w14:paraId="71E836DA" w14:textId="153F0196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954130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F2BB4F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2664197" w14:textId="728BD30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7EF1C58" w14:textId="792A8A21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F1150" w14:textId="7001F9D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CA4BF" w14:textId="16D99B13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0,077</w:t>
            </w:r>
          </w:p>
        </w:tc>
      </w:tr>
      <w:tr w:rsidR="00825989" w:rsidRPr="004D274A" w14:paraId="343EDAA0" w14:textId="24B8F148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8D2EB8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464DD7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1BED51" w14:textId="351EDAC8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96BF67E" w14:textId="7BBBEAF1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C3735" w14:textId="733119E8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D0BFB" w14:textId="3DBBCAF3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0,070</w:t>
            </w:r>
          </w:p>
        </w:tc>
      </w:tr>
      <w:tr w:rsidR="00825989" w:rsidRPr="004D274A" w14:paraId="256F515D" w14:textId="1D917833" w:rsidTr="009C17D3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55F507" w14:textId="42F8B383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N4 = </w:t>
            </w:r>
            <w:r w:rsidR="005C632E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A603A0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44237B5" w14:textId="686594E1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B5FFAAA" w14:textId="1C0D7C51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0126A" w14:textId="4C66FD93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CF219" w14:textId="261ADB8D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0,090</w:t>
            </w:r>
          </w:p>
        </w:tc>
      </w:tr>
      <w:tr w:rsidR="00825989" w:rsidRPr="004D274A" w14:paraId="3121FE86" w14:textId="1BA0A46B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912325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FE0B6B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1137D58" w14:textId="6F658052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3BC85EA" w14:textId="23F8AA4C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6A3FE5" w14:textId="15A9FDA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04FBE" w14:textId="3574B38E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0,070</w:t>
            </w:r>
          </w:p>
        </w:tc>
      </w:tr>
      <w:tr w:rsidR="00825989" w:rsidRPr="004D274A" w14:paraId="282B5D5C" w14:textId="5E903909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2E155A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F5D9CB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B820882" w14:textId="591917C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68D66A6" w14:textId="32B28BFB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7DF39" w14:textId="06B0EFBC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908C7" w14:textId="4CE9A0B7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</w:tr>
      <w:tr w:rsidR="00825989" w:rsidRPr="004D274A" w14:paraId="4C0A6361" w14:textId="50029375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A9491F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66F4AA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4E7CFE9" w14:textId="39C766C5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C200259" w14:textId="31BE68B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6EEF7" w14:textId="70C2E899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CF31" w14:textId="00622C6C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0,062</w:t>
            </w:r>
          </w:p>
        </w:tc>
      </w:tr>
      <w:tr w:rsidR="00825989" w:rsidRPr="004D274A" w14:paraId="45B75B47" w14:textId="5E1C3C8D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935E6C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9A3B70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1B03218" w14:textId="514EE202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F7E9D28" w14:textId="5A413819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FEA96" w14:textId="1312095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BDE70" w14:textId="35FD753F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0,094</w:t>
            </w:r>
          </w:p>
        </w:tc>
      </w:tr>
      <w:tr w:rsidR="00825989" w:rsidRPr="004D274A" w14:paraId="3DF7C2D5" w14:textId="05A15A23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358404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166365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EF1C478" w14:textId="5787CA8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C0AFC8C" w14:textId="0F717251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74F3E" w14:textId="0E3B35A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BB67A" w14:textId="108682FE" w:rsidR="00825989" w:rsidRPr="002E246C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0,076</w:t>
            </w:r>
          </w:p>
        </w:tc>
      </w:tr>
      <w:tr w:rsidR="00825989" w:rsidRPr="004D274A" w14:paraId="37D08EE3" w14:textId="4E641DEB" w:rsidTr="009C17D3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A3FE4" w14:textId="059A9304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N5 = </w:t>
            </w:r>
            <w:r w:rsidR="005C632E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71F7D9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AAE0CB" w14:textId="135C01A6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17E8ECF" w14:textId="4BB7F9B2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9647A" w14:textId="6BF30AF0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C91AA" w14:textId="65F77AE4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0,105</w:t>
            </w:r>
          </w:p>
        </w:tc>
      </w:tr>
      <w:tr w:rsidR="00825989" w:rsidRPr="004D274A" w14:paraId="41E8F395" w14:textId="35CD2A08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0669E3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1917FC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3C9539" w14:textId="623277A2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A356E65" w14:textId="452476E4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8E57E" w14:textId="22F1D808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257BD" w14:textId="32F95E29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0,097</w:t>
            </w:r>
          </w:p>
        </w:tc>
      </w:tr>
      <w:tr w:rsidR="00825989" w:rsidRPr="004D274A" w14:paraId="223C3155" w14:textId="127CB78B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D568AF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1DB4FA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BEC81F2" w14:textId="239E07AA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B41DB48" w14:textId="0098C42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6461B" w14:textId="7FA9B2E7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A06B8" w14:textId="2C41449A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0,076</w:t>
            </w:r>
          </w:p>
        </w:tc>
      </w:tr>
      <w:tr w:rsidR="00825989" w:rsidRPr="004D274A" w14:paraId="62FA59E2" w14:textId="110095AA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3D5434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D4564A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51E5CAA" w14:textId="5EF1908D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8D59064" w14:textId="74434B6F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133BB" w14:textId="54B1D5D6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A65E9" w14:textId="45655DF7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0,086</w:t>
            </w:r>
          </w:p>
        </w:tc>
      </w:tr>
      <w:tr w:rsidR="00825989" w:rsidRPr="004D274A" w14:paraId="2CBCB196" w14:textId="18A47C9B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5721D9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BA4724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4B4D704" w14:textId="5CD2A3CC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A986DF" w14:textId="17E2A58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811B9" w14:textId="6CF3D18D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CFB6E" w14:textId="60BAF4F3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0,071</w:t>
            </w:r>
          </w:p>
        </w:tc>
      </w:tr>
      <w:tr w:rsidR="00825989" w:rsidRPr="004D274A" w14:paraId="0520F2A8" w14:textId="1956A2D9" w:rsidTr="009C17D3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F596FD" w14:textId="77777777" w:rsidR="00825989" w:rsidRPr="004D274A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AE5D66" w14:textId="77777777" w:rsidR="00825989" w:rsidRPr="008C34E6" w:rsidRDefault="00825989" w:rsidP="00825989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1E2AB9B" w14:textId="7F53E95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DE443C" w14:textId="512A9680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C6D11" w14:textId="69DC90D4" w:rsidR="00825989" w:rsidRPr="004D274A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22A49" w14:textId="4DACF72C" w:rsidR="00825989" w:rsidRPr="00C64AE9" w:rsidRDefault="00825989" w:rsidP="00825989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0,087</w:t>
            </w:r>
          </w:p>
        </w:tc>
      </w:tr>
    </w:tbl>
    <w:p w14:paraId="5C09C376" w14:textId="77777777" w:rsidR="00FA4D0F" w:rsidRDefault="00FA4D0F" w:rsidP="00FA4D0F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C7B0D" w14:textId="026B236A" w:rsidR="00FA4D0F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проведено добавление</w:t>
      </w:r>
      <w:r w:rsidR="003A1E0E">
        <w:rPr>
          <w:rFonts w:ascii="Times New Roman" w:hAnsi="Times New Roman" w:cs="Times New Roman"/>
          <w:sz w:val="28"/>
          <w:szCs w:val="28"/>
        </w:rPr>
        <w:t xml:space="preserve"> </w:t>
      </w:r>
      <w:r w:rsidR="005C632E" w:rsidRPr="005C632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3A1E0E">
        <w:rPr>
          <w:rFonts w:ascii="Times New Roman" w:hAnsi="Times New Roman" w:cs="Times New Roman"/>
          <w:sz w:val="28"/>
          <w:szCs w:val="28"/>
        </w:rPr>
        <w:t xml:space="preserve"> в хеш-таблицу</w:t>
      </w:r>
      <w:r>
        <w:rPr>
          <w:rFonts w:ascii="Times New Roman" w:hAnsi="Times New Roman" w:cs="Times New Roman"/>
          <w:sz w:val="28"/>
          <w:szCs w:val="28"/>
        </w:rPr>
        <w:t>. Результат</w:t>
      </w:r>
      <w:r w:rsidR="005C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 на рисунк</w:t>
      </w:r>
      <w:r w:rsidR="005C632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3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9A538" w14:textId="77777777" w:rsidR="00FA4D0F" w:rsidRPr="00F45DF0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44D28" w14:textId="0D41096F" w:rsidR="00FA4D0F" w:rsidRDefault="005C632E" w:rsidP="003A1E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3AD29" wp14:editId="17DBA056">
            <wp:extent cx="4754880" cy="55317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97" cy="55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C18" w14:textId="132F144B" w:rsidR="00FA4D0F" w:rsidRDefault="00FA4D0F" w:rsidP="003A1E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5C632E">
        <w:rPr>
          <w:rFonts w:ascii="Times New Roman" w:hAnsi="Times New Roman" w:cs="Times New Roman"/>
          <w:sz w:val="28"/>
          <w:szCs w:val="28"/>
        </w:rPr>
        <w:t xml:space="preserve"> Добавление </w:t>
      </w:r>
      <w:r w:rsidR="00C16D94">
        <w:rPr>
          <w:rFonts w:ascii="Times New Roman" w:hAnsi="Times New Roman" w:cs="Times New Roman"/>
          <w:sz w:val="28"/>
          <w:szCs w:val="28"/>
        </w:rPr>
        <w:t>10 записей</w:t>
      </w:r>
      <w:r w:rsidR="003A1E0E">
        <w:rPr>
          <w:rFonts w:ascii="Times New Roman" w:hAnsi="Times New Roman" w:cs="Times New Roman"/>
          <w:sz w:val="28"/>
          <w:szCs w:val="28"/>
        </w:rPr>
        <w:t xml:space="preserve"> </w:t>
      </w:r>
      <w:r w:rsidR="005C632E">
        <w:rPr>
          <w:rFonts w:ascii="Times New Roman" w:hAnsi="Times New Roman" w:cs="Times New Roman"/>
          <w:sz w:val="28"/>
          <w:szCs w:val="28"/>
        </w:rPr>
        <w:t xml:space="preserve">в </w:t>
      </w:r>
      <w:r w:rsidR="003A1E0E">
        <w:rPr>
          <w:rFonts w:ascii="Times New Roman" w:hAnsi="Times New Roman" w:cs="Times New Roman"/>
          <w:sz w:val="28"/>
          <w:szCs w:val="28"/>
        </w:rPr>
        <w:t>хеш-таблиц</w:t>
      </w:r>
      <w:r w:rsidR="005C632E">
        <w:rPr>
          <w:rFonts w:ascii="Times New Roman" w:hAnsi="Times New Roman" w:cs="Times New Roman"/>
          <w:sz w:val="28"/>
          <w:szCs w:val="28"/>
        </w:rPr>
        <w:t>у</w:t>
      </w:r>
    </w:p>
    <w:p w14:paraId="4F113ABF" w14:textId="630783F5" w:rsidR="00C16D94" w:rsidRDefault="00C16D94" w:rsidP="003A1E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E2E4A" w14:textId="12CE3730" w:rsidR="00C16D94" w:rsidRDefault="00D753D4" w:rsidP="00D753D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Как видно</w:t>
      </w:r>
      <w:r w:rsidRPr="00D753D4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при таком количестве элементов хэш-таблица работает максимально эффективно</w:t>
      </w:r>
      <w:r w:rsidRPr="00D753D4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так как в ней отсутствуют коллизии</w:t>
      </w:r>
      <w:r w:rsidRPr="00D753D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C27F340" w14:textId="4FA1009B" w:rsidR="00D753D4" w:rsidRDefault="00D753D4" w:rsidP="00D753D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Добавим 20 элементов в хеш-таблицу</w:t>
      </w:r>
      <w:r w:rsidRPr="00D753D4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рисунок 2)</w:t>
      </w:r>
      <w:r w:rsidRPr="00D753D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EA10EE6" w14:textId="77777777" w:rsidR="00D753D4" w:rsidRPr="00D753D4" w:rsidRDefault="00D753D4" w:rsidP="00D75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6785D" w14:textId="67E71DC6" w:rsidR="00D753D4" w:rsidRDefault="00D753D4" w:rsidP="00C16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E131E" wp14:editId="31C5BC0B">
            <wp:extent cx="4627659" cy="4585969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221" cy="45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0914" w14:textId="32842572" w:rsidR="00C16D94" w:rsidRDefault="00C16D94" w:rsidP="00D753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753D4">
        <w:rPr>
          <w:rFonts w:ascii="Times New Roman" w:hAnsi="Times New Roman" w:cs="Times New Roman"/>
          <w:sz w:val="28"/>
          <w:szCs w:val="28"/>
        </w:rPr>
        <w:t>Первые записи хэш-таблицы с 20 элементами</w:t>
      </w:r>
    </w:p>
    <w:p w14:paraId="728DA7AA" w14:textId="77777777" w:rsidR="00D753D4" w:rsidRDefault="00D753D4" w:rsidP="00D753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B9A7" w14:textId="1FFD7CAA" w:rsidR="003A1E0E" w:rsidRDefault="00D753D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раз </w:t>
      </w:r>
      <w:r w:rsidR="003A1E0E">
        <w:rPr>
          <w:rFonts w:ascii="Times New Roman" w:hAnsi="Times New Roman" w:cs="Times New Roman"/>
          <w:sz w:val="28"/>
          <w:szCs w:val="28"/>
        </w:rPr>
        <w:t>можно наблюдать появление коллизий из-за недостаточно эффективной хеш-функции. Можно сделать вывод, что на больш</w:t>
      </w:r>
      <w:r w:rsidR="00C16D94">
        <w:rPr>
          <w:rFonts w:ascii="Times New Roman" w:hAnsi="Times New Roman" w:cs="Times New Roman"/>
          <w:sz w:val="28"/>
          <w:szCs w:val="28"/>
        </w:rPr>
        <w:t>их</w:t>
      </w:r>
      <w:r w:rsidR="003A1E0E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C16D94">
        <w:rPr>
          <w:rFonts w:ascii="Times New Roman" w:hAnsi="Times New Roman" w:cs="Times New Roman"/>
          <w:sz w:val="28"/>
          <w:szCs w:val="28"/>
        </w:rPr>
        <w:t>ах</w:t>
      </w:r>
      <w:r w:rsidR="003A1E0E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E0E">
        <w:rPr>
          <w:rFonts w:ascii="Times New Roman" w:hAnsi="Times New Roman" w:cs="Times New Roman"/>
          <w:sz w:val="28"/>
          <w:szCs w:val="28"/>
        </w:rPr>
        <w:t>коллизий будет больше. Это очень сильно влияет на производительность хеш-таблицы.</w:t>
      </w:r>
    </w:p>
    <w:p w14:paraId="5DB935C5" w14:textId="070E56B1" w:rsidR="00C16D94" w:rsidRDefault="00C16D9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избежать коллизий используется метод цепочек. В каждой ячейке таблице храниться список элементов, для которых хеш-функция возвращает одинаковые значения.</w:t>
      </w:r>
    </w:p>
    <w:p w14:paraId="4C2077B4" w14:textId="149CFF19" w:rsidR="00C16D94" w:rsidRDefault="00C16D9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F3193A" w14:textId="5AA453C2" w:rsidR="00C16D94" w:rsidRDefault="00C16D9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E16AF" w14:textId="1C293648" w:rsidR="00D753D4" w:rsidRDefault="00D753D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421A0" w14:textId="435ADD2D" w:rsidR="00D753D4" w:rsidRDefault="00D753D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F07A" w14:textId="368D25BA" w:rsidR="00D753D4" w:rsidRDefault="00D753D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D2D41" w14:textId="77777777" w:rsidR="00D753D4" w:rsidRDefault="00D753D4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68BCE" w14:textId="77777777" w:rsidR="00FA4D0F" w:rsidRDefault="00FA4D0F" w:rsidP="005C632E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D3E4025" w14:textId="77777777" w:rsidR="00FA4D0F" w:rsidRDefault="00FA4D0F" w:rsidP="00FA4D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2F8AE8" w14:textId="22A8875E" w:rsidR="00FA4D0F" w:rsidRPr="00C16D94" w:rsidRDefault="00FA4D0F" w:rsidP="00F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написана программа, реализующая </w:t>
      </w:r>
      <w:r w:rsidR="003A1E0E">
        <w:rPr>
          <w:rFonts w:ascii="Times New Roman" w:hAnsi="Times New Roman" w:cs="Times New Roman"/>
          <w:sz w:val="28"/>
          <w:szCs w:val="28"/>
        </w:rPr>
        <w:t xml:space="preserve">создание хеш-таблицы и выводящая </w:t>
      </w:r>
      <w:r w:rsidR="00D04F60">
        <w:rPr>
          <w:rFonts w:ascii="Times New Roman" w:hAnsi="Times New Roman" w:cs="Times New Roman"/>
          <w:sz w:val="28"/>
          <w:szCs w:val="28"/>
        </w:rPr>
        <w:t>ее содержимое со временем выполнения операций.</w:t>
      </w:r>
      <w:r w:rsidR="00C16D94">
        <w:rPr>
          <w:rFonts w:ascii="Times New Roman" w:hAnsi="Times New Roman" w:cs="Times New Roman"/>
          <w:sz w:val="28"/>
          <w:szCs w:val="28"/>
        </w:rPr>
        <w:t xml:space="preserve"> Был применен один из методов разрешения коллизий.</w:t>
      </w:r>
    </w:p>
    <w:p w14:paraId="42F0BA5A" w14:textId="77777777" w:rsidR="00FA4D0F" w:rsidRDefault="00FA4D0F" w:rsidP="00FA4D0F">
      <w:pPr>
        <w:spacing w:line="259" w:lineRule="auto"/>
      </w:pPr>
      <w:r>
        <w:br w:type="page"/>
      </w:r>
    </w:p>
    <w:p w14:paraId="2829E0E5" w14:textId="77777777" w:rsidR="00FA4D0F" w:rsidRDefault="00FA4D0F" w:rsidP="00FA4D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9A56EA1" w14:textId="77777777" w:rsidR="00FA4D0F" w:rsidRDefault="00FA4D0F" w:rsidP="00FA4D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21499" w14:textId="2DE3347D" w:rsidR="00FA4D0F" w:rsidRDefault="00FA4D0F" w:rsidP="00FA4D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C632E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 с реализацией класс</w:t>
      </w:r>
      <w:r w:rsidR="00C16D94">
        <w:rPr>
          <w:rFonts w:ascii="Times New Roman" w:hAnsi="Times New Roman" w:cs="Times New Roman"/>
          <w:sz w:val="28"/>
          <w:szCs w:val="28"/>
        </w:rPr>
        <w:t>а для работы с хеш-таблицей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8EDD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4826C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05189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8DCA8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69E625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2ECB1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F3303E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1328C19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981C5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F83346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77F341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EC90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73B80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71F1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205A3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1FE4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subscriber;</w:t>
      </w:r>
    </w:p>
    <w:p w14:paraId="77F4746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3985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8994A7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7BCA2B2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E6E11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632D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E9CCE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7AA5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EAA5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dis(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0, 9);</w:t>
      </w:r>
    </w:p>
    <w:p w14:paraId="3DD8AFA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8804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DE40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7E0EDC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B0DD47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(dis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C9C9A6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CD5C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0159F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(dis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5B83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D9F5F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BEF87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E323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"+7"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8302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8D3F4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0AC0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firstNames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4695703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"Liam"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"Emma"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"Noah"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"Olivia"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"William"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"Ava"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"James"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"Isabella"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FE299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"Oliver"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"Sophia"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"Benjamin"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"Mia"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"Elijah"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"Charlotte"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"Lucas"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"Harper"</w:t>
      </w:r>
    </w:p>
    <w:p w14:paraId="4A8DA61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29E1D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9463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3096F79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"Smith"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"Johnson"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"Williams"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"Brown"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"Davis"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"Miller"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"Wilson"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"Moore"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A5D06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"Taylor"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"Anderson"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"Thomas"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"Jackson"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"Harris"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"Martin"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"Thompson"</w:t>
      </w:r>
    </w:p>
    <w:p w14:paraId="3639944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FA47D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34AC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generateRandomName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7903F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B149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1E59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firstNameDist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firstNames.size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14:paraId="2981613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lastNameDist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lastNames.size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14:paraId="637B5DE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D9E5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firstNames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firstNameDist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F3C8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lastNameDist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1DC3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AD7C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55EA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6C6F8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F5F7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FF294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EA3B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B7C1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dis(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100000, 999999);</w:t>
      </w:r>
    </w:p>
    <w:p w14:paraId="4415869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9BDE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randomNumber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624D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076F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randomNumber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FDAC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2925B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7B48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F5152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953E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4C3D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charDist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48, 57);</w:t>
      </w:r>
    </w:p>
    <w:p w14:paraId="39EA2A2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F2D1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randomString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0F9C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8A68B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randomString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charDist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0C54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FDB5A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E6E4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randomString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8A25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8968B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3A87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E2077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42E5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data.ip</w:t>
      </w:r>
      <w:proofErr w:type="spellEnd"/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7B3044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data.subscriber</w:t>
      </w:r>
      <w:proofErr w:type="spellEnd"/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B883A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data.phoneNumber</w:t>
      </w:r>
      <w:proofErr w:type="spellEnd"/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A0097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data.name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generateRandomName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80BF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data.amount</w:t>
      </w:r>
      <w:proofErr w:type="spellEnd"/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101EF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D806C2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C100A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22E1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EF80D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2DEF4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14:paraId="62413B5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table;</w:t>
      </w:r>
    </w:p>
    <w:p w14:paraId="7B8ECD4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4FD1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4F654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: table(SIZE) {}</w:t>
      </w:r>
    </w:p>
    <w:p w14:paraId="59EC440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AC37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28AC6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third_digit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AC9E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last_digit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07EA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third_digit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 +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last_digit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6CCE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40127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1107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B13F4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proofErr w:type="spellStart"/>
      <w:proofErr w:type="gram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6754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D9B2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50A4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7C56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9D774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6D89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DF9F8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61F7B7E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5661F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47FA480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93C9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86016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49F003F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D4DBC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FE18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B73B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25F5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040C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212D2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CD8FA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620DB24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7CEA6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9CD2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1546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8F9C1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1164837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15176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048E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688D8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A007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14E5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8445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928F6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67952FE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5C5D1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14:paraId="2F6BBB2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F6CC4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6107EA8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BE21D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580F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D226C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5807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BE6AF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"+-------+--------------------------------------------------+"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94FE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hash  |</w:t>
      </w:r>
      <w:proofErr w:type="gram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Data                            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A4AA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"+-------+--------------------------------------------------+"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E88F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92A3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6592E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(!table</w:t>
      </w:r>
      <w:proofErr w:type="gram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41C1FC6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|                                                 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D4D7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 :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90C73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"|      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data.ip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data.subscriber</w:t>
      </w:r>
      <w:proofErr w:type="spellEnd"/>
    </w:p>
    <w:p w14:paraId="6E37305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(18)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data.name</w:t>
      </w:r>
    </w:p>
    <w:p w14:paraId="56457B2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data.amount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1637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A1110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"+-------+--------------------------------------------------+"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737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B4827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FE66A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B4D08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0F6A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printTimeTable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256A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0.0,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0.0,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0.0,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3CF4230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0D13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D97B0C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F65B54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96A9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44AA38F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8DC3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04D41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949535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insert(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D0F1A6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774CD8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66FE052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"Addition #"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91AE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94F4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253D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665A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7D65A5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555591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647569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59D0CDB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"Deletion #"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0EBE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6D18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06B3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D70D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E6F0F3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find(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A6CD4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B1CF32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30A9166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"Search #"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C60B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6AE9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4782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12FFA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E9A672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update(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247535F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FA5026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385AEF6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"Update #"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0350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E9D1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oneElementEditTime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C5B03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C40A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093A3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AE08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4ED7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5E3B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"Avg. operations time:"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CB665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"| Add      |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addTime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E2A4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"| Search   |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searchTime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849F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"| Delete   |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deleteTime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B869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"| Update   |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(12)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editTime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634BB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1AB6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DA1EA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602DF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38EC9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elementsAmount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8626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elements amount: 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4AAB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3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elementsAmount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6146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8CEA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elementsAmount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FC37A7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2E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generateRandomData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EFE5D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518A0D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9F4DC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3513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6ECAA0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65001);</w:t>
      </w:r>
    </w:p>
    <w:p w14:paraId="48601F5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EFD76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E5BD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5A431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8ACE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E60EE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hashTable.printTable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94EB9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DD4E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hashTable.printTimeTable</w:t>
      </w:r>
      <w:proofErr w:type="spellEnd"/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5D1CD4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79702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C632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8DEB8" w14:textId="77777777" w:rsidR="005C632E" w:rsidRP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5457B" w14:textId="77777777" w:rsid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A77DA4" w14:textId="77777777" w:rsidR="005C632E" w:rsidRDefault="005C632E" w:rsidP="005C6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F372E" w14:textId="46BB109B" w:rsidR="00BF53A1" w:rsidRPr="00C16D94" w:rsidRDefault="00BF53A1" w:rsidP="005C63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F53A1" w:rsidRPr="00C16D94" w:rsidSect="0069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0FB2608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B458FD"/>
    <w:multiLevelType w:val="multilevel"/>
    <w:tmpl w:val="E294D83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6C5B74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A921495"/>
    <w:multiLevelType w:val="multilevel"/>
    <w:tmpl w:val="9D86A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17"/>
    <w:rsid w:val="003073AB"/>
    <w:rsid w:val="003A1E0E"/>
    <w:rsid w:val="003F2E40"/>
    <w:rsid w:val="004071D5"/>
    <w:rsid w:val="005C632E"/>
    <w:rsid w:val="00777480"/>
    <w:rsid w:val="00825989"/>
    <w:rsid w:val="00BF53A1"/>
    <w:rsid w:val="00C16D94"/>
    <w:rsid w:val="00D04F60"/>
    <w:rsid w:val="00D46317"/>
    <w:rsid w:val="00D753D4"/>
    <w:rsid w:val="00F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1255"/>
  <w15:chartTrackingRefBased/>
  <w15:docId w15:val="{6A0E4F66-6318-4717-A53A-5C2FF23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94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A4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A4D0F"/>
    <w:pPr>
      <w:ind w:left="720"/>
      <w:contextualSpacing/>
    </w:pPr>
  </w:style>
  <w:style w:type="paragraph" w:customStyle="1" w:styleId="21">
    <w:name w:val="Основной текст 21"/>
    <w:basedOn w:val="a"/>
    <w:rsid w:val="00FA4D0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31">
    <w:name w:val="Заголовок 3 мой"/>
    <w:basedOn w:val="3"/>
    <w:rsid w:val="00FA4D0F"/>
    <w:pPr>
      <w:keepLines w:val="0"/>
      <w:spacing w:before="0" w:after="240" w:line="240" w:lineRule="auto"/>
      <w:ind w:firstLine="720"/>
      <w:jc w:val="both"/>
      <w:outlineLvl w:val="9"/>
    </w:pPr>
    <w:rPr>
      <w:rFonts w:ascii="Times New Roman" w:eastAsia="Times New Roman" w:hAnsi="Times New Roman" w:cs="Times New Roman"/>
      <w:color w:val="auto"/>
      <w:sz w:val="28"/>
      <w:szCs w:val="20"/>
      <w:lang w:eastAsia="zh-CN"/>
    </w:rPr>
  </w:style>
  <w:style w:type="table" w:styleId="a4">
    <w:name w:val="Table Grid"/>
    <w:basedOn w:val="a1"/>
    <w:uiPriority w:val="39"/>
    <w:rsid w:val="00FA4D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4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4D0F"/>
  </w:style>
  <w:style w:type="paragraph" w:styleId="a7">
    <w:name w:val="footer"/>
    <w:basedOn w:val="a"/>
    <w:link w:val="a8"/>
    <w:uiPriority w:val="99"/>
    <w:unhideWhenUsed/>
    <w:rsid w:val="00FA4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qw</dc:creator>
  <cp:keywords/>
  <dc:description/>
  <cp:lastModifiedBy>asdf qw</cp:lastModifiedBy>
  <cp:revision>5</cp:revision>
  <dcterms:created xsi:type="dcterms:W3CDTF">2024-10-12T04:56:00Z</dcterms:created>
  <dcterms:modified xsi:type="dcterms:W3CDTF">2024-10-12T05:04:00Z</dcterms:modified>
</cp:coreProperties>
</file>