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F1D5" w14:textId="399B7669" w:rsidR="00D71148" w:rsidRPr="00D71148" w:rsidRDefault="00D71148" w:rsidP="00D711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2044358"/>
      <w:bookmarkEnd w:id="0"/>
      <w:r w:rsidRPr="00D7114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637062FC" w14:textId="1C1A61B4" w:rsidR="00D71148" w:rsidRDefault="00D71148" w:rsidP="00D711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148">
        <w:rPr>
          <w:rFonts w:ascii="Times New Roman" w:hAnsi="Times New Roman" w:cs="Times New Roman"/>
          <w:b/>
          <w:bCs/>
          <w:sz w:val="28"/>
          <w:szCs w:val="28"/>
        </w:rPr>
        <w:t>«ИССЛЕДОВАНИЕ ПРИНЦИПОВ ПАРТИЦИРОВАНИЯ ДАННЫХ»</w:t>
      </w:r>
    </w:p>
    <w:p w14:paraId="3B22FBC6" w14:textId="4821BC69" w:rsidR="00D71148" w:rsidRDefault="00D71148" w:rsidP="00D711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5EE0C" w14:textId="02CA1D67" w:rsidR="00D71148" w:rsidRDefault="00D71148" w:rsidP="00D711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6A022" w14:textId="57046C95" w:rsidR="00D71148" w:rsidRDefault="00D71148" w:rsidP="00D7114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044483A" w14:textId="1693A43A" w:rsidR="00D71148" w:rsidRDefault="00D71148" w:rsidP="00D7114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0399A" w14:textId="073DBEF9" w:rsidR="00D71148" w:rsidRDefault="00D71148" w:rsidP="00D71148">
      <w:pPr>
        <w:pStyle w:val="a3"/>
        <w:spacing w:line="360" w:lineRule="auto"/>
        <w:ind w:firstLine="709"/>
        <w:jc w:val="both"/>
      </w:pPr>
      <w:r>
        <w:t>Исследовать способы партицирования таблиц баз данных и их влияние на скорость доступа с данным. Изучить основы партицирования на примере MySQL.</w:t>
      </w:r>
    </w:p>
    <w:p w14:paraId="66D4012A" w14:textId="5AA800D6" w:rsidR="00D71148" w:rsidRDefault="00D71148" w:rsidP="00D71148">
      <w:pPr>
        <w:pStyle w:val="a3"/>
        <w:spacing w:line="360" w:lineRule="auto"/>
        <w:ind w:firstLine="709"/>
        <w:jc w:val="both"/>
      </w:pPr>
    </w:p>
    <w:p w14:paraId="7A34FCBD" w14:textId="77777777" w:rsidR="00D71148" w:rsidRDefault="00D71148" w:rsidP="00D71148">
      <w:pPr>
        <w:pStyle w:val="a3"/>
        <w:spacing w:line="360" w:lineRule="auto"/>
        <w:ind w:firstLine="709"/>
        <w:jc w:val="both"/>
      </w:pPr>
    </w:p>
    <w:p w14:paraId="4BC86751" w14:textId="4A41C6F9" w:rsidR="00D71148" w:rsidRDefault="00D71148" w:rsidP="00D71148">
      <w:pPr>
        <w:pStyle w:val="a3"/>
        <w:spacing w:line="360" w:lineRule="auto"/>
        <w:ind w:firstLine="709"/>
        <w:jc w:val="both"/>
        <w:rPr>
          <w:b/>
          <w:bCs/>
        </w:rPr>
      </w:pPr>
      <w:r w:rsidRPr="00D71148">
        <w:rPr>
          <w:b/>
          <w:bCs/>
        </w:rPr>
        <w:t>Вариант задания</w:t>
      </w:r>
    </w:p>
    <w:p w14:paraId="5EEE5044" w14:textId="2C57DBD1" w:rsidR="00D71148" w:rsidRDefault="00D71148" w:rsidP="00D71148">
      <w:pPr>
        <w:pStyle w:val="a3"/>
        <w:spacing w:line="360" w:lineRule="auto"/>
        <w:ind w:firstLine="709"/>
        <w:jc w:val="both"/>
        <w:rPr>
          <w:b/>
          <w:bCs/>
        </w:rPr>
      </w:pPr>
    </w:p>
    <w:tbl>
      <w:tblPr>
        <w:tblStyle w:val="TableNormal"/>
        <w:tblW w:w="9342" w:type="dxa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5"/>
        <w:gridCol w:w="4124"/>
        <w:gridCol w:w="3963"/>
      </w:tblGrid>
      <w:tr w:rsidR="00D71148" w14:paraId="7A6414D5" w14:textId="77777777" w:rsidTr="00D71148">
        <w:trPr>
          <w:trHeight w:val="645"/>
        </w:trPr>
        <w:tc>
          <w:tcPr>
            <w:tcW w:w="1255" w:type="dxa"/>
          </w:tcPr>
          <w:p w14:paraId="604F9EEC" w14:textId="77777777" w:rsidR="00D71148" w:rsidRDefault="00D71148" w:rsidP="00C20F44">
            <w:pPr>
              <w:pStyle w:val="TableParagraph"/>
              <w:spacing w:before="153" w:line="240" w:lineRule="auto"/>
              <w:ind w:left="90" w:right="112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4124" w:type="dxa"/>
          </w:tcPr>
          <w:p w14:paraId="69909C99" w14:textId="77777777" w:rsidR="00D71148" w:rsidRPr="00D71148" w:rsidRDefault="00D71148" w:rsidP="00C20F4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D71148">
              <w:rPr>
                <w:sz w:val="28"/>
                <w:lang w:val="ru-RU"/>
              </w:rPr>
              <w:t>Название таблицы (в скобках</w:t>
            </w:r>
          </w:p>
          <w:p w14:paraId="6BD483C1" w14:textId="77777777" w:rsidR="00D71148" w:rsidRPr="00D71148" w:rsidRDefault="00D71148" w:rsidP="00C20F44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D71148">
              <w:rPr>
                <w:sz w:val="28"/>
                <w:lang w:val="ru-RU"/>
              </w:rPr>
              <w:t>указан перечень полей)</w:t>
            </w:r>
          </w:p>
        </w:tc>
        <w:tc>
          <w:tcPr>
            <w:tcW w:w="3963" w:type="dxa"/>
          </w:tcPr>
          <w:p w14:paraId="52CF6BB6" w14:textId="77777777" w:rsidR="00D71148" w:rsidRPr="00D71148" w:rsidRDefault="00D71148" w:rsidP="00C20F44">
            <w:pPr>
              <w:pStyle w:val="TableParagraph"/>
              <w:spacing w:before="153" w:line="240" w:lineRule="auto"/>
              <w:ind w:left="108"/>
              <w:rPr>
                <w:sz w:val="28"/>
                <w:lang w:val="ru-RU"/>
              </w:rPr>
            </w:pPr>
            <w:r w:rsidRPr="00D71148">
              <w:rPr>
                <w:sz w:val="28"/>
                <w:lang w:val="ru-RU"/>
              </w:rPr>
              <w:t>Кол-во строк в таблице</w:t>
            </w:r>
          </w:p>
        </w:tc>
      </w:tr>
      <w:tr w:rsidR="00D71148" w14:paraId="1CBFB4B1" w14:textId="77777777" w:rsidTr="00D71148">
        <w:trPr>
          <w:trHeight w:val="321"/>
        </w:trPr>
        <w:tc>
          <w:tcPr>
            <w:tcW w:w="1255" w:type="dxa"/>
          </w:tcPr>
          <w:p w14:paraId="243444CD" w14:textId="77A87DC5" w:rsidR="00D71148" w:rsidRPr="007322AF" w:rsidRDefault="007322AF" w:rsidP="00C20F44">
            <w:pPr>
              <w:pStyle w:val="TableParagraph"/>
              <w:ind w:left="13"/>
              <w:jc w:val="center"/>
              <w:rPr>
                <w:sz w:val="28"/>
                <w:szCs w:val="28"/>
              </w:rPr>
            </w:pPr>
            <w:r w:rsidRPr="007322AF">
              <w:rPr>
                <w:sz w:val="28"/>
                <w:szCs w:val="28"/>
              </w:rPr>
              <w:t>1</w:t>
            </w:r>
          </w:p>
        </w:tc>
        <w:tc>
          <w:tcPr>
            <w:tcW w:w="4124" w:type="dxa"/>
          </w:tcPr>
          <w:p w14:paraId="04402A38" w14:textId="0BEB2CDD" w:rsidR="00D71148" w:rsidRPr="007322AF" w:rsidRDefault="007322AF" w:rsidP="00C20F44">
            <w:pPr>
              <w:pStyle w:val="TableParagraph"/>
              <w:rPr>
                <w:sz w:val="28"/>
                <w:szCs w:val="28"/>
              </w:rPr>
            </w:pPr>
            <w:r w:rsidRPr="007322AF">
              <w:rPr>
                <w:sz w:val="28"/>
                <w:szCs w:val="28"/>
              </w:rPr>
              <w:t>articles (id, title, price)</w:t>
            </w:r>
          </w:p>
        </w:tc>
        <w:tc>
          <w:tcPr>
            <w:tcW w:w="3963" w:type="dxa"/>
          </w:tcPr>
          <w:p w14:paraId="2CA04D3C" w14:textId="36189404" w:rsidR="00D71148" w:rsidRPr="007322AF" w:rsidRDefault="007322AF" w:rsidP="00C20F44">
            <w:pPr>
              <w:pStyle w:val="TableParagraph"/>
              <w:ind w:left="108"/>
              <w:rPr>
                <w:sz w:val="28"/>
                <w:szCs w:val="28"/>
              </w:rPr>
            </w:pPr>
            <w:r w:rsidRPr="007322AF">
              <w:rPr>
                <w:sz w:val="28"/>
                <w:szCs w:val="28"/>
              </w:rPr>
              <w:t>100, 500, 1000, 2000</w:t>
            </w:r>
          </w:p>
        </w:tc>
      </w:tr>
    </w:tbl>
    <w:p w14:paraId="02AB3F95" w14:textId="7EB2E91A" w:rsidR="00D71148" w:rsidRDefault="00D71148" w:rsidP="00D71148">
      <w:pPr>
        <w:pStyle w:val="a3"/>
        <w:spacing w:line="360" w:lineRule="auto"/>
        <w:jc w:val="both"/>
        <w:rPr>
          <w:b/>
          <w:bCs/>
        </w:rPr>
      </w:pPr>
    </w:p>
    <w:p w14:paraId="30A59092" w14:textId="77777777" w:rsidR="00D71148" w:rsidRPr="00D71148" w:rsidRDefault="00D71148" w:rsidP="00D71148">
      <w:pPr>
        <w:pStyle w:val="a3"/>
        <w:spacing w:line="360" w:lineRule="auto"/>
        <w:ind w:firstLine="709"/>
        <w:jc w:val="both"/>
        <w:rPr>
          <w:b/>
          <w:bCs/>
        </w:rPr>
      </w:pPr>
    </w:p>
    <w:p w14:paraId="390FFFAA" w14:textId="6BCB2622" w:rsidR="00D71148" w:rsidRDefault="00D71148" w:rsidP="00D7114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5163B4BC" w14:textId="77777777" w:rsidR="006F6451" w:rsidRPr="004C7296" w:rsidRDefault="006F6451" w:rsidP="005F59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763EE6" w14:textId="71354B59" w:rsidR="00D71148" w:rsidRPr="006F6451" w:rsidRDefault="006F6451" w:rsidP="006F6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 xml:space="preserve">Был сформирован файл для создания базы данных. Его содержимое представлено в листинге </w:t>
      </w:r>
      <w:r w:rsidR="005F5907" w:rsidRPr="005F5907">
        <w:rPr>
          <w:rFonts w:ascii="Times New Roman" w:hAnsi="Times New Roman" w:cs="Times New Roman"/>
          <w:sz w:val="28"/>
          <w:szCs w:val="28"/>
        </w:rPr>
        <w:t>1</w:t>
      </w:r>
      <w:r w:rsidRPr="006F6451">
        <w:rPr>
          <w:rFonts w:ascii="Times New Roman" w:hAnsi="Times New Roman" w:cs="Times New Roman"/>
          <w:sz w:val="28"/>
          <w:szCs w:val="28"/>
        </w:rPr>
        <w:t>.</w:t>
      </w:r>
    </w:p>
    <w:p w14:paraId="1D7112A6" w14:textId="3E5BB0B1" w:rsidR="006F6451" w:rsidRPr="006F6451" w:rsidRDefault="006F6451" w:rsidP="006F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F5907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Pr="006F6451">
        <w:rPr>
          <w:rFonts w:ascii="Times New Roman" w:hAnsi="Times New Roman" w:cs="Times New Roman"/>
          <w:sz w:val="28"/>
          <w:szCs w:val="28"/>
        </w:rPr>
        <w:t>Файл database.sql</w:t>
      </w:r>
    </w:p>
    <w:p w14:paraId="32484EAD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</w:t>
      </w:r>
    </w:p>
    <w:p w14:paraId="1AFF0C34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Скрипт создания базы данных с данными.</w:t>
      </w:r>
    </w:p>
    <w:p w14:paraId="4583FA1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</w:t>
      </w:r>
    </w:p>
    <w:p w14:paraId="731D031D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D5E6E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Удалить старую базу и аккаунт, если они существуют</w:t>
      </w:r>
    </w:p>
    <w:p w14:paraId="0AEC7536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DROP DATABASE IF EXISTS lab7;</w:t>
      </w:r>
    </w:p>
    <w:p w14:paraId="2C59448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DROP USER IF EXISTS lab7User;</w:t>
      </w:r>
    </w:p>
    <w:p w14:paraId="77A6B373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3F3CC3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Создать новую базу и аккаунт</w:t>
      </w:r>
    </w:p>
    <w:p w14:paraId="020AD398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CREATE DATABASE lab7;</w:t>
      </w:r>
    </w:p>
    <w:p w14:paraId="74641E0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CREATE USER lab7User IDENTIFIED BY 'lab7Password';</w:t>
      </w:r>
    </w:p>
    <w:p w14:paraId="3FE0A1AD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GRANT ALL PRIVILEGES ON lab7.* </w:t>
      </w:r>
      <w:r w:rsidRPr="006F6451">
        <w:rPr>
          <w:rFonts w:ascii="Courier New" w:hAnsi="Courier New" w:cs="Courier New"/>
          <w:sz w:val="20"/>
          <w:szCs w:val="20"/>
        </w:rPr>
        <w:t>TO lab7User;</w:t>
      </w:r>
    </w:p>
    <w:p w14:paraId="27A73DFE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02127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Использовать созданную базу</w:t>
      </w:r>
    </w:p>
    <w:p w14:paraId="288A325F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lastRenderedPageBreak/>
        <w:t>USE lab7;</w:t>
      </w:r>
    </w:p>
    <w:p w14:paraId="58BB3EA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5E7158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6F6451">
        <w:rPr>
          <w:rFonts w:ascii="Courier New" w:hAnsi="Courier New" w:cs="Courier New"/>
          <w:sz w:val="20"/>
          <w:szCs w:val="20"/>
        </w:rPr>
        <w:t>Создать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таблицу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без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партицирования</w:t>
      </w:r>
    </w:p>
    <w:p w14:paraId="1C2F020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CREATE TABLE IF NOT EXISTS `blogs_no_part` (</w:t>
      </w:r>
    </w:p>
    <w:p w14:paraId="526E98B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`id` INTEGER NOT NULL AUTO_INCREMENT,</w:t>
      </w:r>
    </w:p>
    <w:p w14:paraId="77E4B4AF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`title` VARCHAR(256) NOT NULL,</w:t>
      </w:r>
    </w:p>
    <w:p w14:paraId="1BF49D7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`posts_count` INTEGER NOT NULL DEFAULT 0,</w:t>
      </w:r>
    </w:p>
    <w:p w14:paraId="124A2D8F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PRIMARY KEY (`id`)</w:t>
      </w:r>
    </w:p>
    <w:p w14:paraId="42C2916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) ENGINE = InnoDB;</w:t>
      </w:r>
    </w:p>
    <w:p w14:paraId="3D51F19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D21E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 w:rsidRPr="006F6451">
        <w:rPr>
          <w:rFonts w:ascii="Courier New" w:hAnsi="Courier New" w:cs="Courier New"/>
          <w:sz w:val="20"/>
          <w:szCs w:val="20"/>
        </w:rPr>
        <w:t>Создать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таблицу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с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партицированием</w:t>
      </w:r>
    </w:p>
    <w:p w14:paraId="0BF9F5F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CREATE TABLE IF NOT EXISTS `blogs_part` (</w:t>
      </w:r>
    </w:p>
    <w:p w14:paraId="0F5E62F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`id` INTEGER NOT NULL AUTO_INCREMENT,</w:t>
      </w:r>
    </w:p>
    <w:p w14:paraId="3307943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`title` VARCHAR(256) NOT NULL,</w:t>
      </w:r>
    </w:p>
    <w:p w14:paraId="44CCFC4F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`posts_count` INTEGER NOT NULL DEFAULT 0,</w:t>
      </w:r>
    </w:p>
    <w:p w14:paraId="06F83AB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PRIMARY KEY (`id`, `posts_count`)</w:t>
      </w:r>
    </w:p>
    <w:p w14:paraId="7BF24EE8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) ENGINE = InnoDB</w:t>
      </w:r>
    </w:p>
    <w:p w14:paraId="19CA09D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PARTITION BY RANGE(`posts_count`) (</w:t>
      </w:r>
    </w:p>
    <w:p w14:paraId="76E8B580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PARTITION p0 VALUES LESS THAN (10),</w:t>
      </w:r>
    </w:p>
    <w:p w14:paraId="5887F060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PARTITION p1 VALUES LESS THAN (20),</w:t>
      </w:r>
    </w:p>
    <w:p w14:paraId="721D7CE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PARTITION p2 VALUES LESS THAN (30),</w:t>
      </w:r>
    </w:p>
    <w:p w14:paraId="704D5E3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PARTITION p3 VALUES LESS THAN (40),</w:t>
      </w:r>
    </w:p>
    <w:p w14:paraId="63245C1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PARTITION p4 VALUES LESS THAN MAXVALUE);</w:t>
      </w:r>
    </w:p>
    <w:p w14:paraId="04EDBEC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BD1C7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Создать процедуру для генерации случайных данных</w:t>
      </w:r>
    </w:p>
    <w:p w14:paraId="04F97C84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DELIMITER //</w:t>
      </w:r>
    </w:p>
    <w:p w14:paraId="722A766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CREATE PROCEDURE `generate_data` (IN items_count INT)</w:t>
      </w:r>
    </w:p>
    <w:p w14:paraId="620DD5F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7D73323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DECLARE i INT DEFAULT 0;</w:t>
      </w:r>
    </w:p>
    <w:p w14:paraId="25D19298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WHILE i &lt; items_count DO</w:t>
      </w:r>
    </w:p>
    <w:p w14:paraId="73F192A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INSERT INTO `blogs_no_part` (`title`, `posts_count`) VALUES (SUBSTRING(MD5(RAND()) FROM 1 FOR 8), RAND() * 1000);</w:t>
      </w:r>
    </w:p>
    <w:p w14:paraId="15931A4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SET i = i + 1;</w:t>
      </w:r>
    </w:p>
    <w:p w14:paraId="4764164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END WHILE;</w:t>
      </w:r>
    </w:p>
    <w:p w14:paraId="65B828CA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-- Скопировать те же данные в партицированную таблицу</w:t>
      </w:r>
    </w:p>
    <w:p w14:paraId="6501BCA6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INSERT INTO `blogs_part`</w:t>
      </w:r>
    </w:p>
    <w:p w14:paraId="0EAF226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SELECT * FROM `blogs_no_part`;</w:t>
      </w:r>
    </w:p>
    <w:p w14:paraId="6FC73A5B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END//</w:t>
      </w:r>
    </w:p>
    <w:p w14:paraId="4916A1B4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DELIMITER ;</w:t>
      </w:r>
    </w:p>
    <w:p w14:paraId="04465EEB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41FC3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Заполнить таблицу данными</w:t>
      </w:r>
    </w:p>
    <w:p w14:paraId="0B332CC6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CALL generate_data(1900);</w:t>
      </w:r>
    </w:p>
    <w:p w14:paraId="45494C7F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87031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-- Удалить процедуру</w:t>
      </w:r>
    </w:p>
    <w:p w14:paraId="66C4C949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DROP PROCEDURE `generate_data`;</w:t>
      </w:r>
    </w:p>
    <w:p w14:paraId="266AEC48" w14:textId="77777777" w:rsidR="006F6451" w:rsidRPr="006F6451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DBB77D" w14:textId="2B1B28C1" w:rsidR="006F6451" w:rsidRPr="006F6451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F72EC8" w14:textId="6AC7C68C" w:rsidR="006F6451" w:rsidRPr="006F6451" w:rsidRDefault="006F6451" w:rsidP="006F6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>Для формирования страницы с результатами был создан файл программы nodejs. Его содержимое представлено в листинге 5.3.</w:t>
      </w:r>
    </w:p>
    <w:p w14:paraId="40A36D13" w14:textId="23C82AA5" w:rsidR="006F6451" w:rsidRPr="006F6451" w:rsidRDefault="006F6451" w:rsidP="006F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>Листинг 5.3. Файл server.js</w:t>
      </w:r>
    </w:p>
    <w:p w14:paraId="3D171347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const express = require('express');</w:t>
      </w:r>
    </w:p>
    <w:p w14:paraId="394B69C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const mysql = require('mysql2/promise');</w:t>
      </w:r>
    </w:p>
    <w:p w14:paraId="1D26C39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const hirestime = require('hirestime')</w:t>
      </w:r>
    </w:p>
    <w:p w14:paraId="732AB486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C60C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'use strict';</w:t>
      </w:r>
    </w:p>
    <w:p w14:paraId="1AF8B17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BDFF6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F6451">
        <w:rPr>
          <w:rFonts w:ascii="Courier New" w:hAnsi="Courier New" w:cs="Courier New"/>
          <w:sz w:val="20"/>
          <w:szCs w:val="20"/>
        </w:rPr>
        <w:t>Параметры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web-</w:t>
      </w:r>
      <w:r w:rsidRPr="006F6451">
        <w:rPr>
          <w:rFonts w:ascii="Courier New" w:hAnsi="Courier New" w:cs="Courier New"/>
          <w:sz w:val="20"/>
          <w:szCs w:val="20"/>
        </w:rPr>
        <w:t>сервера</w:t>
      </w:r>
    </w:p>
    <w:p w14:paraId="00FBB09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const server_host = 'localhost';</w:t>
      </w:r>
    </w:p>
    <w:p w14:paraId="52B35897" w14:textId="77777777" w:rsidR="006F6451" w:rsidRPr="007322AF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22AF">
        <w:rPr>
          <w:rFonts w:ascii="Courier New" w:hAnsi="Courier New" w:cs="Courier New"/>
          <w:sz w:val="20"/>
          <w:szCs w:val="20"/>
          <w:lang w:val="en-US"/>
        </w:rPr>
        <w:lastRenderedPageBreak/>
        <w:t>const server_port = '3000';</w:t>
      </w:r>
    </w:p>
    <w:p w14:paraId="455A85BA" w14:textId="77777777" w:rsidR="006F6451" w:rsidRPr="007322AF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C912F4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// Параметры подключения к MySQL</w:t>
      </w:r>
    </w:p>
    <w:p w14:paraId="08E8E114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const conn = { host: 'localhost', port: 3305, database: 'lab7', user: 'lab7User', password : 'lab7Password' };</w:t>
      </w:r>
    </w:p>
    <w:p w14:paraId="690F65D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C32EC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// Номер id для оценки времени</w:t>
      </w:r>
    </w:p>
    <w:p w14:paraId="70E5F57C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const test_id = 100;</w:t>
      </w:r>
    </w:p>
    <w:p w14:paraId="41077F8C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4EE1B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// Тестовые запросы</w:t>
      </w:r>
    </w:p>
    <w:p w14:paraId="531F7041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const queries = [</w:t>
      </w:r>
    </w:p>
    <w:p w14:paraId="78223D6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{ table: 'blogs_no_part', sql: `SELECT SQL_NO_CACHE * FROM blogs_no_part LIMIT 1` },</w:t>
      </w:r>
    </w:p>
    <w:p w14:paraId="549AD024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{ table: 'blogs_no_part', sql: `SELECT SQL_NO_CACHE * FROM blogs_no_part WHERE id = ${test_id} LIMIT 1` },</w:t>
      </w:r>
    </w:p>
    <w:p w14:paraId="522FDD9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{ table: 'blogs_part',    sql: `SELECT SQL_NO_CACHE * FROM blogs_part LIMIT 1` },</w:t>
      </w:r>
    </w:p>
    <w:p w14:paraId="115545B3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{ table: 'blogs_part',    sql: `SELECT SQL_NO_CACHE * FROM blogs_part WHERE id = ${test_id} LIMIT 1` },</w:t>
      </w:r>
    </w:p>
    <w:p w14:paraId="0F5F94F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];</w:t>
      </w:r>
    </w:p>
    <w:p w14:paraId="60E245EE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A1ADE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async function run() {</w:t>
      </w:r>
    </w:p>
    <w:p w14:paraId="4C98523A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// Установить соединение с сервером</w:t>
      </w:r>
    </w:p>
    <w:p w14:paraId="0A974B7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const db = await mysql.createConnection(conn);</w:t>
      </w:r>
    </w:p>
    <w:p w14:paraId="6937109C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51E9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6F6451">
        <w:rPr>
          <w:rFonts w:ascii="Courier New" w:hAnsi="Courier New" w:cs="Courier New"/>
          <w:sz w:val="20"/>
          <w:szCs w:val="20"/>
        </w:rPr>
        <w:t>Создать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web </w:t>
      </w:r>
      <w:r w:rsidRPr="006F6451">
        <w:rPr>
          <w:rFonts w:ascii="Courier New" w:hAnsi="Courier New" w:cs="Courier New"/>
          <w:sz w:val="20"/>
          <w:szCs w:val="20"/>
        </w:rPr>
        <w:t>сервис</w:t>
      </w:r>
    </w:p>
    <w:p w14:paraId="0DF3729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const app = express();</w:t>
      </w:r>
    </w:p>
    <w:p w14:paraId="4F805F6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D9CA0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6F6451">
        <w:rPr>
          <w:rFonts w:ascii="Courier New" w:hAnsi="Courier New" w:cs="Courier New"/>
          <w:sz w:val="20"/>
          <w:szCs w:val="20"/>
        </w:rPr>
        <w:t>Использовать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pug (</w:t>
      </w:r>
      <w:r w:rsidRPr="006F6451">
        <w:rPr>
          <w:rFonts w:ascii="Courier New" w:hAnsi="Courier New" w:cs="Courier New"/>
          <w:sz w:val="20"/>
          <w:szCs w:val="20"/>
        </w:rPr>
        <w:t>бывший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jade) </w:t>
      </w:r>
      <w:r w:rsidRPr="006F6451">
        <w:rPr>
          <w:rFonts w:ascii="Courier New" w:hAnsi="Courier New" w:cs="Courier New"/>
          <w:sz w:val="20"/>
          <w:szCs w:val="20"/>
        </w:rPr>
        <w:t>как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HTML template </w:t>
      </w:r>
      <w:r w:rsidRPr="006F6451">
        <w:rPr>
          <w:rFonts w:ascii="Courier New" w:hAnsi="Courier New" w:cs="Courier New"/>
          <w:sz w:val="20"/>
          <w:szCs w:val="20"/>
        </w:rPr>
        <w:t>движок</w:t>
      </w:r>
    </w:p>
    <w:p w14:paraId="60274BA6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app.set('view engine', 'pug');</w:t>
      </w:r>
    </w:p>
    <w:p w14:paraId="5E8DFD7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428A9E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// По запросу http://server:port/ выполнить 4 тестовых выборки из двух таблиц</w:t>
      </w:r>
    </w:p>
    <w:p w14:paraId="7BCC7994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app.get('/', wrapAsync(async (req, res, next) =&gt; {</w:t>
      </w:r>
    </w:p>
    <w:p w14:paraId="6E612D1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// Получить количество элементов в таблице (только для отчета)</w:t>
      </w:r>
    </w:p>
    <w:p w14:paraId="210B647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const [ rows ] = await db.execute(`SELECT COUNT(*) AS n FROM ${queries[0].table}`);</w:t>
      </w:r>
    </w:p>
    <w:p w14:paraId="4D19B0A6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const n = rows[0].n;</w:t>
      </w:r>
    </w:p>
    <w:p w14:paraId="6D9AA978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44047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// Выполнить тестовые выборки, накапливая результаты в массиве results</w:t>
      </w:r>
    </w:p>
    <w:p w14:paraId="5E02BBF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let results = [];</w:t>
      </w:r>
    </w:p>
    <w:p w14:paraId="29F2845F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for (let i in queries) {</w:t>
      </w:r>
    </w:p>
    <w:p w14:paraId="57CCF179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let time = hirestime();</w:t>
      </w:r>
    </w:p>
    <w:p w14:paraId="6C589B4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    let [ rows, fields ] = await db.execute(queries[i].sql); // </w:t>
      </w:r>
      <w:r w:rsidRPr="006F6451">
        <w:rPr>
          <w:rFonts w:ascii="Courier New" w:hAnsi="Courier New" w:cs="Courier New"/>
          <w:sz w:val="20"/>
          <w:szCs w:val="20"/>
        </w:rPr>
        <w:t>Добавлено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6451">
        <w:rPr>
          <w:rFonts w:ascii="Courier New" w:hAnsi="Courier New" w:cs="Courier New"/>
          <w:sz w:val="20"/>
          <w:szCs w:val="20"/>
        </w:rPr>
        <w:t>получение</w:t>
      </w: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 fields</w:t>
      </w:r>
    </w:p>
    <w:p w14:paraId="1E4ACBD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let elapsed = time(hirestime.MS).toFixed(2);</w:t>
      </w:r>
    </w:p>
    <w:p w14:paraId="367ABC1E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8F898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results.push({</w:t>
      </w:r>
    </w:p>
    <w:p w14:paraId="269C474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n: n,</w:t>
      </w:r>
    </w:p>
    <w:p w14:paraId="546747F5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sql: queries[i].sql,</w:t>
      </w:r>
    </w:p>
    <w:p w14:paraId="194061B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table: queries[i].table,</w:t>
      </w:r>
    </w:p>
    <w:p w14:paraId="55F0750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time: elapsed,</w:t>
      </w:r>
    </w:p>
    <w:p w14:paraId="04C764F1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6F6451">
        <w:rPr>
          <w:rFonts w:ascii="Courier New" w:hAnsi="Courier New" w:cs="Courier New"/>
          <w:sz w:val="20"/>
          <w:szCs w:val="20"/>
        </w:rPr>
        <w:t>rows: rows, // Добавлено сохранение результатов запроса</w:t>
      </w:r>
    </w:p>
    <w:p w14:paraId="707836A2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        fields: fields // Добавлено сохранение метаданных о полях</w:t>
      </w:r>
    </w:p>
    <w:p w14:paraId="4ED4D0D3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    });</w:t>
      </w:r>
    </w:p>
    <w:p w14:paraId="555BFEC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}</w:t>
      </w:r>
    </w:p>
    <w:p w14:paraId="4548EC42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9C780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// Отобразить страницу результатов с помощью pug по шаблону results.pug</w:t>
      </w:r>
    </w:p>
    <w:p w14:paraId="22B51BB4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res.render('results', { header: `Query results`, results: results });</w:t>
      </w:r>
    </w:p>
    <w:p w14:paraId="18F49199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}));</w:t>
      </w:r>
    </w:p>
    <w:p w14:paraId="79825FD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2A879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// Запустить HTTP сервер</w:t>
      </w:r>
    </w:p>
    <w:p w14:paraId="1025F1D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app.listen(server_port, server_host, () =&gt; {</w:t>
      </w:r>
    </w:p>
    <w:p w14:paraId="1ABA99D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lastRenderedPageBreak/>
        <w:t>        console.log(`Server running at http://${server_host}:${server_port}/, press Ctrl-C to exit`);</w:t>
      </w:r>
    </w:p>
    <w:p w14:paraId="03ABDE4A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});</w:t>
      </w:r>
    </w:p>
    <w:p w14:paraId="737B7DEB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}</w:t>
      </w:r>
    </w:p>
    <w:p w14:paraId="639A93AF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208F65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// Вспомогательная функция для обработки возможных ошибок в асинхронных функциях.</w:t>
      </w:r>
    </w:p>
    <w:p w14:paraId="4829E1F8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// Переназначает exceptions на стандартный обработчик ошибок Express.</w:t>
      </w:r>
    </w:p>
    <w:p w14:paraId="09CEBD7D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function wrapAsync(fn) {</w:t>
      </w:r>
    </w:p>
    <w:p w14:paraId="5B48287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return function(req, res, next) {</w:t>
      </w:r>
    </w:p>
    <w:p w14:paraId="7A44748D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fn(req, res, next).catch(next);</w:t>
      </w:r>
    </w:p>
    <w:p w14:paraId="2F384EF1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6F6451">
        <w:rPr>
          <w:rFonts w:ascii="Courier New" w:hAnsi="Courier New" w:cs="Courier New"/>
          <w:sz w:val="20"/>
          <w:szCs w:val="20"/>
        </w:rPr>
        <w:t>};</w:t>
      </w:r>
    </w:p>
    <w:p w14:paraId="1E3947FF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}</w:t>
      </w:r>
    </w:p>
    <w:p w14:paraId="168BD050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35C44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run();</w:t>
      </w:r>
    </w:p>
    <w:p w14:paraId="3DB74FF4" w14:textId="77777777" w:rsidR="006F6451" w:rsidRPr="006F6451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18D149" w14:textId="77777777" w:rsidR="006F6451" w:rsidRPr="006F6451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97F1E8" w14:textId="04CA6623" w:rsidR="006F6451" w:rsidRPr="006F6451" w:rsidRDefault="006F6451" w:rsidP="006F6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>При помощи модуля pug был создан файл шаблона, а также описаны стили. Это представлено в листингах 5.4-5.5.</w:t>
      </w:r>
    </w:p>
    <w:p w14:paraId="7C94853F" w14:textId="365FCF08" w:rsidR="006F6451" w:rsidRPr="006F6451" w:rsidRDefault="006F6451" w:rsidP="006F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451">
        <w:rPr>
          <w:rFonts w:ascii="Times New Roman" w:hAnsi="Times New Roman" w:cs="Times New Roman"/>
          <w:sz w:val="28"/>
          <w:szCs w:val="28"/>
        </w:rPr>
        <w:t>Листинг 5.4. Файл results.pug</w:t>
      </w:r>
    </w:p>
    <w:p w14:paraId="2006E819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html</w:t>
      </w:r>
    </w:p>
    <w:p w14:paraId="4402D83B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head</w:t>
      </w:r>
    </w:p>
    <w:p w14:paraId="3C2E1E69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    title= 'Lab5'</w:t>
      </w:r>
    </w:p>
    <w:p w14:paraId="505166D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6451">
        <w:rPr>
          <w:rFonts w:ascii="Courier New" w:hAnsi="Courier New" w:cs="Courier New"/>
          <w:sz w:val="20"/>
          <w:szCs w:val="20"/>
        </w:rPr>
        <w:t xml:space="preserve">    </w:t>
      </w:r>
      <w:r w:rsidRPr="004C7296">
        <w:rPr>
          <w:rFonts w:ascii="Courier New" w:hAnsi="Courier New" w:cs="Courier New"/>
          <w:sz w:val="20"/>
          <w:szCs w:val="20"/>
          <w:lang w:val="en-US"/>
        </w:rPr>
        <w:t>style</w:t>
      </w:r>
    </w:p>
    <w:p w14:paraId="5DE3A8B0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include style.css</w:t>
      </w:r>
    </w:p>
    <w:p w14:paraId="01CB4C9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body</w:t>
      </w:r>
    </w:p>
    <w:p w14:paraId="6F452E5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h2= header</w:t>
      </w:r>
    </w:p>
    <w:p w14:paraId="4C0FAD6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table</w:t>
      </w:r>
    </w:p>
    <w:p w14:paraId="107B30B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tr</w:t>
      </w:r>
    </w:p>
    <w:p w14:paraId="6107B098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th= 'Records'</w:t>
      </w:r>
    </w:p>
    <w:p w14:paraId="7F0E9D3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th= 'SQL query'</w:t>
      </w:r>
    </w:p>
    <w:p w14:paraId="6EB1692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th= 'SQL table'</w:t>
      </w:r>
    </w:p>
    <w:p w14:paraId="271C86F1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th= 'Time (ms)'</w:t>
      </w:r>
    </w:p>
    <w:p w14:paraId="0C7189D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for res in results</w:t>
      </w:r>
    </w:p>
    <w:p w14:paraId="7AC0EE97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tr</w:t>
      </w:r>
    </w:p>
    <w:p w14:paraId="568E04A0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td= res.n</w:t>
      </w:r>
    </w:p>
    <w:p w14:paraId="21544C03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td= res.sql</w:t>
      </w:r>
    </w:p>
    <w:p w14:paraId="39F4D96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td= res.table</w:t>
      </w:r>
    </w:p>
    <w:p w14:paraId="0145BEE8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        td= res.time</w:t>
      </w:r>
    </w:p>
    <w:p w14:paraId="6BB9865F" w14:textId="77777777" w:rsidR="006F6451" w:rsidRPr="004C7296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96479E" w14:textId="4764DE47" w:rsidR="006F6451" w:rsidRPr="004C7296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B0213D" w14:textId="34DF736E" w:rsidR="006F6451" w:rsidRPr="004C7296" w:rsidRDefault="006F6451" w:rsidP="006F64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6451">
        <w:rPr>
          <w:rFonts w:ascii="Times New Roman" w:hAnsi="Times New Roman" w:cs="Times New Roman"/>
          <w:sz w:val="28"/>
          <w:szCs w:val="28"/>
        </w:rPr>
        <w:t>Листинг</w:t>
      </w:r>
      <w:r w:rsidRPr="004C7296">
        <w:rPr>
          <w:rFonts w:ascii="Times New Roman" w:hAnsi="Times New Roman" w:cs="Times New Roman"/>
          <w:sz w:val="28"/>
          <w:szCs w:val="28"/>
          <w:lang w:val="en-US"/>
        </w:rPr>
        <w:t xml:space="preserve"> 5.5. </w:t>
      </w:r>
      <w:r w:rsidRPr="006F6451">
        <w:rPr>
          <w:rFonts w:ascii="Times New Roman" w:hAnsi="Times New Roman" w:cs="Times New Roman"/>
          <w:sz w:val="28"/>
          <w:szCs w:val="28"/>
        </w:rPr>
        <w:t>Файл</w:t>
      </w:r>
      <w:r w:rsidRPr="004C7296">
        <w:rPr>
          <w:rFonts w:ascii="Times New Roman" w:hAnsi="Times New Roman" w:cs="Times New Roman"/>
          <w:sz w:val="28"/>
          <w:szCs w:val="28"/>
          <w:lang w:val="en-US"/>
        </w:rPr>
        <w:t xml:space="preserve"> style.css</w:t>
      </w:r>
    </w:p>
    <w:p w14:paraId="18359F32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table {</w:t>
      </w:r>
    </w:p>
    <w:p w14:paraId="5C28F3AA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border-collapse: collapse;</w:t>
      </w:r>
    </w:p>
    <w:p w14:paraId="2A18AAEF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625510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th, td {</w:t>
      </w:r>
    </w:p>
    <w:p w14:paraId="4A66102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border: 1px solid blue;</w:t>
      </w:r>
    </w:p>
    <w:p w14:paraId="488714CB" w14:textId="77777777" w:rsidR="006F6451" w:rsidRPr="004C7296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C7296">
        <w:rPr>
          <w:rFonts w:ascii="Courier New" w:hAnsi="Courier New" w:cs="Courier New"/>
          <w:sz w:val="20"/>
          <w:szCs w:val="20"/>
          <w:lang w:val="en-US"/>
        </w:rPr>
        <w:t>    padding: 5px;</w:t>
      </w:r>
    </w:p>
    <w:p w14:paraId="01357B0E" w14:textId="77777777" w:rsidR="006F6451" w:rsidRPr="006F6451" w:rsidRDefault="006F6451" w:rsidP="006F645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F6451">
        <w:rPr>
          <w:rFonts w:ascii="Courier New" w:hAnsi="Courier New" w:cs="Courier New"/>
          <w:sz w:val="20"/>
          <w:szCs w:val="20"/>
        </w:rPr>
        <w:t>}</w:t>
      </w:r>
    </w:p>
    <w:p w14:paraId="7BBE6A40" w14:textId="77777777" w:rsidR="006F6451" w:rsidRPr="006F6451" w:rsidRDefault="006F6451" w:rsidP="006F64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733953" w14:textId="1F9AE83A" w:rsidR="006F6451" w:rsidRDefault="006F6451" w:rsidP="00D7114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  <w:r w:rsidR="000E6342">
        <w:rPr>
          <w:rFonts w:ascii="Times New Roman" w:hAnsi="Times New Roman" w:cs="Times New Roman"/>
          <w:sz w:val="28"/>
          <w:szCs w:val="28"/>
        </w:rPr>
        <w:t>запросов к таблицам без и с использованием партицирования представлены на рисунках 1 – 5.</w:t>
      </w:r>
    </w:p>
    <w:p w14:paraId="2DBCC02E" w14:textId="77777777" w:rsidR="000E6342" w:rsidRPr="006F6451" w:rsidRDefault="000E6342" w:rsidP="00D7114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D255C2" w14:textId="09245389" w:rsidR="006F6451" w:rsidRDefault="00533DBD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A5659E" wp14:editId="4C86B8D0">
            <wp:extent cx="5940425" cy="107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C7EB" w14:textId="59C290B0" w:rsid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выполнения запросов для таблицы с </w:t>
      </w:r>
      <w:r w:rsidR="00533DBD" w:rsidRPr="00533DBD">
        <w:rPr>
          <w:rFonts w:ascii="Times New Roman" w:hAnsi="Times New Roman" w:cs="Times New Roman"/>
          <w:sz w:val="28"/>
          <w:szCs w:val="28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записями</w:t>
      </w:r>
    </w:p>
    <w:p w14:paraId="6DF9E145" w14:textId="77777777" w:rsidR="000E6342" w:rsidRP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3804F" w14:textId="6BD5937B" w:rsidR="000E6342" w:rsidRDefault="00D035C6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7C94B" wp14:editId="2F2DA620">
            <wp:extent cx="5940425" cy="1075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687" w14:textId="5D125980" w:rsid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Время выполнения запросов для таблицы с </w:t>
      </w:r>
      <w:r w:rsidR="00D035C6" w:rsidRPr="00D035C6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 xml:space="preserve"> записями</w:t>
      </w:r>
    </w:p>
    <w:p w14:paraId="379A1413" w14:textId="2A16892D" w:rsid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10441" w14:textId="53805EFC" w:rsidR="000E6342" w:rsidRDefault="001B5529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8BD63" wp14:editId="19050DA8">
            <wp:extent cx="5940425" cy="1111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C7E" w14:textId="40485EE7" w:rsid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Время выполнения запросов для таблицы с 1</w:t>
      </w:r>
      <w:r w:rsidR="001B5529" w:rsidRPr="001B552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 записями</w:t>
      </w:r>
    </w:p>
    <w:p w14:paraId="1858C416" w14:textId="7E487D25" w:rsidR="006F6451" w:rsidRDefault="00B62EF6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5E822" wp14:editId="37C2EDC9">
            <wp:extent cx="5940425" cy="1115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0D2" w14:textId="1A155238" w:rsidR="000E6342" w:rsidRDefault="000E6342" w:rsidP="00EC60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выполнения запросов для таблицы с </w:t>
      </w:r>
      <w:r w:rsidR="002139D1" w:rsidRPr="002139D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00 записями</w:t>
      </w:r>
    </w:p>
    <w:p w14:paraId="74933A5F" w14:textId="77777777" w:rsidR="000E6342" w:rsidRDefault="000E6342" w:rsidP="00EC6035">
      <w:pPr>
        <w:rPr>
          <w:rFonts w:ascii="Times New Roman" w:hAnsi="Times New Roman" w:cs="Times New Roman"/>
          <w:sz w:val="28"/>
          <w:szCs w:val="28"/>
        </w:rPr>
      </w:pPr>
    </w:p>
    <w:p w14:paraId="168A3043" w14:textId="7ED3BCB9" w:rsidR="000E6342" w:rsidRDefault="004E63DC" w:rsidP="000E6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54092" wp14:editId="1DE725E8">
            <wp:extent cx="5940425" cy="1116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B4D0" w14:textId="711524CB" w:rsidR="004E63DC" w:rsidRDefault="004E63DC" w:rsidP="004E63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E63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Время выполнения запросов для таблицы с </w:t>
      </w:r>
      <w:r w:rsidRPr="004E63DC">
        <w:rPr>
          <w:rFonts w:ascii="Times New Roman" w:hAnsi="Times New Roman" w:cs="Times New Roman"/>
          <w:sz w:val="28"/>
          <w:szCs w:val="28"/>
        </w:rPr>
        <w:t>10</w:t>
      </w:r>
      <w:r w:rsidRPr="002139D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 записями</w:t>
      </w:r>
    </w:p>
    <w:p w14:paraId="1BFBF48E" w14:textId="77777777" w:rsidR="004E63DC" w:rsidRDefault="004E63DC" w:rsidP="000E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47C37" w14:textId="369F100B" w:rsidR="000E6342" w:rsidRDefault="000E6342" w:rsidP="000E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7578E" w14:textId="77777777" w:rsidR="004C7296" w:rsidRPr="006F6451" w:rsidRDefault="004C7296" w:rsidP="000E63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1E9D5" w14:textId="1D82A490" w:rsidR="00D71148" w:rsidRDefault="00D71148" w:rsidP="00D7114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5575AEA" w14:textId="77777777" w:rsidR="00D71148" w:rsidRPr="00D71148" w:rsidRDefault="00D71148" w:rsidP="00D7114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344F9" w14:textId="3A2849AC" w:rsidR="004E7EB7" w:rsidRPr="00D71148" w:rsidRDefault="000E6342" w:rsidP="004C7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было выявлено, что партицирование позволяет сократить время выполнения запросов к базе данных при условии правильного разбиения таблиц на </w:t>
      </w:r>
      <w:r w:rsidR="004C7296">
        <w:rPr>
          <w:rFonts w:ascii="Times New Roman" w:hAnsi="Times New Roman" w:cs="Times New Roman"/>
          <w:sz w:val="28"/>
          <w:szCs w:val="28"/>
        </w:rPr>
        <w:t>партиции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CDA52" w14:textId="2C113EE3" w:rsidR="004E7EB7" w:rsidRPr="00D71148" w:rsidRDefault="004E7EB7">
      <w:pPr>
        <w:rPr>
          <w:rFonts w:ascii="Times New Roman" w:hAnsi="Times New Roman" w:cs="Times New Roman"/>
          <w:sz w:val="28"/>
          <w:szCs w:val="28"/>
        </w:rPr>
      </w:pPr>
    </w:p>
    <w:sectPr w:rsidR="004E7EB7" w:rsidRPr="00D7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80"/>
    <w:rsid w:val="000E6342"/>
    <w:rsid w:val="001B5529"/>
    <w:rsid w:val="002139D1"/>
    <w:rsid w:val="002D71F7"/>
    <w:rsid w:val="004C7296"/>
    <w:rsid w:val="004E63DC"/>
    <w:rsid w:val="004E7EB7"/>
    <w:rsid w:val="00533DBD"/>
    <w:rsid w:val="005369D7"/>
    <w:rsid w:val="005F5907"/>
    <w:rsid w:val="006F6451"/>
    <w:rsid w:val="007322AF"/>
    <w:rsid w:val="00A660BA"/>
    <w:rsid w:val="00AC09F8"/>
    <w:rsid w:val="00B62EF6"/>
    <w:rsid w:val="00BD623D"/>
    <w:rsid w:val="00BE73D3"/>
    <w:rsid w:val="00C21279"/>
    <w:rsid w:val="00D035C6"/>
    <w:rsid w:val="00D71148"/>
    <w:rsid w:val="00E44980"/>
    <w:rsid w:val="00EC6035"/>
    <w:rsid w:val="00E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05F9"/>
  <w15:chartTrackingRefBased/>
  <w15:docId w15:val="{BD216AA4-5FC0-4739-8F6A-05AEC0A2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11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114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D711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71148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С.</dc:creator>
  <cp:keywords/>
  <dc:description/>
  <cp:lastModifiedBy>asdf qw</cp:lastModifiedBy>
  <cp:revision>16</cp:revision>
  <dcterms:created xsi:type="dcterms:W3CDTF">2024-10-14T05:50:00Z</dcterms:created>
  <dcterms:modified xsi:type="dcterms:W3CDTF">2024-10-14T05:57:00Z</dcterms:modified>
</cp:coreProperties>
</file>