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Q.1  List and its default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Ans.</w:t>
        <w:tab/>
        <w:t xml:space="preserve">a) </w:t>
      </w:r>
      <w:r>
        <w:rPr>
          <w:u w:val="none"/>
        </w:rPr>
        <w:t>append()</w:t>
      </w:r>
      <w:r>
        <w:rPr/>
        <w:t xml:space="preserve"> </w:t>
      </w:r>
      <w:r>
        <w:rPr/>
        <w:t>method</w:t>
      </w:r>
      <w:r>
        <w:rPr/>
        <w:t xml:space="preserve">  </w:t>
      </w:r>
      <w:r>
        <w:rPr/>
        <w:t xml:space="preserve">      b)extend() </w:t>
      </w:r>
      <w:r>
        <w:rPr/>
        <w:t>method</w:t>
      </w:r>
      <w:r>
        <w:rPr/>
        <w:t xml:space="preserve">        c) reverse() </w:t>
      </w:r>
      <w:r>
        <w:rPr/>
        <w:t>method</w:t>
      </w:r>
      <w:r>
        <w:rPr/>
        <w:tab/>
        <w:t xml:space="preserve">d) sort() </w:t>
      </w:r>
      <w:r>
        <w:rPr/>
        <w:t>method</w:t>
      </w:r>
      <w:r>
        <w:rPr/>
        <w:tab/>
        <w:t xml:space="preserve">e) </w:t>
      </w:r>
      <w:r>
        <w:rPr/>
        <w:t xml:space="preserve">insert()  </w:t>
      </w:r>
      <w:r>
        <w:rPr/>
        <w:t>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Q.2 Dictionary and its default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Ans.</w:t>
        <w:tab/>
        <w:t>a)get()</w:t>
        <w:tab/>
        <w:t>method</w:t>
        <w:tab/>
        <w:t>b)items() method</w:t>
        <w:tab/>
        <w:t>c) values() method</w:t>
        <w:tab/>
        <w:t xml:space="preserve">  d)keys() method</w:t>
        <w:tab/>
        <w:t>e)update()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Q.3 Sets and its default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Ans.</w:t>
        <w:tab/>
        <w:t xml:space="preserve">a)add() method </w:t>
        <w:tab/>
        <w:t>b)join() method</w:t>
        <w:tab/>
        <w:t>c)discard() method</w:t>
        <w:tab/>
        <w:t xml:space="preserve">d)pop() method </w:t>
        <w:tab/>
        <w:t>e)union()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Q.4 Tuple and explore default methods.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Ans.</w:t>
        <w:tab/>
        <w:t>a)count() method is used to count a occurrence of specific elements in tuple</w:t>
        <w:tab/>
      </w:r>
    </w:p>
    <w:p>
      <w:pPr>
        <w:pStyle w:val="Normal"/>
        <w:bidi w:val="0"/>
        <w:jc w:val="left"/>
        <w:rPr/>
      </w:pPr>
      <w:r>
        <w:rPr/>
        <w:tab/>
        <w:t>b)index() method is used to find the index number of element in tuple.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Q.5 Strings and explore default methods.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Ans.</w:t>
        <w:tab/>
        <w:t xml:space="preserve">a)capitalize() method </w:t>
        <w:tab/>
        <w:tab/>
        <w:t xml:space="preserve">b)title() method </w:t>
        <w:tab/>
        <w:t>c)ljust method</w:t>
        <w:tab/>
        <w:tab/>
        <w:t>d)strip() method</w:t>
        <w:tab/>
        <w:t>e)isalpha() method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106</Words>
  <Characters>611</Characters>
  <CharactersWithSpaces>732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2020-09-05T20:41:02Z</dcterms:created>
  <dc:creator/>
  <dc:description/>
  <dc:language>en-IN</dc:language>
  <cp:lastModifiedBy/>
  <dcterms:modified xsi:type="dcterms:W3CDTF">2020-09-05T21:06:57Z</dcterms:modified>
  <cp:revision>1</cp:revision>
  <dc:subject/>
  <dc:title/>
</cp:coreProperties>
</file>