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3D" w:rsidRDefault="00570153" w:rsidP="00570153">
      <w:pPr>
        <w:jc w:val="center"/>
        <w:rPr>
          <w:rFonts w:ascii="Times New Roman" w:hAnsi="Times New Roman" w:cs="Times New Roman"/>
          <w:b/>
        </w:rPr>
      </w:pPr>
      <w:r w:rsidRPr="00570153">
        <w:rPr>
          <w:rFonts w:ascii="Times New Roman" w:hAnsi="Times New Roman" w:cs="Times New Roman"/>
          <w:b/>
        </w:rPr>
        <w:t>Реестр членов СРО НП «МАПЭБ» по состоянию на 01.09.2014</w:t>
      </w:r>
    </w:p>
    <w:tbl>
      <w:tblPr>
        <w:tblStyle w:val="a3"/>
        <w:tblW w:w="0" w:type="auto"/>
        <w:tblLayout w:type="fixed"/>
        <w:tblLook w:val="04A0"/>
      </w:tblPr>
      <w:tblGrid>
        <w:gridCol w:w="826"/>
        <w:gridCol w:w="2193"/>
        <w:gridCol w:w="2193"/>
        <w:gridCol w:w="6520"/>
        <w:gridCol w:w="1276"/>
        <w:gridCol w:w="2606"/>
      </w:tblGrid>
      <w:tr w:rsidR="00570153" w:rsidTr="00760746">
        <w:tc>
          <w:tcPr>
            <w:tcW w:w="15614" w:type="dxa"/>
            <w:gridSpan w:val="6"/>
          </w:tcPr>
          <w:p w:rsidR="00570153" w:rsidRDefault="00570153" w:rsidP="00570153">
            <w:pPr>
              <w:rPr>
                <w:rFonts w:ascii="Times New Roman" w:hAnsi="Times New Roman" w:cs="Times New Roman"/>
                <w:b/>
              </w:rPr>
            </w:pPr>
            <w:r w:rsidRPr="00760746">
              <w:rPr>
                <w:rFonts w:ascii="Times New Roman" w:hAnsi="Times New Roman" w:cs="Times New Roman"/>
                <w:b/>
                <w:sz w:val="24"/>
              </w:rPr>
              <w:t>Действующие члены:</w:t>
            </w:r>
          </w:p>
        </w:tc>
      </w:tr>
      <w:tr w:rsidR="00760746" w:rsidTr="00760746">
        <w:tc>
          <w:tcPr>
            <w:tcW w:w="826" w:type="dxa"/>
            <w:vMerge w:val="restart"/>
            <w:vAlign w:val="center"/>
          </w:tcPr>
          <w:p w:rsidR="00760746" w:rsidRDefault="00760746" w:rsidP="007607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Рег.№</w:t>
            </w:r>
          </w:p>
        </w:tc>
        <w:tc>
          <w:tcPr>
            <w:tcW w:w="4386" w:type="dxa"/>
            <w:gridSpan w:val="2"/>
          </w:tcPr>
          <w:p w:rsidR="00760746" w:rsidRDefault="00760746" w:rsidP="007607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Свидетельства о членстве</w:t>
            </w:r>
          </w:p>
        </w:tc>
        <w:tc>
          <w:tcPr>
            <w:tcW w:w="6520" w:type="dxa"/>
            <w:vMerge w:val="restart"/>
            <w:vAlign w:val="center"/>
          </w:tcPr>
          <w:p w:rsidR="00760746" w:rsidRDefault="00760746" w:rsidP="00760746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Наименование, дата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гос</w:t>
            </w:r>
            <w:proofErr w:type="gramStart"/>
            <w:r>
              <w:rPr>
                <w:rFonts w:ascii="Times New Roman" w:hAnsi="Times New Roman" w:cs="Times New Roman"/>
                <w:b/>
              </w:rPr>
              <w:t>.р</w:t>
            </w:r>
            <w:proofErr w:type="gramEnd"/>
            <w:r>
              <w:rPr>
                <w:rFonts w:ascii="Times New Roman" w:hAnsi="Times New Roman" w:cs="Times New Roman"/>
                <w:b/>
              </w:rPr>
              <w:t>егистрации</w:t>
            </w:r>
            <w:proofErr w:type="spellEnd"/>
            <w:r>
              <w:rPr>
                <w:rFonts w:ascii="Times New Roman" w:hAnsi="Times New Roman" w:cs="Times New Roman"/>
                <w:b/>
              </w:rPr>
              <w:t>, государственный регистрационный номер, место нахождения, номера телефонов,  ИНН,  Ф.И.О. и должность руководителя</w:t>
            </w:r>
          </w:p>
        </w:tc>
        <w:tc>
          <w:tcPr>
            <w:tcW w:w="1276" w:type="dxa"/>
            <w:vMerge w:val="restart"/>
          </w:tcPr>
          <w:p w:rsidR="00760746" w:rsidRDefault="00760746" w:rsidP="0076074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Размер взноса в компенсационный фонд, руб.</w:t>
            </w:r>
          </w:p>
        </w:tc>
        <w:tc>
          <w:tcPr>
            <w:tcW w:w="2606" w:type="dxa"/>
            <w:vMerge w:val="restart"/>
            <w:vAlign w:val="center"/>
          </w:tcPr>
          <w:p w:rsidR="00760746" w:rsidRDefault="00760746" w:rsidP="007607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Иные сведения</w:t>
            </w:r>
          </w:p>
        </w:tc>
      </w:tr>
      <w:tr w:rsidR="00760746" w:rsidTr="00760746">
        <w:trPr>
          <w:trHeight w:val="805"/>
        </w:trPr>
        <w:tc>
          <w:tcPr>
            <w:tcW w:w="826" w:type="dxa"/>
            <w:vMerge/>
          </w:tcPr>
          <w:p w:rsidR="00760746" w:rsidRDefault="00760746" w:rsidP="0057015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3" w:type="dxa"/>
            <w:vAlign w:val="center"/>
          </w:tcPr>
          <w:p w:rsidR="00760746" w:rsidRDefault="00760746" w:rsidP="007607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Номер</w:t>
            </w:r>
          </w:p>
        </w:tc>
        <w:tc>
          <w:tcPr>
            <w:tcW w:w="2193" w:type="dxa"/>
            <w:vAlign w:val="center"/>
          </w:tcPr>
          <w:p w:rsidR="00760746" w:rsidRDefault="00760746" w:rsidP="0076074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6520" w:type="dxa"/>
            <w:vMerge/>
          </w:tcPr>
          <w:p w:rsidR="00760746" w:rsidRDefault="00760746" w:rsidP="0057015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Merge/>
          </w:tcPr>
          <w:p w:rsidR="00760746" w:rsidRDefault="00760746" w:rsidP="0057015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6" w:type="dxa"/>
            <w:vMerge/>
          </w:tcPr>
          <w:p w:rsidR="00760746" w:rsidRDefault="00760746" w:rsidP="0057015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B2A86" w:rsidTr="00430AF5">
        <w:tc>
          <w:tcPr>
            <w:tcW w:w="826" w:type="dxa"/>
          </w:tcPr>
          <w:p w:rsidR="006B2A86" w:rsidRDefault="006B2A86" w:rsidP="006B2A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93" w:type="dxa"/>
          </w:tcPr>
          <w:p w:rsidR="006B2A86" w:rsidRDefault="006B2A86" w:rsidP="006B2A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93" w:type="dxa"/>
          </w:tcPr>
          <w:p w:rsidR="006B2A86" w:rsidRDefault="006B2A86" w:rsidP="006B2A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20" w:type="dxa"/>
          </w:tcPr>
          <w:p w:rsidR="006B2A86" w:rsidRDefault="006B2A86" w:rsidP="006B2A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76" w:type="dxa"/>
          </w:tcPr>
          <w:p w:rsidR="006B2A86" w:rsidRDefault="006B2A86" w:rsidP="006B2A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06" w:type="dxa"/>
          </w:tcPr>
          <w:p w:rsidR="006B2A86" w:rsidRPr="00C36BAF" w:rsidRDefault="006B2A86" w:rsidP="006B2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115E5" w:rsidRPr="0003094B" w:rsidTr="00430AF5">
        <w:tc>
          <w:tcPr>
            <w:tcW w:w="826" w:type="dxa"/>
          </w:tcPr>
          <w:p w:rsidR="00C115E5" w:rsidRPr="00C36BAF" w:rsidRDefault="00C115E5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3" w:type="dxa"/>
          </w:tcPr>
          <w:p w:rsidR="00C115E5" w:rsidRPr="007F56A5" w:rsidRDefault="007F56A5" w:rsidP="007F56A5">
            <w:pPr>
              <w:jc w:val="center"/>
              <w:rPr>
                <w:rFonts w:ascii="Times New Roman" w:hAnsi="Times New Roman" w:cs="Times New Roman"/>
              </w:rPr>
            </w:pPr>
            <w:r w:rsidRPr="007F56A5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2193" w:type="dxa"/>
          </w:tcPr>
          <w:p w:rsidR="00C115E5" w:rsidRPr="007F56A5" w:rsidRDefault="007F56A5" w:rsidP="007F56A5">
            <w:pPr>
              <w:jc w:val="center"/>
              <w:rPr>
                <w:rFonts w:ascii="Times New Roman" w:hAnsi="Times New Roman" w:cs="Times New Roman"/>
              </w:rPr>
            </w:pPr>
            <w:r w:rsidRPr="007F56A5">
              <w:rPr>
                <w:rFonts w:ascii="Times New Roman" w:hAnsi="Times New Roman" w:cs="Times New Roman"/>
              </w:rPr>
              <w:t>17.12.2010</w:t>
            </w:r>
          </w:p>
        </w:tc>
        <w:tc>
          <w:tcPr>
            <w:tcW w:w="6520" w:type="dxa"/>
          </w:tcPr>
          <w:p w:rsidR="00AE6B6E" w:rsidRDefault="007F56A5" w:rsidP="00A035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F56A5">
              <w:rPr>
                <w:rFonts w:ascii="Times New Roman" w:hAnsi="Times New Roman" w:cs="Times New Roman"/>
              </w:rPr>
              <w:t xml:space="preserve">Муниципальное бюджетное учреждение «Управление хозяйством </w:t>
            </w:r>
            <w:proofErr w:type="spellStart"/>
            <w:r w:rsidRPr="007F56A5">
              <w:rPr>
                <w:rFonts w:ascii="Times New Roman" w:hAnsi="Times New Roman" w:cs="Times New Roman"/>
              </w:rPr>
              <w:t>Невьянского</w:t>
            </w:r>
            <w:proofErr w:type="spellEnd"/>
            <w:r w:rsidRPr="007F56A5">
              <w:rPr>
                <w:rFonts w:ascii="Times New Roman" w:hAnsi="Times New Roman" w:cs="Times New Roman"/>
              </w:rPr>
              <w:t xml:space="preserve"> городского округа» (МБУ «УХ НГО»</w:t>
            </w:r>
            <w:r w:rsidR="00AE6B6E">
              <w:rPr>
                <w:rFonts w:ascii="Times New Roman" w:hAnsi="Times New Roman" w:cs="Times New Roman"/>
              </w:rPr>
              <w:t>)</w:t>
            </w:r>
          </w:p>
          <w:p w:rsidR="00AE6B6E" w:rsidRDefault="00AE6B6E" w:rsidP="00A035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регистрационная</w:t>
            </w:r>
            <w:r w:rsidR="007F56A5" w:rsidRPr="007F56A5">
              <w:rPr>
                <w:rFonts w:ascii="Times New Roman" w:hAnsi="Times New Roman" w:cs="Times New Roman"/>
              </w:rPr>
              <w:t xml:space="preserve"> </w:t>
            </w:r>
            <w:r w:rsidR="007F56A5">
              <w:rPr>
                <w:rFonts w:ascii="Times New Roman" w:hAnsi="Times New Roman" w:cs="Times New Roman"/>
              </w:rPr>
              <w:t>запись</w:t>
            </w:r>
            <w:r w:rsidR="007F56A5" w:rsidRPr="007F56A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ЕГРЮЛ от 10.06.2010</w:t>
            </w:r>
          </w:p>
          <w:p w:rsidR="00AE6B6E" w:rsidRDefault="00AE6B6E" w:rsidP="00A035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ОГРН 1046601180240</w:t>
            </w:r>
          </w:p>
          <w:p w:rsidR="004B2DAB" w:rsidRPr="0071610B" w:rsidRDefault="007F56A5" w:rsidP="00A035B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F56A5">
              <w:rPr>
                <w:rFonts w:ascii="Times New Roman" w:hAnsi="Times New Roman" w:cs="Times New Roman"/>
              </w:rPr>
              <w:t xml:space="preserve"> фактический адрес: г</w:t>
            </w:r>
            <w:proofErr w:type="gramStart"/>
            <w:r w:rsidRPr="007F56A5">
              <w:rPr>
                <w:rFonts w:ascii="Times New Roman" w:hAnsi="Times New Roman" w:cs="Times New Roman"/>
              </w:rPr>
              <w:t>.Н</w:t>
            </w:r>
            <w:proofErr w:type="gramEnd"/>
            <w:r w:rsidRPr="007F56A5">
              <w:rPr>
                <w:rFonts w:ascii="Times New Roman" w:hAnsi="Times New Roman" w:cs="Times New Roman"/>
              </w:rPr>
              <w:t>евьянск, ул. Ленина, д.11, тел. (34356) 2-19-63, ИНН 6621010299,</w:t>
            </w:r>
            <w:r w:rsidR="00AE6B6E">
              <w:rPr>
                <w:rFonts w:ascii="Times New Roman" w:hAnsi="Times New Roman" w:cs="Times New Roman"/>
              </w:rPr>
              <w:t xml:space="preserve"> д</w:t>
            </w:r>
            <w:r w:rsidRPr="007F56A5">
              <w:rPr>
                <w:rFonts w:ascii="Times New Roman" w:hAnsi="Times New Roman" w:cs="Times New Roman"/>
              </w:rPr>
              <w:t>иректор Спаи Василий Николаевич</w:t>
            </w:r>
          </w:p>
        </w:tc>
        <w:tc>
          <w:tcPr>
            <w:tcW w:w="1276" w:type="dxa"/>
          </w:tcPr>
          <w:p w:rsidR="00C115E5" w:rsidRPr="00AE6B6E" w:rsidRDefault="00AE6B6E" w:rsidP="00AE6B6E">
            <w:pPr>
              <w:jc w:val="center"/>
              <w:rPr>
                <w:rFonts w:ascii="Times New Roman" w:hAnsi="Times New Roman" w:cs="Times New Roman"/>
              </w:rPr>
            </w:pPr>
            <w:r w:rsidRPr="00AE6B6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C115E5" w:rsidRPr="00477E1A" w:rsidRDefault="00AE6B6E" w:rsidP="00570153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E6B6E">
              <w:rPr>
                <w:rFonts w:ascii="Times New Roman" w:hAnsi="Times New Roman" w:cs="Times New Roman"/>
              </w:rPr>
              <w:t>е</w:t>
            </w:r>
            <w:proofErr w:type="gramEnd"/>
            <w:r w:rsidRPr="00AE6B6E">
              <w:rPr>
                <w:rFonts w:ascii="Times New Roman" w:hAnsi="Times New Roman" w:cs="Times New Roman"/>
                <w:lang w:val="en-US"/>
              </w:rPr>
              <w:t>-mail:</w:t>
            </w:r>
            <w:r w:rsidRPr="00CB3538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4" w:history="1">
              <w:r w:rsidR="00CB3538" w:rsidRPr="00CB3538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uh_ngo@mail.ru</w:t>
              </w:r>
            </w:hyperlink>
          </w:p>
          <w:p w:rsidR="00CB3538" w:rsidRPr="00477E1A" w:rsidRDefault="00CB3538" w:rsidP="00570153">
            <w:pPr>
              <w:rPr>
                <w:rFonts w:ascii="Times New Roman" w:hAnsi="Times New Roman" w:cs="Times New Roman"/>
                <w:lang w:val="en-US"/>
              </w:rPr>
            </w:pPr>
          </w:p>
          <w:p w:rsidR="00CB3538" w:rsidRPr="00477E1A" w:rsidRDefault="00CB3538" w:rsidP="00570153">
            <w:pPr>
              <w:rPr>
                <w:rFonts w:ascii="Times New Roman" w:hAnsi="Times New Roman" w:cs="Times New Roman"/>
                <w:lang w:val="en-US"/>
              </w:rPr>
            </w:pPr>
          </w:p>
          <w:p w:rsidR="00CB3538" w:rsidRPr="00477E1A" w:rsidRDefault="00CB3538" w:rsidP="00570153">
            <w:pPr>
              <w:rPr>
                <w:rFonts w:ascii="Times New Roman" w:hAnsi="Times New Roman" w:cs="Times New Roman"/>
                <w:lang w:val="en-US"/>
              </w:rPr>
            </w:pPr>
          </w:p>
          <w:p w:rsidR="00CB3538" w:rsidRPr="00477E1A" w:rsidRDefault="00CB3538" w:rsidP="0057015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15E5" w:rsidRPr="0003094B" w:rsidTr="00430AF5">
        <w:tc>
          <w:tcPr>
            <w:tcW w:w="826" w:type="dxa"/>
          </w:tcPr>
          <w:p w:rsidR="00C115E5" w:rsidRPr="00C36BAF" w:rsidRDefault="00C115E5" w:rsidP="00C36BAF">
            <w:pPr>
              <w:jc w:val="center"/>
              <w:rPr>
                <w:rFonts w:ascii="Times New Roman" w:hAnsi="Times New Roman" w:cs="Times New Roman"/>
              </w:rPr>
            </w:pPr>
            <w:r w:rsidRPr="00C36B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3" w:type="dxa"/>
          </w:tcPr>
          <w:p w:rsidR="00C115E5" w:rsidRPr="00AE6B6E" w:rsidRDefault="00AE6B6E" w:rsidP="00AE6B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6B6E">
              <w:rPr>
                <w:rFonts w:ascii="Times New Roman" w:hAnsi="Times New Roman" w:cs="Times New Roman"/>
                <w:lang w:val="en-US"/>
              </w:rPr>
              <w:t>002</w:t>
            </w:r>
          </w:p>
        </w:tc>
        <w:tc>
          <w:tcPr>
            <w:tcW w:w="2193" w:type="dxa"/>
          </w:tcPr>
          <w:p w:rsidR="00C115E5" w:rsidRPr="00AE6B6E" w:rsidRDefault="00AE6B6E" w:rsidP="00AE6B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15.04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2011</w:t>
            </w:r>
          </w:p>
        </w:tc>
        <w:tc>
          <w:tcPr>
            <w:tcW w:w="6520" w:type="dxa"/>
          </w:tcPr>
          <w:p w:rsidR="00C115E5" w:rsidRDefault="00AE6B6E" w:rsidP="00A0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«Поток»</w:t>
            </w:r>
          </w:p>
          <w:p w:rsidR="00AE6B6E" w:rsidRDefault="00AE6B6E" w:rsidP="00A0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13.04.1992</w:t>
            </w:r>
          </w:p>
          <w:p w:rsidR="00AE6B6E" w:rsidRDefault="00AE6B6E" w:rsidP="00A0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1026601126287</w:t>
            </w:r>
          </w:p>
          <w:p w:rsidR="00AE6B6E" w:rsidRDefault="00AE6B6E" w:rsidP="00A0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624351, </w:t>
            </w:r>
            <w:proofErr w:type="gramStart"/>
            <w:r>
              <w:rPr>
                <w:rFonts w:ascii="Times New Roman" w:hAnsi="Times New Roman" w:cs="Times New Roman"/>
              </w:rPr>
              <w:t>Свердловская</w:t>
            </w:r>
            <w:proofErr w:type="gramEnd"/>
            <w:r>
              <w:rPr>
                <w:rFonts w:ascii="Times New Roman" w:hAnsi="Times New Roman" w:cs="Times New Roman"/>
              </w:rPr>
              <w:t xml:space="preserve"> обл., г. Качканар, ул. Привокзальная, 17. тел. (34341)6-44-98</w:t>
            </w:r>
          </w:p>
          <w:p w:rsidR="00AE6B6E" w:rsidRPr="0071610B" w:rsidRDefault="00AE6B6E" w:rsidP="00A0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6615000704, директор Зудов Александр Григорьевич</w:t>
            </w:r>
          </w:p>
          <w:p w:rsidR="004B2DAB" w:rsidRPr="0071610B" w:rsidRDefault="004B2DAB" w:rsidP="00A035B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115E5" w:rsidRPr="00A035B2" w:rsidRDefault="00A035B2" w:rsidP="00A035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C115E5" w:rsidRPr="005A1458" w:rsidRDefault="00A035B2" w:rsidP="005A14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E6B6E">
              <w:rPr>
                <w:rFonts w:ascii="Times New Roman" w:hAnsi="Times New Roman" w:cs="Times New Roman"/>
              </w:rPr>
              <w:t>е</w:t>
            </w:r>
            <w:proofErr w:type="gramEnd"/>
            <w:r w:rsidRPr="00AE6B6E">
              <w:rPr>
                <w:rFonts w:ascii="Times New Roman" w:hAnsi="Times New Roman" w:cs="Times New Roman"/>
                <w:lang w:val="en-US"/>
              </w:rPr>
              <w:t>-mail:</w:t>
            </w:r>
            <w:r w:rsidR="005A1458" w:rsidRPr="005A145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47015">
              <w:rPr>
                <w:rFonts w:ascii="Times New Roman" w:hAnsi="Times New Roman" w:cs="Times New Roman"/>
                <w:lang w:val="en-US"/>
              </w:rPr>
              <w:t>potok</w:t>
            </w:r>
            <w:r w:rsidR="00847015" w:rsidRPr="00322A88">
              <w:rPr>
                <w:rFonts w:ascii="Times New Roman" w:hAnsi="Times New Roman" w:cs="Times New Roman"/>
                <w:lang w:val="en-US"/>
              </w:rPr>
              <w:t>-tbo@mail</w:t>
            </w:r>
            <w:r w:rsidR="005A1458">
              <w:rPr>
                <w:rFonts w:ascii="Times New Roman" w:hAnsi="Times New Roman" w:cs="Times New Roman"/>
                <w:lang w:val="en-US"/>
              </w:rPr>
              <w:t>.ru</w:t>
            </w:r>
          </w:p>
        </w:tc>
      </w:tr>
      <w:tr w:rsidR="00C115E5" w:rsidRPr="0003094B" w:rsidTr="00430AF5">
        <w:tc>
          <w:tcPr>
            <w:tcW w:w="826" w:type="dxa"/>
          </w:tcPr>
          <w:p w:rsidR="00C115E5" w:rsidRPr="00C36BAF" w:rsidRDefault="00C115E5" w:rsidP="00C36BAF">
            <w:pPr>
              <w:jc w:val="center"/>
              <w:rPr>
                <w:rFonts w:ascii="Times New Roman" w:hAnsi="Times New Roman" w:cs="Times New Roman"/>
              </w:rPr>
            </w:pPr>
            <w:r w:rsidRPr="00C36B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3" w:type="dxa"/>
          </w:tcPr>
          <w:p w:rsidR="00C115E5" w:rsidRPr="00F123FC" w:rsidRDefault="00F123FC" w:rsidP="00F123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23FC">
              <w:rPr>
                <w:rFonts w:ascii="Times New Roman" w:hAnsi="Times New Roman" w:cs="Times New Roman"/>
                <w:lang w:val="en-US"/>
              </w:rPr>
              <w:t>005</w:t>
            </w:r>
          </w:p>
        </w:tc>
        <w:tc>
          <w:tcPr>
            <w:tcW w:w="2193" w:type="dxa"/>
          </w:tcPr>
          <w:p w:rsidR="00C115E5" w:rsidRPr="00F123FC" w:rsidRDefault="00F123FC" w:rsidP="00F123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</w:rPr>
              <w:t>.04.2011</w:t>
            </w:r>
          </w:p>
        </w:tc>
        <w:tc>
          <w:tcPr>
            <w:tcW w:w="6520" w:type="dxa"/>
          </w:tcPr>
          <w:p w:rsidR="00C115E5" w:rsidRDefault="00B8250E" w:rsidP="00B825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Проектно-консалтинговый центр «РИФЕЙ-Экология» (ООО ПКЦ «РИФЕЙ-Экология»)</w:t>
            </w:r>
          </w:p>
          <w:p w:rsidR="00B8250E" w:rsidRDefault="00B8250E" w:rsidP="00B825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13.05.2010</w:t>
            </w:r>
          </w:p>
          <w:p w:rsidR="00B8250E" w:rsidRDefault="00B8250E" w:rsidP="00B825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1106670014505</w:t>
            </w:r>
          </w:p>
          <w:p w:rsidR="00B8250E" w:rsidRDefault="00B8250E" w:rsidP="00B825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620078,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 пер. Отдельный, д.5, оф. 305, тел. (343) 375-94-06</w:t>
            </w:r>
          </w:p>
          <w:p w:rsidR="00B8250E" w:rsidRPr="0071610B" w:rsidRDefault="00B8250E" w:rsidP="00B825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6670293949, директор Почейкина Ольга Васильевна</w:t>
            </w:r>
          </w:p>
          <w:p w:rsidR="004B2DAB" w:rsidRPr="0071610B" w:rsidRDefault="004B2DAB" w:rsidP="00B825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115E5" w:rsidRPr="00BC6A31" w:rsidRDefault="00BC6A31" w:rsidP="00BC6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C115E5" w:rsidRPr="00BC6A31" w:rsidRDefault="00BC6A31" w:rsidP="00570153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gramStart"/>
            <w:r w:rsidRPr="00AE6B6E">
              <w:rPr>
                <w:rFonts w:ascii="Times New Roman" w:hAnsi="Times New Roman" w:cs="Times New Roman"/>
              </w:rPr>
              <w:t>е</w:t>
            </w:r>
            <w:proofErr w:type="gramEnd"/>
            <w:r w:rsidRPr="00AE6B6E">
              <w:rPr>
                <w:rFonts w:ascii="Times New Roman" w:hAnsi="Times New Roman" w:cs="Times New Roman"/>
                <w:lang w:val="en-US"/>
              </w:rPr>
              <w:t>-mail:</w:t>
            </w:r>
            <w:r w:rsidRPr="00BC6A3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rif66@rif-eco.com</w:t>
            </w:r>
          </w:p>
        </w:tc>
      </w:tr>
      <w:tr w:rsidR="00C115E5" w:rsidTr="00430AF5">
        <w:tc>
          <w:tcPr>
            <w:tcW w:w="826" w:type="dxa"/>
          </w:tcPr>
          <w:p w:rsidR="00C115E5" w:rsidRPr="00C36BAF" w:rsidRDefault="00C115E5" w:rsidP="00C36BAF">
            <w:pPr>
              <w:jc w:val="center"/>
              <w:rPr>
                <w:rFonts w:ascii="Times New Roman" w:hAnsi="Times New Roman" w:cs="Times New Roman"/>
              </w:rPr>
            </w:pPr>
            <w:r w:rsidRPr="00C36B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3" w:type="dxa"/>
          </w:tcPr>
          <w:p w:rsidR="00C115E5" w:rsidRPr="00744F29" w:rsidRDefault="00744F29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006</w:t>
            </w:r>
          </w:p>
        </w:tc>
        <w:tc>
          <w:tcPr>
            <w:tcW w:w="2193" w:type="dxa"/>
          </w:tcPr>
          <w:p w:rsidR="00C115E5" w:rsidRPr="00744F29" w:rsidRDefault="00744F29" w:rsidP="00744F29">
            <w:pPr>
              <w:jc w:val="center"/>
              <w:rPr>
                <w:rFonts w:ascii="Times New Roman" w:hAnsi="Times New Roman" w:cs="Times New Roman"/>
              </w:rPr>
            </w:pPr>
            <w:r w:rsidRPr="00744F29">
              <w:rPr>
                <w:rFonts w:ascii="Times New Roman" w:hAnsi="Times New Roman" w:cs="Times New Roman"/>
                <w:lang w:val="en-US"/>
              </w:rPr>
              <w:t>15</w:t>
            </w:r>
            <w:r w:rsidRPr="00744F29">
              <w:rPr>
                <w:rFonts w:ascii="Times New Roman" w:hAnsi="Times New Roman" w:cs="Times New Roman"/>
              </w:rPr>
              <w:t>.04.2011</w:t>
            </w:r>
          </w:p>
        </w:tc>
        <w:tc>
          <w:tcPr>
            <w:tcW w:w="6520" w:type="dxa"/>
          </w:tcPr>
          <w:p w:rsidR="00C115E5" w:rsidRDefault="00744F29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«Уральская Военно-Экологическая Компания» (ООО «УралВЭК»)</w:t>
            </w:r>
          </w:p>
          <w:p w:rsidR="00744F29" w:rsidRDefault="004B2DA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</w:t>
            </w:r>
            <w:r w:rsidR="00744F29">
              <w:rPr>
                <w:rFonts w:ascii="Times New Roman" w:hAnsi="Times New Roman" w:cs="Times New Roman"/>
              </w:rPr>
              <w:t xml:space="preserve"> запись в ЕГРЮЛ от 24.06. 2010</w:t>
            </w:r>
          </w:p>
          <w:p w:rsidR="00744F29" w:rsidRDefault="00744F29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1036604791607</w:t>
            </w:r>
          </w:p>
          <w:p w:rsidR="00744F29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</w:t>
            </w:r>
            <w:r w:rsidR="00744F29">
              <w:rPr>
                <w:rFonts w:ascii="Times New Roman" w:hAnsi="Times New Roman" w:cs="Times New Roman"/>
              </w:rPr>
              <w:t xml:space="preserve"> адрес: 620141, </w:t>
            </w:r>
            <w:proofErr w:type="gramStart"/>
            <w:r w:rsidR="00744F29">
              <w:rPr>
                <w:rFonts w:ascii="Times New Roman" w:hAnsi="Times New Roman" w:cs="Times New Roman"/>
              </w:rPr>
              <w:t>Свердловская</w:t>
            </w:r>
            <w:proofErr w:type="gramEnd"/>
            <w:r w:rsidR="00744F29">
              <w:rPr>
                <w:rFonts w:ascii="Times New Roman" w:hAnsi="Times New Roman" w:cs="Times New Roman"/>
              </w:rPr>
              <w:t xml:space="preserve"> обл., г. Екатеринбург, ул. Армавирская, 35, оф. 1, тел. (343)372-64-15</w:t>
            </w:r>
          </w:p>
          <w:p w:rsidR="00744F29" w:rsidRDefault="00744F29" w:rsidP="00E30A6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ИНН 6673084157</w:t>
            </w:r>
            <w:r w:rsidR="00E30A6F">
              <w:rPr>
                <w:rFonts w:ascii="Times New Roman" w:hAnsi="Times New Roman" w:cs="Times New Roman"/>
              </w:rPr>
              <w:t>, Генеральный директор Минягин Михаил Севастьянович</w:t>
            </w:r>
          </w:p>
          <w:p w:rsidR="004B2DAB" w:rsidRPr="004B2DAB" w:rsidRDefault="004B2DAB" w:rsidP="00E30A6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:rsidR="00C115E5" w:rsidRPr="00A75ED1" w:rsidRDefault="00A75ED1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C115E5" w:rsidRDefault="009113DC" w:rsidP="009113DC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AE6B6E">
              <w:rPr>
                <w:rFonts w:ascii="Times New Roman" w:hAnsi="Times New Roman" w:cs="Times New Roman"/>
              </w:rPr>
              <w:t>е</w:t>
            </w:r>
            <w:proofErr w:type="gramEnd"/>
            <w:r w:rsidRPr="009113DC">
              <w:rPr>
                <w:rFonts w:ascii="Times New Roman" w:hAnsi="Times New Roman" w:cs="Times New Roman"/>
              </w:rPr>
              <w:t>-</w:t>
            </w:r>
            <w:r w:rsidRPr="00AE6B6E">
              <w:rPr>
                <w:rFonts w:ascii="Times New Roman" w:hAnsi="Times New Roman" w:cs="Times New Roman"/>
                <w:lang w:val="en-US"/>
              </w:rPr>
              <w:t>mail</w:t>
            </w:r>
            <w:r w:rsidRPr="009113DC"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urvek</w:t>
            </w:r>
            <w:proofErr w:type="spellEnd"/>
            <w:r w:rsidRPr="009113DC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9113DC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</w:tr>
      <w:tr w:rsidR="004B2DAB" w:rsidTr="00430AF5">
        <w:tc>
          <w:tcPr>
            <w:tcW w:w="826" w:type="dxa"/>
          </w:tcPr>
          <w:p w:rsidR="004B2DAB" w:rsidRDefault="004B2DAB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  <w:p w:rsidR="004B2DAB" w:rsidRDefault="004B2DAB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B2DAB" w:rsidRDefault="004B2DAB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B2DAB" w:rsidRPr="004B2DAB" w:rsidRDefault="004B2DAB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93" w:type="dxa"/>
          </w:tcPr>
          <w:p w:rsidR="004B2DAB" w:rsidRDefault="004B2DAB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2193" w:type="dxa"/>
          </w:tcPr>
          <w:p w:rsidR="004B2DAB" w:rsidRPr="004B2DAB" w:rsidRDefault="004B2DAB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</w:rPr>
              <w:t>.04.2011</w:t>
            </w:r>
          </w:p>
        </w:tc>
        <w:tc>
          <w:tcPr>
            <w:tcW w:w="6520" w:type="dxa"/>
          </w:tcPr>
          <w:p w:rsidR="004B2DAB" w:rsidRDefault="004B2DA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 w:cs="Times New Roman"/>
              </w:rPr>
              <w:t>ЭкоРазвитие</w:t>
            </w:r>
            <w:proofErr w:type="spellEnd"/>
            <w:r>
              <w:rPr>
                <w:rFonts w:ascii="Times New Roman" w:hAnsi="Times New Roman" w:cs="Times New Roman"/>
              </w:rPr>
              <w:t>» (ООО «</w:t>
            </w:r>
            <w:proofErr w:type="spellStart"/>
            <w:r>
              <w:rPr>
                <w:rFonts w:ascii="Times New Roman" w:hAnsi="Times New Roman" w:cs="Times New Roman"/>
              </w:rPr>
              <w:t>ЭкоРазвитие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  <w:p w:rsidR="004B2DAB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</w:t>
            </w:r>
            <w:r w:rsidR="004B2DAB">
              <w:rPr>
                <w:rFonts w:ascii="Times New Roman" w:hAnsi="Times New Roman" w:cs="Times New Roman"/>
              </w:rPr>
              <w:t xml:space="preserve"> запись в ЕГРЮЛ от 08.09.2009</w:t>
            </w:r>
          </w:p>
          <w:p w:rsidR="004B2DAB" w:rsidRDefault="004B2DA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1096672015384</w:t>
            </w:r>
          </w:p>
          <w:p w:rsidR="004B2DAB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</w:t>
            </w:r>
            <w:r w:rsidR="004B2DAB">
              <w:rPr>
                <w:rFonts w:ascii="Times New Roman" w:hAnsi="Times New Roman" w:cs="Times New Roman"/>
              </w:rPr>
              <w:t xml:space="preserve"> адрес: 620014, г. Екатеринбург, ул. Хомякова, 2, оф. 216, тел. (343)213-17-66</w:t>
            </w:r>
          </w:p>
          <w:p w:rsidR="004B2DAB" w:rsidRDefault="004B2DA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6672302451, генеральный директор Виноградов Алексей Вячеславович</w:t>
            </w:r>
          </w:p>
          <w:p w:rsidR="004B2DAB" w:rsidRDefault="004B2DAB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2DAB" w:rsidRDefault="004B2DAB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4B2DAB" w:rsidRPr="009B3955" w:rsidRDefault="004B2DAB" w:rsidP="0091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9B395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9B3955">
              <w:rPr>
                <w:rFonts w:ascii="Times New Roman" w:hAnsi="Times New Roman" w:cs="Times New Roman"/>
              </w:rPr>
              <w:t>:</w:t>
            </w:r>
          </w:p>
          <w:p w:rsidR="004B2DAB" w:rsidRPr="009B3955" w:rsidRDefault="007323E5" w:rsidP="009113DC">
            <w:pPr>
              <w:rPr>
                <w:rFonts w:ascii="Times New Roman" w:hAnsi="Times New Roman" w:cs="Times New Roman"/>
              </w:rPr>
            </w:pPr>
            <w:hyperlink r:id="rId5" w:history="1">
              <w:r w:rsidR="004B2DAB" w:rsidRPr="004211C2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ecoevolution</w:t>
              </w:r>
              <w:r w:rsidR="004B2DAB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@</w:t>
              </w:r>
              <w:r w:rsidR="004B2DAB" w:rsidRPr="004211C2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mail</w:t>
              </w:r>
              <w:r w:rsidR="004B2DAB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4B2DAB" w:rsidRPr="004211C2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</w:p>
          <w:p w:rsidR="004B2DAB" w:rsidRPr="009B3955" w:rsidRDefault="004B2DAB" w:rsidP="009113DC">
            <w:pPr>
              <w:rPr>
                <w:rFonts w:ascii="Times New Roman" w:hAnsi="Times New Roman" w:cs="Times New Roman"/>
              </w:rPr>
            </w:pPr>
          </w:p>
          <w:p w:rsidR="004B2DAB" w:rsidRPr="004B2DAB" w:rsidRDefault="004B2DAB" w:rsidP="0091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сайт:</w:t>
            </w:r>
          </w:p>
          <w:p w:rsidR="004B2DAB" w:rsidRPr="009B3955" w:rsidRDefault="007323E5" w:rsidP="009113DC">
            <w:pPr>
              <w:rPr>
                <w:rFonts w:ascii="Times New Roman" w:hAnsi="Times New Roman" w:cs="Times New Roman"/>
              </w:rPr>
            </w:pPr>
            <w:hyperlink r:id="rId6" w:history="1">
              <w:r w:rsidR="009B3955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www</w:t>
              </w:r>
              <w:r w:rsidR="009B3955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9B3955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e</w:t>
              </w:r>
              <w:r w:rsidR="009B3955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с</w:t>
              </w:r>
              <w:proofErr w:type="spellStart"/>
              <w:r w:rsidR="009B3955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oev</w:t>
              </w:r>
              <w:proofErr w:type="spellEnd"/>
              <w:r w:rsidR="009B3955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proofErr w:type="spellStart"/>
              <w:r w:rsidR="009B3955" w:rsidRPr="009B39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  <w:tr w:rsidR="009B3955" w:rsidRPr="0003094B" w:rsidTr="00430AF5">
        <w:tc>
          <w:tcPr>
            <w:tcW w:w="826" w:type="dxa"/>
          </w:tcPr>
          <w:p w:rsidR="009B3955" w:rsidRPr="009B3955" w:rsidRDefault="009B3955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3" w:type="dxa"/>
          </w:tcPr>
          <w:p w:rsidR="009B3955" w:rsidRPr="009B3955" w:rsidRDefault="009B3955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2193" w:type="dxa"/>
          </w:tcPr>
          <w:p w:rsidR="009B3955" w:rsidRPr="009B3955" w:rsidRDefault="009B3955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9B3955" w:rsidRDefault="009B395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Научно-техническое предприятие «Индустриальная экология» (ООО НТП «ИНДЭКО»)</w:t>
            </w:r>
          </w:p>
          <w:p w:rsidR="009B3955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</w:t>
            </w:r>
            <w:r w:rsidR="009B3955">
              <w:rPr>
                <w:rFonts w:ascii="Times New Roman" w:hAnsi="Times New Roman" w:cs="Times New Roman"/>
              </w:rPr>
              <w:t xml:space="preserve"> запись в ЕГРЮЛ от 26.11.2009</w:t>
            </w:r>
          </w:p>
          <w:p w:rsidR="009B3955" w:rsidRDefault="009B395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1069670165432</w:t>
            </w:r>
          </w:p>
          <w:p w:rsidR="009B3955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</w:t>
            </w:r>
            <w:r w:rsidR="009B3955">
              <w:rPr>
                <w:rFonts w:ascii="Times New Roman" w:hAnsi="Times New Roman" w:cs="Times New Roman"/>
              </w:rPr>
              <w:t xml:space="preserve"> адрес: Свердловская обл., г</w:t>
            </w:r>
            <w:proofErr w:type="gramStart"/>
            <w:r w:rsidR="009B3955">
              <w:rPr>
                <w:rFonts w:ascii="Times New Roman" w:hAnsi="Times New Roman" w:cs="Times New Roman"/>
              </w:rPr>
              <w:t>.Е</w:t>
            </w:r>
            <w:proofErr w:type="gramEnd"/>
            <w:r w:rsidR="009B3955">
              <w:rPr>
                <w:rFonts w:ascii="Times New Roman" w:hAnsi="Times New Roman" w:cs="Times New Roman"/>
              </w:rPr>
              <w:t>катеринбург, пер. Отдельный, д. 5А – 10, тел.(343)371-63-83</w:t>
            </w:r>
          </w:p>
          <w:p w:rsidR="009B3955" w:rsidRDefault="009B395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6670158107, директор </w:t>
            </w:r>
            <w:proofErr w:type="spellStart"/>
            <w:r>
              <w:rPr>
                <w:rFonts w:ascii="Times New Roman" w:hAnsi="Times New Roman" w:cs="Times New Roman"/>
              </w:rPr>
              <w:t>Деменко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Михаил Валентинович</w:t>
            </w:r>
          </w:p>
          <w:p w:rsidR="00BC1BE4" w:rsidRDefault="00BC1BE4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B3955" w:rsidRDefault="009B3955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9B3955" w:rsidRPr="009B3955" w:rsidRDefault="009B3955" w:rsidP="009113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395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9B3955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indeco@usp.ru</w:t>
            </w:r>
          </w:p>
        </w:tc>
      </w:tr>
      <w:tr w:rsidR="00005D5D" w:rsidRPr="00005D5D" w:rsidTr="00430AF5">
        <w:tc>
          <w:tcPr>
            <w:tcW w:w="826" w:type="dxa"/>
          </w:tcPr>
          <w:p w:rsidR="00005D5D" w:rsidRDefault="00005D5D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3" w:type="dxa"/>
          </w:tcPr>
          <w:p w:rsidR="00005D5D" w:rsidRDefault="00005D5D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193" w:type="dxa"/>
          </w:tcPr>
          <w:p w:rsidR="00005D5D" w:rsidRDefault="00005D5D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005D5D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Индивидуальный предприниматель </w:t>
            </w:r>
            <w:proofErr w:type="spellStart"/>
            <w:r>
              <w:rPr>
                <w:rFonts w:ascii="Times New Roman" w:hAnsi="Times New Roman" w:cs="Times New Roman"/>
              </w:rPr>
              <w:t>Габова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Ирина Яковлевна</w:t>
            </w:r>
          </w:p>
          <w:p w:rsidR="00005D5D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(ИП </w:t>
            </w:r>
            <w:proofErr w:type="spellStart"/>
            <w:r>
              <w:rPr>
                <w:rFonts w:ascii="Times New Roman" w:hAnsi="Times New Roman" w:cs="Times New Roman"/>
              </w:rPr>
              <w:t>Габова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005D5D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16.12.2010</w:t>
            </w:r>
          </w:p>
          <w:p w:rsidR="00005D5D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310667035000010</w:t>
            </w:r>
          </w:p>
          <w:p w:rsidR="00005D5D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620066,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 ул. Блюхера, 65-19,</w:t>
            </w:r>
          </w:p>
          <w:p w:rsidR="00005D5D" w:rsidRDefault="00005D5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тел. (+7)906-8153858, (+7)9126211420</w:t>
            </w:r>
          </w:p>
          <w:p w:rsidR="003B4749" w:rsidRPr="003B4749" w:rsidRDefault="00005D5D" w:rsidP="00E30A6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ИНН 662320407964</w:t>
            </w:r>
          </w:p>
        </w:tc>
        <w:tc>
          <w:tcPr>
            <w:tcW w:w="1276" w:type="dxa"/>
          </w:tcPr>
          <w:p w:rsidR="00005D5D" w:rsidRDefault="00BC1BE4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122423" w:rsidRPr="003B4749" w:rsidRDefault="00BC1BE4" w:rsidP="0091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122423" w:rsidRPr="003B474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122423">
              <w:rPr>
                <w:rFonts w:ascii="Times New Roman" w:hAnsi="Times New Roman" w:cs="Times New Roman"/>
              </w:rPr>
              <w:t>:</w:t>
            </w:r>
          </w:p>
          <w:p w:rsidR="00005D5D" w:rsidRPr="00005D5D" w:rsidRDefault="00122423" w:rsidP="009113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irinagabova</w:t>
            </w:r>
            <w:proofErr w:type="spellEnd"/>
            <w:r w:rsidRPr="00122423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122423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</w:tr>
      <w:tr w:rsidR="003B4749" w:rsidRPr="0003094B" w:rsidTr="00430AF5">
        <w:tc>
          <w:tcPr>
            <w:tcW w:w="826" w:type="dxa"/>
          </w:tcPr>
          <w:p w:rsidR="003B4749" w:rsidRPr="00CA0308" w:rsidRDefault="00CA0308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93" w:type="dxa"/>
          </w:tcPr>
          <w:p w:rsidR="003B4749" w:rsidRPr="00CA0308" w:rsidRDefault="00CA0308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016</w:t>
            </w:r>
          </w:p>
        </w:tc>
        <w:tc>
          <w:tcPr>
            <w:tcW w:w="2193" w:type="dxa"/>
          </w:tcPr>
          <w:p w:rsidR="003B4749" w:rsidRPr="00CA0308" w:rsidRDefault="00CA0308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15.04.2011</w:t>
            </w:r>
          </w:p>
        </w:tc>
        <w:tc>
          <w:tcPr>
            <w:tcW w:w="6520" w:type="dxa"/>
          </w:tcPr>
          <w:p w:rsidR="003B4749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 w:cs="Times New Roman"/>
              </w:rPr>
              <w:t>Экотехнологии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2005» (ООО «</w:t>
            </w:r>
            <w:proofErr w:type="spellStart"/>
            <w:r>
              <w:rPr>
                <w:rFonts w:ascii="Times New Roman" w:hAnsi="Times New Roman" w:cs="Times New Roman"/>
              </w:rPr>
              <w:t>Экотехнологии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2005»)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24.09.2009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1096659009699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620039, Россия, Свердловская обл.,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 ул. Донбасская, 8, оф.6, тел.(343)333-48-62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6659194743, Генеральный директор </w:t>
            </w:r>
            <w:proofErr w:type="spellStart"/>
            <w:r>
              <w:rPr>
                <w:rFonts w:ascii="Times New Roman" w:hAnsi="Times New Roman" w:cs="Times New Roman"/>
              </w:rPr>
              <w:t>Сойхер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Гульнария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Рафитовна</w:t>
            </w:r>
            <w:proofErr w:type="spellEnd"/>
          </w:p>
        </w:tc>
        <w:tc>
          <w:tcPr>
            <w:tcW w:w="1276" w:type="dxa"/>
          </w:tcPr>
          <w:p w:rsidR="003B4749" w:rsidRDefault="00CA0308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3B4749" w:rsidRPr="00CA0308" w:rsidRDefault="00CA0308" w:rsidP="009113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CA030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CA030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7323E5">
              <w:fldChar w:fldCharType="begin"/>
            </w:r>
            <w:r w:rsidR="007323E5" w:rsidRPr="0003094B">
              <w:rPr>
                <w:lang w:val="en-US"/>
              </w:rPr>
              <w:instrText>HYPERLINK "mailto:soiher_g@mail.ru"</w:instrText>
            </w:r>
            <w:r w:rsidR="007323E5">
              <w:fldChar w:fldCharType="separate"/>
            </w:r>
            <w:r w:rsidRPr="00F4413C">
              <w:rPr>
                <w:rStyle w:val="a4"/>
                <w:rFonts w:ascii="Times New Roman" w:hAnsi="Times New Roman" w:cs="Times New Roman"/>
                <w:color w:val="auto"/>
                <w:u w:val="none"/>
                <w:lang w:val="en-US"/>
              </w:rPr>
              <w:t>soiher_g@mail.ru</w:t>
            </w:r>
            <w:r w:rsidR="007323E5">
              <w:fldChar w:fldCharType="end"/>
            </w:r>
          </w:p>
        </w:tc>
      </w:tr>
      <w:tr w:rsidR="00CA0308" w:rsidRPr="00F4413C" w:rsidTr="00430AF5">
        <w:tc>
          <w:tcPr>
            <w:tcW w:w="826" w:type="dxa"/>
          </w:tcPr>
          <w:p w:rsidR="00CA0308" w:rsidRDefault="00CA0308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193" w:type="dxa"/>
          </w:tcPr>
          <w:p w:rsidR="00CA0308" w:rsidRDefault="00CA0308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022</w:t>
            </w:r>
          </w:p>
        </w:tc>
        <w:tc>
          <w:tcPr>
            <w:tcW w:w="2193" w:type="dxa"/>
          </w:tcPr>
          <w:p w:rsidR="00CA0308" w:rsidRDefault="00CA0308" w:rsidP="00CA0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15.04.2011</w:t>
            </w:r>
          </w:p>
        </w:tc>
        <w:tc>
          <w:tcPr>
            <w:tcW w:w="6520" w:type="dxa"/>
          </w:tcPr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Свердловское областное отделение Общественной организации – Международная академия наук экологии, безопасности человека и природы (СОООО «МАНЭБ»)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07.04.2003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1036605626815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620144,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 ул. Куйбышева, д.30, к. 3301, тел.(343)257-16-76</w:t>
            </w:r>
          </w:p>
          <w:p w:rsidR="00CA0308" w:rsidRDefault="00CA030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6671132221, Председатель Правления </w:t>
            </w:r>
            <w:proofErr w:type="spellStart"/>
            <w:r>
              <w:rPr>
                <w:rFonts w:ascii="Times New Roman" w:hAnsi="Times New Roman" w:cs="Times New Roman"/>
              </w:rPr>
              <w:t>Семячков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Александр Иванович</w:t>
            </w:r>
          </w:p>
        </w:tc>
        <w:tc>
          <w:tcPr>
            <w:tcW w:w="1276" w:type="dxa"/>
          </w:tcPr>
          <w:p w:rsidR="00CA0308" w:rsidRDefault="00CA0308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F4413C" w:rsidRPr="0071610B" w:rsidRDefault="00F4413C" w:rsidP="00911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F4413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F4413C">
              <w:rPr>
                <w:rFonts w:ascii="Times New Roman" w:hAnsi="Times New Roman" w:cs="Times New Roman"/>
              </w:rPr>
              <w:t>:</w:t>
            </w:r>
          </w:p>
          <w:p w:rsidR="00CA0308" w:rsidRPr="0071610B" w:rsidRDefault="00F4413C" w:rsidP="009113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Semyachkov</w:t>
            </w:r>
            <w:proofErr w:type="spellEnd"/>
            <w:r w:rsidRPr="0071610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71610B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ursmu</w:t>
            </w:r>
            <w:proofErr w:type="spellEnd"/>
            <w:r w:rsidRPr="0071610B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  <w:p w:rsidR="00F4413C" w:rsidRPr="0071610B" w:rsidRDefault="00F4413C" w:rsidP="009113DC">
            <w:pPr>
              <w:rPr>
                <w:rFonts w:ascii="Times New Roman" w:hAnsi="Times New Roman" w:cs="Times New Roman"/>
              </w:rPr>
            </w:pPr>
          </w:p>
          <w:p w:rsidR="00F4413C" w:rsidRPr="00F4413C" w:rsidRDefault="00F4413C" w:rsidP="009113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ursmu.ru</w:t>
            </w:r>
          </w:p>
        </w:tc>
      </w:tr>
      <w:tr w:rsidR="00D4272C" w:rsidRPr="00D4272C" w:rsidTr="00430AF5">
        <w:tc>
          <w:tcPr>
            <w:tcW w:w="826" w:type="dxa"/>
          </w:tcPr>
          <w:p w:rsidR="00D4272C" w:rsidRDefault="00D4272C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10</w:t>
            </w:r>
          </w:p>
        </w:tc>
        <w:tc>
          <w:tcPr>
            <w:tcW w:w="2193" w:type="dxa"/>
          </w:tcPr>
          <w:p w:rsidR="00D4272C" w:rsidRDefault="00D4272C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019</w:t>
            </w:r>
          </w:p>
        </w:tc>
        <w:tc>
          <w:tcPr>
            <w:tcW w:w="2193" w:type="dxa"/>
          </w:tcPr>
          <w:p w:rsidR="00D4272C" w:rsidRPr="00D4272C" w:rsidRDefault="00D4272C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15.04.2011</w:t>
            </w:r>
          </w:p>
        </w:tc>
        <w:tc>
          <w:tcPr>
            <w:tcW w:w="6520" w:type="dxa"/>
          </w:tcPr>
          <w:p w:rsidR="00D4272C" w:rsidRDefault="00D4272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Диан-Холод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» (ООО «</w:t>
            </w:r>
            <w:proofErr w:type="spellStart"/>
            <w:r>
              <w:rPr>
                <w:rFonts w:ascii="Times New Roman" w:hAnsi="Times New Roman" w:cs="Times New Roman"/>
              </w:rPr>
              <w:t>Диан-Холод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  <w:p w:rsidR="00D4272C" w:rsidRDefault="00D4272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05.05.2005</w:t>
            </w:r>
          </w:p>
          <w:p w:rsidR="00D4272C" w:rsidRDefault="00D4272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1056604038040</w:t>
            </w:r>
          </w:p>
          <w:p w:rsidR="00D4272C" w:rsidRDefault="00D4272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620149,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 пер. Громова, д. 140, оф. 112, тел. (343)3-444-666</w:t>
            </w:r>
          </w:p>
          <w:p w:rsidR="00D4272C" w:rsidRPr="0071610B" w:rsidRDefault="00D4272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6671169253, директор Постовалов Дмитрий Васильевич </w:t>
            </w:r>
          </w:p>
          <w:p w:rsidR="00140E89" w:rsidRPr="0071610B" w:rsidRDefault="00140E89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4272C" w:rsidRDefault="00D4272C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D4272C" w:rsidRPr="00D4272C" w:rsidRDefault="00D4272C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F4413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F4413C">
              <w:rPr>
                <w:rFonts w:ascii="Times New Roman" w:hAnsi="Times New Roman" w:cs="Times New Roman"/>
              </w:rPr>
              <w:t>:</w:t>
            </w:r>
          </w:p>
          <w:p w:rsidR="00D4272C" w:rsidRPr="00666A55" w:rsidRDefault="007323E5" w:rsidP="009113DC">
            <w:pPr>
              <w:rPr>
                <w:rFonts w:ascii="Times New Roman" w:hAnsi="Times New Roman" w:cs="Times New Roman"/>
              </w:rPr>
            </w:pPr>
            <w:hyperlink r:id="rId7" w:history="1">
              <w:r w:rsidR="00995D07" w:rsidRPr="00666A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dian</w:t>
              </w:r>
              <w:r w:rsidR="00995D07" w:rsidRPr="00666A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-</w:t>
              </w:r>
              <w:r w:rsidR="00995D07" w:rsidRPr="00666A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holod</w:t>
              </w:r>
              <w:r w:rsidR="00995D07" w:rsidRPr="00666A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@</w:t>
              </w:r>
              <w:r w:rsidR="00995D07" w:rsidRPr="00666A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mail</w:t>
              </w:r>
              <w:r w:rsidR="00995D07" w:rsidRPr="00666A55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995D07" w:rsidRPr="00666A55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</w:p>
        </w:tc>
      </w:tr>
      <w:tr w:rsidR="00995D07" w:rsidRPr="00D4272C" w:rsidTr="00430AF5">
        <w:tc>
          <w:tcPr>
            <w:tcW w:w="826" w:type="dxa"/>
          </w:tcPr>
          <w:p w:rsidR="00995D07" w:rsidRPr="00995D07" w:rsidRDefault="00995D07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93" w:type="dxa"/>
          </w:tcPr>
          <w:p w:rsidR="00995D07" w:rsidRPr="00995D07" w:rsidRDefault="00995D07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2193" w:type="dxa"/>
          </w:tcPr>
          <w:p w:rsidR="00995D07" w:rsidRPr="00995D07" w:rsidRDefault="00995D07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995D07" w:rsidRDefault="00995D07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Компания «</w:t>
            </w:r>
            <w:proofErr w:type="spellStart"/>
            <w:r>
              <w:rPr>
                <w:rFonts w:ascii="Times New Roman" w:hAnsi="Times New Roman" w:cs="Times New Roman"/>
              </w:rPr>
              <w:t>ЭкоУрал</w:t>
            </w:r>
            <w:proofErr w:type="spellEnd"/>
            <w:r>
              <w:rPr>
                <w:rFonts w:ascii="Times New Roman" w:hAnsi="Times New Roman" w:cs="Times New Roman"/>
              </w:rPr>
              <w:t>» (ООО Компания «</w:t>
            </w:r>
            <w:proofErr w:type="spellStart"/>
            <w:r>
              <w:rPr>
                <w:rFonts w:ascii="Times New Roman" w:hAnsi="Times New Roman" w:cs="Times New Roman"/>
              </w:rPr>
              <w:t>ЭкоУрал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  <w:p w:rsidR="00995D07" w:rsidRDefault="00995D07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21.10.2010</w:t>
            </w:r>
          </w:p>
          <w:p w:rsidR="00995D07" w:rsidRDefault="00995D07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1106674018330</w:t>
            </w:r>
          </w:p>
          <w:p w:rsidR="00995D07" w:rsidRDefault="00995D07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620010,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 xml:space="preserve">катеринбург, пер. </w:t>
            </w:r>
            <w:proofErr w:type="spellStart"/>
            <w:r>
              <w:rPr>
                <w:rFonts w:ascii="Times New Roman" w:hAnsi="Times New Roman" w:cs="Times New Roman"/>
              </w:rPr>
              <w:t>Хабиногорский</w:t>
            </w:r>
            <w:proofErr w:type="spellEnd"/>
            <w:r>
              <w:rPr>
                <w:rFonts w:ascii="Times New Roman" w:hAnsi="Times New Roman" w:cs="Times New Roman"/>
              </w:rPr>
              <w:t>, д.31, к.26, тел.89826150149</w:t>
            </w:r>
          </w:p>
          <w:p w:rsidR="00995D07" w:rsidRPr="0071610B" w:rsidRDefault="00995D07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6674364590, директор Абакумов Владимир Николаевич</w:t>
            </w:r>
          </w:p>
          <w:p w:rsidR="00140E89" w:rsidRPr="0071610B" w:rsidRDefault="00140E89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95D07" w:rsidRDefault="00995D07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995D07" w:rsidRPr="004C11D0" w:rsidRDefault="004C11D0" w:rsidP="004C11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6A55" w:rsidRPr="0003094B" w:rsidTr="00430AF5">
        <w:tc>
          <w:tcPr>
            <w:tcW w:w="826" w:type="dxa"/>
          </w:tcPr>
          <w:p w:rsidR="00666A55" w:rsidRDefault="00666A55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666A55" w:rsidRDefault="00666A55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</w:tc>
        <w:tc>
          <w:tcPr>
            <w:tcW w:w="2193" w:type="dxa"/>
          </w:tcPr>
          <w:p w:rsidR="00666A55" w:rsidRDefault="00666A55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666A55" w:rsidRDefault="00666A5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«Березовский рудник» (ООО «Березовский рудник»)</w:t>
            </w:r>
          </w:p>
          <w:p w:rsidR="00666A55" w:rsidRDefault="00666A5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21.06.2012</w:t>
            </w:r>
          </w:p>
          <w:p w:rsidR="00666A55" w:rsidRDefault="00666A5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1026600670051</w:t>
            </w:r>
          </w:p>
          <w:p w:rsidR="00666A55" w:rsidRDefault="00666A5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623703, РФ, Свердловская обл., г. Березовский, Березовский тракт, 1, тел. (34369)4-45-96</w:t>
            </w:r>
          </w:p>
          <w:p w:rsidR="00666A55" w:rsidRDefault="00666A55" w:rsidP="00E30A6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ИНН 6604011599, Генеральный директор </w:t>
            </w:r>
            <w:proofErr w:type="spellStart"/>
            <w:r>
              <w:rPr>
                <w:rFonts w:ascii="Times New Roman" w:hAnsi="Times New Roman" w:cs="Times New Roman"/>
              </w:rPr>
              <w:t>Набиуллин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Минниахметович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140E89" w:rsidRPr="00140E89" w:rsidRDefault="00140E89" w:rsidP="00E30A6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:rsidR="00666A55" w:rsidRDefault="00666A55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666A55" w:rsidRPr="00666A55" w:rsidRDefault="00666A55" w:rsidP="00D42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666A5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666A55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7323E5">
              <w:fldChar w:fldCharType="begin"/>
            </w:r>
            <w:r w:rsidR="007323E5" w:rsidRPr="0003094B">
              <w:rPr>
                <w:lang w:val="en-US"/>
              </w:rPr>
              <w:instrText>HYPERLINK "mailto:info@ooobru.ru"</w:instrText>
            </w:r>
            <w:r w:rsidR="007323E5">
              <w:fldChar w:fldCharType="separate"/>
            </w:r>
            <w:r w:rsidRPr="00666A55">
              <w:rPr>
                <w:rStyle w:val="a4"/>
                <w:rFonts w:ascii="Times New Roman" w:hAnsi="Times New Roman" w:cs="Times New Roman"/>
                <w:color w:val="auto"/>
                <w:u w:val="none"/>
                <w:lang w:val="en-US"/>
              </w:rPr>
              <w:t>info@ooobru.ru</w:t>
            </w:r>
            <w:r w:rsidR="007323E5">
              <w:fldChar w:fldCharType="end"/>
            </w:r>
          </w:p>
        </w:tc>
      </w:tr>
      <w:tr w:rsidR="00666A55" w:rsidRPr="0003094B" w:rsidTr="00430AF5">
        <w:tc>
          <w:tcPr>
            <w:tcW w:w="826" w:type="dxa"/>
          </w:tcPr>
          <w:p w:rsidR="00666A55" w:rsidRPr="00666A55" w:rsidRDefault="00B825DD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193" w:type="dxa"/>
          </w:tcPr>
          <w:p w:rsidR="00666A55" w:rsidRPr="00666A55" w:rsidRDefault="00B825DD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</w:t>
            </w:r>
          </w:p>
        </w:tc>
        <w:tc>
          <w:tcPr>
            <w:tcW w:w="2193" w:type="dxa"/>
          </w:tcPr>
          <w:p w:rsidR="00666A55" w:rsidRPr="00B825DD" w:rsidRDefault="00B825DD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15.04.2011</w:t>
            </w:r>
          </w:p>
        </w:tc>
        <w:tc>
          <w:tcPr>
            <w:tcW w:w="6520" w:type="dxa"/>
          </w:tcPr>
          <w:p w:rsidR="00666A55" w:rsidRDefault="00B80489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унитарное предприятие «Комбинат благоустройства» (МУП «КБЛ»)</w:t>
            </w:r>
          </w:p>
          <w:p w:rsidR="00B80489" w:rsidRDefault="00B80489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17.12.2002</w:t>
            </w:r>
          </w:p>
          <w:p w:rsidR="00B80489" w:rsidRDefault="00B80489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1026601767994</w:t>
            </w:r>
          </w:p>
          <w:p w:rsidR="00B80489" w:rsidRDefault="00B80489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624000, Свердловская обл., г</w:t>
            </w:r>
            <w:proofErr w:type="gramStart"/>
            <w:r>
              <w:rPr>
                <w:rFonts w:ascii="Times New Roman" w:hAnsi="Times New Roman" w:cs="Times New Roman"/>
              </w:rPr>
              <w:t>.Л</w:t>
            </w:r>
            <w:proofErr w:type="gramEnd"/>
            <w:r>
              <w:rPr>
                <w:rFonts w:ascii="Times New Roman" w:hAnsi="Times New Roman" w:cs="Times New Roman"/>
              </w:rPr>
              <w:t>есной, ул. Мамина-Сибиряка, 6, тел. (34342)3-10-62</w:t>
            </w:r>
          </w:p>
          <w:p w:rsidR="00B80489" w:rsidRDefault="00B80489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6630000138, директор </w:t>
            </w:r>
            <w:proofErr w:type="spellStart"/>
            <w:r>
              <w:rPr>
                <w:rFonts w:ascii="Times New Roman" w:hAnsi="Times New Roman" w:cs="Times New Roman"/>
              </w:rPr>
              <w:t>Бадин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Юрий Валентинович</w:t>
            </w:r>
          </w:p>
          <w:p w:rsidR="00B80489" w:rsidRPr="00B80489" w:rsidRDefault="00B80489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666A55" w:rsidRPr="00B80489" w:rsidRDefault="00B80489" w:rsidP="00A75E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666A55" w:rsidRPr="00AB3A31" w:rsidRDefault="00AB3A31" w:rsidP="00D42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666A5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666A55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323E5">
              <w:fldChar w:fldCharType="begin"/>
            </w:r>
            <w:r w:rsidR="007323E5" w:rsidRPr="0003094B">
              <w:rPr>
                <w:lang w:val="en-US"/>
              </w:rPr>
              <w:instrText>HYPERLINK "mailto:mupkbl@mail.ru"</w:instrText>
            </w:r>
            <w:r w:rsidR="007323E5">
              <w:fldChar w:fldCharType="separate"/>
            </w:r>
            <w:r w:rsidRPr="00AB0C16">
              <w:rPr>
                <w:rStyle w:val="a4"/>
                <w:rFonts w:ascii="Times New Roman" w:hAnsi="Times New Roman" w:cs="Times New Roman"/>
                <w:color w:val="auto"/>
                <w:u w:val="none"/>
                <w:lang w:val="en-US"/>
              </w:rPr>
              <w:t>mupkbl@mail.ru</w:t>
            </w:r>
            <w:r w:rsidR="007323E5">
              <w:fldChar w:fldCharType="end"/>
            </w:r>
          </w:p>
        </w:tc>
      </w:tr>
      <w:tr w:rsidR="00AB3A31" w:rsidRPr="00AB3A31" w:rsidTr="00430AF5">
        <w:tc>
          <w:tcPr>
            <w:tcW w:w="826" w:type="dxa"/>
          </w:tcPr>
          <w:p w:rsidR="00AB3A31" w:rsidRDefault="00AB3A31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193" w:type="dxa"/>
          </w:tcPr>
          <w:p w:rsidR="00AB3A31" w:rsidRDefault="00AB3A31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017</w:t>
            </w:r>
          </w:p>
        </w:tc>
        <w:tc>
          <w:tcPr>
            <w:tcW w:w="2193" w:type="dxa"/>
          </w:tcPr>
          <w:p w:rsidR="00AB3A31" w:rsidRPr="00AB3A31" w:rsidRDefault="00AB3A31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15.04.2011</w:t>
            </w:r>
          </w:p>
        </w:tc>
        <w:tc>
          <w:tcPr>
            <w:tcW w:w="6520" w:type="dxa"/>
          </w:tcPr>
          <w:p w:rsidR="00AB3A31" w:rsidRDefault="00AB3A31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«Бюро экологического проектирования» (ООО «БЭП»)</w:t>
            </w:r>
          </w:p>
          <w:p w:rsidR="00AB3A31" w:rsidRDefault="00AB3A31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18.01.2008</w:t>
            </w:r>
          </w:p>
          <w:p w:rsidR="00AB3A31" w:rsidRDefault="00AB3A31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1086612000166</w:t>
            </w:r>
          </w:p>
          <w:p w:rsidR="00AB3A31" w:rsidRDefault="00AB3A31" w:rsidP="00E30A6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Фактический адрес: 623400, Свердловская обл., г. Каменск-Уральский, ул. Белинского, д.1, тел. (3439)305-188</w:t>
            </w:r>
            <w:proofErr w:type="gramEnd"/>
          </w:p>
          <w:p w:rsidR="00AB3A31" w:rsidRDefault="00AB3A31" w:rsidP="00E30A6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ИНН 6612025235, директор Белова Татьяна Александровна </w:t>
            </w:r>
          </w:p>
          <w:p w:rsidR="00140E89" w:rsidRPr="00140E89" w:rsidRDefault="00140E89" w:rsidP="00E30A6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:rsidR="00AB3A31" w:rsidRPr="00AB3A31" w:rsidRDefault="00AB3A31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AB3A31" w:rsidRPr="00AB3A31" w:rsidRDefault="00AB3A31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F6748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F67480">
              <w:rPr>
                <w:rFonts w:ascii="Times New Roman" w:hAnsi="Times New Roman" w:cs="Times New Roman"/>
              </w:rPr>
              <w:t>:</w:t>
            </w:r>
            <w:proofErr w:type="spellStart"/>
            <w:r w:rsidR="00F67480">
              <w:rPr>
                <w:rFonts w:ascii="Times New Roman" w:hAnsi="Times New Roman" w:cs="Times New Roman"/>
                <w:lang w:val="en-US"/>
              </w:rPr>
              <w:t>bep</w:t>
            </w:r>
            <w:proofErr w:type="spellEnd"/>
            <w:r w:rsidR="00F67480" w:rsidRPr="00F67480">
              <w:rPr>
                <w:rFonts w:ascii="Times New Roman" w:hAnsi="Times New Roman" w:cs="Times New Roman"/>
              </w:rPr>
              <w:t>-</w:t>
            </w:r>
            <w:proofErr w:type="spellStart"/>
            <w:r w:rsidR="00F67480">
              <w:rPr>
                <w:rFonts w:ascii="Times New Roman" w:hAnsi="Times New Roman" w:cs="Times New Roman"/>
                <w:lang w:val="en-US"/>
              </w:rPr>
              <w:t>ural</w:t>
            </w:r>
            <w:proofErr w:type="spellEnd"/>
            <w:r w:rsidR="00F67480" w:rsidRPr="00F67480">
              <w:rPr>
                <w:rFonts w:ascii="Times New Roman" w:hAnsi="Times New Roman" w:cs="Times New Roman"/>
              </w:rPr>
              <w:t>@</w:t>
            </w:r>
            <w:r w:rsidR="00F67480">
              <w:rPr>
                <w:rFonts w:ascii="Times New Roman" w:hAnsi="Times New Roman" w:cs="Times New Roman"/>
                <w:lang w:val="en-US"/>
              </w:rPr>
              <w:t>mail</w:t>
            </w:r>
            <w:r w:rsidR="00F67480" w:rsidRPr="00F67480">
              <w:rPr>
                <w:rFonts w:ascii="Times New Roman" w:hAnsi="Times New Roman" w:cs="Times New Roman"/>
              </w:rPr>
              <w:t>.</w:t>
            </w:r>
            <w:proofErr w:type="spellStart"/>
            <w:r w:rsidR="00F67480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</w:tr>
      <w:tr w:rsidR="00AB0C16" w:rsidRPr="0003094B" w:rsidTr="00430AF5">
        <w:tc>
          <w:tcPr>
            <w:tcW w:w="826" w:type="dxa"/>
          </w:tcPr>
          <w:p w:rsidR="00AB0C16" w:rsidRDefault="00AB0C16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15</w:t>
            </w:r>
          </w:p>
        </w:tc>
        <w:tc>
          <w:tcPr>
            <w:tcW w:w="2193" w:type="dxa"/>
          </w:tcPr>
          <w:p w:rsidR="00AB0C16" w:rsidRDefault="00AB0C16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007</w:t>
            </w:r>
          </w:p>
        </w:tc>
        <w:tc>
          <w:tcPr>
            <w:tcW w:w="2193" w:type="dxa"/>
          </w:tcPr>
          <w:p w:rsidR="00AB0C16" w:rsidRDefault="00AB0C16" w:rsidP="00CA0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10.07.2011</w:t>
            </w:r>
          </w:p>
        </w:tc>
        <w:tc>
          <w:tcPr>
            <w:tcW w:w="6520" w:type="dxa"/>
          </w:tcPr>
          <w:p w:rsidR="00AB0C16" w:rsidRDefault="00AB0C1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«Экологическое нормирование и проектирование» (ООО «ЭНП»)</w:t>
            </w:r>
          </w:p>
          <w:p w:rsidR="00AB0C16" w:rsidRDefault="00AB0C1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27.11.2007</w:t>
            </w:r>
          </w:p>
          <w:p w:rsidR="00AB0C16" w:rsidRDefault="00AB0C1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1076674030950</w:t>
            </w:r>
          </w:p>
          <w:p w:rsidR="00AB0C16" w:rsidRDefault="00AB0C1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Юридический адрес: 620085,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 ул. Агрономическая, 6-16</w:t>
            </w:r>
          </w:p>
          <w:p w:rsidR="00AB0C16" w:rsidRDefault="00AB0C1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6674237462, директор </w:t>
            </w:r>
            <w:proofErr w:type="spellStart"/>
            <w:r>
              <w:rPr>
                <w:rFonts w:ascii="Times New Roman" w:hAnsi="Times New Roman" w:cs="Times New Roman"/>
              </w:rPr>
              <w:t>Ройзен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Игорь Григорьевич</w:t>
            </w:r>
          </w:p>
        </w:tc>
        <w:tc>
          <w:tcPr>
            <w:tcW w:w="1276" w:type="dxa"/>
          </w:tcPr>
          <w:p w:rsidR="00AB0C16" w:rsidRDefault="00AB0C16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AB0C16" w:rsidRPr="00AB0C16" w:rsidRDefault="00AB0C16" w:rsidP="00D42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B0C1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B0C16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enp44@mail.ru</w:t>
            </w:r>
          </w:p>
        </w:tc>
      </w:tr>
      <w:tr w:rsidR="00E52C65" w:rsidRPr="00C600A7" w:rsidTr="00430AF5">
        <w:tc>
          <w:tcPr>
            <w:tcW w:w="826" w:type="dxa"/>
          </w:tcPr>
          <w:p w:rsidR="00E52C65" w:rsidRDefault="00E52C65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193" w:type="dxa"/>
          </w:tcPr>
          <w:p w:rsidR="00E52C65" w:rsidRDefault="00E52C65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003</w:t>
            </w:r>
          </w:p>
        </w:tc>
        <w:tc>
          <w:tcPr>
            <w:tcW w:w="2193" w:type="dxa"/>
          </w:tcPr>
          <w:p w:rsidR="00E52C65" w:rsidRPr="00E52C65" w:rsidRDefault="00E52C65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11.10.2011</w:t>
            </w:r>
          </w:p>
        </w:tc>
        <w:tc>
          <w:tcPr>
            <w:tcW w:w="6520" w:type="dxa"/>
          </w:tcPr>
          <w:p w:rsidR="00E52C65" w:rsidRDefault="0010469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Закрытое акционерное общество «Управление по промышленной и экологической безопасности» (ЗАО «УПЭБ»)</w:t>
            </w:r>
          </w:p>
          <w:p w:rsidR="00104693" w:rsidRDefault="0010469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31.03.2010</w:t>
            </w:r>
          </w:p>
          <w:p w:rsidR="00104693" w:rsidRDefault="0010469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1106672004680</w:t>
            </w:r>
          </w:p>
          <w:p w:rsidR="00104693" w:rsidRDefault="0010469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620075, Свердловская обл.,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 ул. Мамина-Сибиряка, д.145, оф. 464, тел.(343)350-93-00</w:t>
            </w:r>
          </w:p>
          <w:p w:rsidR="00104693" w:rsidRDefault="0010469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6672312636, Генеральный директор Пичугина Наталья Анатольевна</w:t>
            </w:r>
          </w:p>
          <w:p w:rsidR="00104693" w:rsidRDefault="00104693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52C65" w:rsidRDefault="00C600A7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E52C65" w:rsidRPr="00C600A7" w:rsidRDefault="00C600A7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C600A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C600A7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>eco</w:t>
            </w:r>
            <w:r w:rsidRPr="00C600A7">
              <w:rPr>
                <w:rFonts w:ascii="Times New Roman" w:hAnsi="Times New Roman" w:cs="Times New Roman"/>
              </w:rPr>
              <w:t>30@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C600A7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</w:tr>
      <w:tr w:rsidR="00C600A7" w:rsidRPr="00104693" w:rsidTr="00430AF5">
        <w:tc>
          <w:tcPr>
            <w:tcW w:w="826" w:type="dxa"/>
          </w:tcPr>
          <w:p w:rsidR="00C600A7" w:rsidRPr="00C600A7" w:rsidRDefault="00104693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93" w:type="dxa"/>
          </w:tcPr>
          <w:p w:rsidR="00C600A7" w:rsidRPr="00C600A7" w:rsidRDefault="00104693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</w:tc>
        <w:tc>
          <w:tcPr>
            <w:tcW w:w="2193" w:type="dxa"/>
          </w:tcPr>
          <w:p w:rsidR="00C600A7" w:rsidRPr="00C600A7" w:rsidRDefault="003940CC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25.07.2012</w:t>
            </w:r>
          </w:p>
        </w:tc>
        <w:tc>
          <w:tcPr>
            <w:tcW w:w="6520" w:type="dxa"/>
          </w:tcPr>
          <w:p w:rsidR="00C600A7" w:rsidRDefault="003940C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«Торговый дом «ОКПУР» (ООО «Торговый дом «ОКПУР»)</w:t>
            </w:r>
          </w:p>
          <w:p w:rsidR="003940CC" w:rsidRDefault="00CE452A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3940CC">
              <w:rPr>
                <w:rFonts w:ascii="Times New Roman" w:hAnsi="Times New Roman" w:cs="Times New Roman"/>
              </w:rPr>
              <w:t>егистрационная запись в ЕГРЮЛ от 28.04.2006</w:t>
            </w:r>
          </w:p>
          <w:p w:rsidR="003940CC" w:rsidRDefault="003940C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1065904103022</w:t>
            </w:r>
          </w:p>
          <w:p w:rsidR="003940CC" w:rsidRDefault="00CE452A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</w:t>
            </w:r>
            <w:r w:rsidR="003940CC">
              <w:rPr>
                <w:rFonts w:ascii="Times New Roman" w:hAnsi="Times New Roman" w:cs="Times New Roman"/>
              </w:rPr>
              <w:t>ридический адрес: 620014, г</w:t>
            </w:r>
            <w:proofErr w:type="gramStart"/>
            <w:r w:rsidR="003940CC">
              <w:rPr>
                <w:rFonts w:ascii="Times New Roman" w:hAnsi="Times New Roman" w:cs="Times New Roman"/>
              </w:rPr>
              <w:t>.Е</w:t>
            </w:r>
            <w:proofErr w:type="gramEnd"/>
            <w:r w:rsidR="003940CC">
              <w:rPr>
                <w:rFonts w:ascii="Times New Roman" w:hAnsi="Times New Roman" w:cs="Times New Roman"/>
              </w:rPr>
              <w:t>катеринбург, Набережная Рабочей молодежи, 45, тел. (343)368-40-52</w:t>
            </w:r>
          </w:p>
          <w:p w:rsidR="003940CC" w:rsidRDefault="003940C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5904142865, Генеральный директор </w:t>
            </w:r>
            <w:proofErr w:type="spellStart"/>
            <w:r>
              <w:rPr>
                <w:rFonts w:ascii="Times New Roman" w:hAnsi="Times New Roman" w:cs="Times New Roman"/>
              </w:rPr>
              <w:t>Бартель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Алексей Владимирович</w:t>
            </w:r>
          </w:p>
        </w:tc>
        <w:tc>
          <w:tcPr>
            <w:tcW w:w="1276" w:type="dxa"/>
          </w:tcPr>
          <w:p w:rsidR="00C600A7" w:rsidRDefault="003940CC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C600A7" w:rsidRPr="00104693" w:rsidRDefault="00C600A7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0469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104693">
              <w:rPr>
                <w:rFonts w:ascii="Times New Roman" w:hAnsi="Times New Roman" w:cs="Times New Roman"/>
              </w:rPr>
              <w:t>:</w:t>
            </w:r>
          </w:p>
          <w:p w:rsidR="00C600A7" w:rsidRPr="00104693" w:rsidRDefault="00C600A7" w:rsidP="00D427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okpur</w:t>
            </w:r>
            <w:proofErr w:type="spellEnd"/>
            <w:r w:rsidRPr="00104693"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irbit</w:t>
            </w:r>
            <w:proofErr w:type="spellEnd"/>
            <w:r w:rsidRPr="00104693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104693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</w:tc>
      </w:tr>
      <w:tr w:rsidR="0071610B" w:rsidRPr="004C1026" w:rsidTr="00430AF5">
        <w:tc>
          <w:tcPr>
            <w:tcW w:w="826" w:type="dxa"/>
          </w:tcPr>
          <w:p w:rsidR="0071610B" w:rsidRDefault="0071610B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93" w:type="dxa"/>
          </w:tcPr>
          <w:p w:rsidR="0071610B" w:rsidRDefault="0071610B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</w:tc>
        <w:tc>
          <w:tcPr>
            <w:tcW w:w="2193" w:type="dxa"/>
          </w:tcPr>
          <w:p w:rsidR="0071610B" w:rsidRDefault="0071610B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25.07.2012</w:t>
            </w:r>
          </w:p>
        </w:tc>
        <w:tc>
          <w:tcPr>
            <w:tcW w:w="6520" w:type="dxa"/>
          </w:tcPr>
          <w:p w:rsidR="0071610B" w:rsidRDefault="004C102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«Газовые промышленные технологии» (ООО «ГАЗПРОМТЕХНОЛОГИЯ»)</w:t>
            </w:r>
          </w:p>
          <w:p w:rsidR="004C1026" w:rsidRDefault="00D67B6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4C1026">
              <w:rPr>
                <w:rFonts w:ascii="Times New Roman" w:hAnsi="Times New Roman" w:cs="Times New Roman"/>
              </w:rPr>
              <w:t>егистрационная запись в ЕГРЮЛ от 27.10.2011 г.</w:t>
            </w:r>
          </w:p>
          <w:p w:rsidR="004C1026" w:rsidRDefault="004C102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ОГРН 1117232050561 </w:t>
            </w:r>
          </w:p>
          <w:p w:rsidR="004C1026" w:rsidRDefault="00D67B6D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="004C1026">
              <w:rPr>
                <w:rFonts w:ascii="Times New Roman" w:hAnsi="Times New Roman" w:cs="Times New Roman"/>
              </w:rPr>
              <w:t>актический адрес: 625007, Тюменская область, г</w:t>
            </w:r>
            <w:proofErr w:type="gramStart"/>
            <w:r w:rsidR="004C1026">
              <w:rPr>
                <w:rFonts w:ascii="Times New Roman" w:hAnsi="Times New Roman" w:cs="Times New Roman"/>
              </w:rPr>
              <w:t>.Т</w:t>
            </w:r>
            <w:proofErr w:type="gramEnd"/>
            <w:r w:rsidR="004C1026">
              <w:rPr>
                <w:rFonts w:ascii="Times New Roman" w:hAnsi="Times New Roman" w:cs="Times New Roman"/>
              </w:rPr>
              <w:t>юмень, ул. Широтная, 17 «А», оф. 23, тел.(343)377-52-83</w:t>
            </w:r>
          </w:p>
          <w:p w:rsidR="004C1026" w:rsidRPr="00703F01" w:rsidRDefault="006971F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</w:t>
            </w:r>
            <w:r w:rsidR="004C1026">
              <w:rPr>
                <w:rFonts w:ascii="Times New Roman" w:hAnsi="Times New Roman" w:cs="Times New Roman"/>
              </w:rPr>
              <w:t xml:space="preserve">7203269899, Генеральный директор </w:t>
            </w:r>
            <w:proofErr w:type="spellStart"/>
            <w:r w:rsidR="004C1026">
              <w:rPr>
                <w:rFonts w:ascii="Times New Roman" w:hAnsi="Times New Roman" w:cs="Times New Roman"/>
              </w:rPr>
              <w:t>Бордусенко</w:t>
            </w:r>
            <w:proofErr w:type="spellEnd"/>
            <w:r w:rsidR="004C1026">
              <w:rPr>
                <w:rFonts w:ascii="Times New Roman" w:hAnsi="Times New Roman" w:cs="Times New Roman"/>
              </w:rPr>
              <w:t xml:space="preserve"> Олег Михайлович</w:t>
            </w:r>
          </w:p>
          <w:p w:rsidR="00DE4EF3" w:rsidRPr="00703F01" w:rsidRDefault="00DE4EF3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1610B" w:rsidRDefault="004C1026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71610B" w:rsidRDefault="004C1026" w:rsidP="00D4272C">
            <w:pPr>
              <w:rPr>
                <w:rFonts w:ascii="Times New Roman" w:hAnsi="Times New Roman" w:cs="Times New Roman"/>
                <w:lang w:val="en-US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e-mail: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323E5">
              <w:fldChar w:fldCharType="begin"/>
            </w:r>
            <w:r w:rsidR="007323E5" w:rsidRPr="0003094B">
              <w:rPr>
                <w:lang w:val="en-US"/>
              </w:rPr>
              <w:instrText>HYPERLINK "mailto:vvkrickiy@mail.ru"</w:instrText>
            </w:r>
            <w:r w:rsidR="007323E5">
              <w:fldChar w:fldCharType="separate"/>
            </w:r>
            <w:r w:rsidRPr="004C1026">
              <w:rPr>
                <w:rStyle w:val="a4"/>
                <w:rFonts w:ascii="Times New Roman" w:hAnsi="Times New Roman" w:cs="Times New Roman"/>
                <w:color w:val="auto"/>
                <w:u w:val="none"/>
                <w:lang w:val="en-US"/>
              </w:rPr>
              <w:t>vvkrickiy@mail.ru</w:t>
            </w:r>
            <w:r w:rsidR="007323E5">
              <w:fldChar w:fldCharType="end"/>
            </w:r>
          </w:p>
          <w:p w:rsidR="004C1026" w:rsidRDefault="004C1026" w:rsidP="00D4272C">
            <w:pPr>
              <w:rPr>
                <w:rFonts w:ascii="Times New Roman" w:hAnsi="Times New Roman" w:cs="Times New Roman"/>
                <w:lang w:val="en-US"/>
              </w:rPr>
            </w:pPr>
          </w:p>
          <w:p w:rsidR="004C1026" w:rsidRDefault="004C1026" w:rsidP="00D4272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Контактное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лицо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4C1026" w:rsidRDefault="004C1026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Исполнительный директор </w:t>
            </w:r>
            <w:proofErr w:type="spellStart"/>
            <w:r>
              <w:rPr>
                <w:rFonts w:ascii="Times New Roman" w:hAnsi="Times New Roman" w:cs="Times New Roman"/>
              </w:rPr>
              <w:t>Крицкий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Виктор Владиславович </w:t>
            </w:r>
          </w:p>
          <w:p w:rsidR="004C1026" w:rsidRPr="004C1026" w:rsidRDefault="00A23181" w:rsidP="00D427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моб</w:t>
            </w:r>
            <w:proofErr w:type="gramStart"/>
            <w:r w:rsidR="004C1026">
              <w:rPr>
                <w:rFonts w:ascii="Times New Roman" w:hAnsi="Times New Roman" w:cs="Times New Roman"/>
              </w:rPr>
              <w:t>.т</w:t>
            </w:r>
            <w:proofErr w:type="gramEnd"/>
            <w:r w:rsidR="004C1026">
              <w:rPr>
                <w:rFonts w:ascii="Times New Roman" w:hAnsi="Times New Roman" w:cs="Times New Roman"/>
              </w:rPr>
              <w:t>ел</w:t>
            </w:r>
            <w:proofErr w:type="spellEnd"/>
            <w:r w:rsidR="004C1026">
              <w:rPr>
                <w:rFonts w:ascii="Times New Roman" w:hAnsi="Times New Roman" w:cs="Times New Roman"/>
              </w:rPr>
              <w:t>. (+7)912-645-22-25</w:t>
            </w:r>
          </w:p>
        </w:tc>
      </w:tr>
      <w:tr w:rsidR="00414E36" w:rsidRPr="004C1026" w:rsidTr="00430AF5">
        <w:tc>
          <w:tcPr>
            <w:tcW w:w="826" w:type="dxa"/>
          </w:tcPr>
          <w:p w:rsidR="00414E36" w:rsidRDefault="00414E36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93" w:type="dxa"/>
          </w:tcPr>
          <w:p w:rsidR="00414E36" w:rsidRDefault="00414E36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</w:tc>
        <w:tc>
          <w:tcPr>
            <w:tcW w:w="2193" w:type="dxa"/>
          </w:tcPr>
          <w:p w:rsidR="00414E36" w:rsidRDefault="00414E36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25.07.2012</w:t>
            </w:r>
          </w:p>
        </w:tc>
        <w:tc>
          <w:tcPr>
            <w:tcW w:w="6520" w:type="dxa"/>
          </w:tcPr>
          <w:p w:rsidR="00414E36" w:rsidRDefault="00A94861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Общество с ограниченной ответственностью «Технологии переработки нефти» </w:t>
            </w:r>
            <w:r w:rsidR="00633011" w:rsidRPr="00633011">
              <w:rPr>
                <w:rFonts w:ascii="Times New Roman" w:hAnsi="Times New Roman" w:cs="Times New Roman"/>
              </w:rPr>
              <w:t>(ООО “</w:t>
            </w:r>
            <w:r w:rsidR="00633011">
              <w:rPr>
                <w:rFonts w:ascii="Times New Roman" w:hAnsi="Times New Roman" w:cs="Times New Roman"/>
              </w:rPr>
              <w:t>Технологии переработки нефти»)</w:t>
            </w:r>
          </w:p>
          <w:p w:rsidR="00906EDB" w:rsidRDefault="004C21F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906EDB">
              <w:rPr>
                <w:rFonts w:ascii="Times New Roman" w:hAnsi="Times New Roman" w:cs="Times New Roman"/>
              </w:rPr>
              <w:t xml:space="preserve">егистрационная запись в ЕГРЮЛ от 22.11.2010 г. </w:t>
            </w:r>
          </w:p>
          <w:p w:rsidR="00906EDB" w:rsidRDefault="00906ED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ОГРН 1106658019148 </w:t>
            </w:r>
          </w:p>
          <w:p w:rsidR="00900D37" w:rsidRDefault="004C21F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</w:t>
            </w:r>
            <w:r w:rsidR="00900D37">
              <w:rPr>
                <w:rFonts w:ascii="Times New Roman" w:hAnsi="Times New Roman" w:cs="Times New Roman"/>
              </w:rPr>
              <w:t xml:space="preserve"> адрес: </w:t>
            </w:r>
            <w:r w:rsidR="006971FC">
              <w:rPr>
                <w:rFonts w:ascii="Times New Roman" w:hAnsi="Times New Roman" w:cs="Times New Roman"/>
              </w:rPr>
              <w:t>620028, г. Екатеринбург, ул. Кирова, д.32А литер 50</w:t>
            </w:r>
            <w:proofErr w:type="gramStart"/>
            <w:r w:rsidR="006971FC">
              <w:rPr>
                <w:rFonts w:ascii="Times New Roman" w:hAnsi="Times New Roman" w:cs="Times New Roman"/>
              </w:rPr>
              <w:t xml:space="preserve"> А</w:t>
            </w:r>
            <w:proofErr w:type="gramEnd"/>
            <w:r w:rsidR="006971FC">
              <w:rPr>
                <w:rFonts w:ascii="Times New Roman" w:hAnsi="Times New Roman" w:cs="Times New Roman"/>
              </w:rPr>
              <w:t>, тел.(343)2206022, 89221986765</w:t>
            </w:r>
          </w:p>
          <w:p w:rsidR="006971FC" w:rsidRPr="00633011" w:rsidRDefault="00974DE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</w:t>
            </w:r>
            <w:r w:rsidR="006971FC">
              <w:rPr>
                <w:rFonts w:ascii="Times New Roman" w:hAnsi="Times New Roman" w:cs="Times New Roman"/>
              </w:rPr>
              <w:t xml:space="preserve"> 6658371848, </w:t>
            </w:r>
            <w:r w:rsidR="004E26CE">
              <w:rPr>
                <w:rFonts w:ascii="Times New Roman" w:hAnsi="Times New Roman" w:cs="Times New Roman"/>
              </w:rPr>
              <w:t xml:space="preserve">Генеральный директор </w:t>
            </w:r>
            <w:proofErr w:type="spellStart"/>
            <w:r w:rsidR="004E26CE">
              <w:rPr>
                <w:rFonts w:ascii="Times New Roman" w:hAnsi="Times New Roman" w:cs="Times New Roman"/>
              </w:rPr>
              <w:t>Ташланов</w:t>
            </w:r>
            <w:proofErr w:type="spellEnd"/>
            <w:r w:rsidR="004E26CE">
              <w:rPr>
                <w:rFonts w:ascii="Times New Roman" w:hAnsi="Times New Roman" w:cs="Times New Roman"/>
              </w:rPr>
              <w:t xml:space="preserve"> Андрей Дмитриевич </w:t>
            </w:r>
          </w:p>
        </w:tc>
        <w:tc>
          <w:tcPr>
            <w:tcW w:w="1276" w:type="dxa"/>
          </w:tcPr>
          <w:p w:rsidR="00414E36" w:rsidRDefault="00A94861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414E36" w:rsidRPr="004E26CE" w:rsidRDefault="00A94861" w:rsidP="00D4272C">
            <w:pPr>
              <w:rPr>
                <w:rFonts w:ascii="Times New Roman" w:hAnsi="Times New Roman" w:cs="Times New Roman"/>
                <w:lang w:val="en-US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6971FC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6971FC">
              <w:rPr>
                <w:rFonts w:ascii="Times New Roman" w:hAnsi="Times New Roman" w:cs="Times New Roman"/>
              </w:rPr>
              <w:t>:</w:t>
            </w:r>
            <w:r w:rsidR="004E26CE">
              <w:rPr>
                <w:rFonts w:ascii="Times New Roman" w:hAnsi="Times New Roman" w:cs="Times New Roman"/>
              </w:rPr>
              <w:t xml:space="preserve"> 2206022@mail.ru</w:t>
            </w:r>
          </w:p>
        </w:tc>
      </w:tr>
      <w:tr w:rsidR="00DE4EF3" w:rsidRPr="0003094B" w:rsidTr="00430AF5">
        <w:tc>
          <w:tcPr>
            <w:tcW w:w="826" w:type="dxa"/>
          </w:tcPr>
          <w:p w:rsidR="00DE4EF3" w:rsidRDefault="00DE4EF3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20</w:t>
            </w:r>
          </w:p>
          <w:p w:rsidR="00DE4EF3" w:rsidRPr="00DE4EF3" w:rsidRDefault="00DE4EF3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93" w:type="dxa"/>
          </w:tcPr>
          <w:p w:rsidR="00DE4EF3" w:rsidRPr="00DE4EF3" w:rsidRDefault="00DE4EF3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021</w:t>
            </w:r>
          </w:p>
        </w:tc>
        <w:tc>
          <w:tcPr>
            <w:tcW w:w="2193" w:type="dxa"/>
          </w:tcPr>
          <w:p w:rsidR="00DE4EF3" w:rsidRPr="00DE4EF3" w:rsidRDefault="00DE4EF3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10.06.2013</w:t>
            </w:r>
          </w:p>
        </w:tc>
        <w:tc>
          <w:tcPr>
            <w:tcW w:w="6520" w:type="dxa"/>
          </w:tcPr>
          <w:p w:rsidR="00DE4EF3" w:rsidRDefault="005D43A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Предприятие «ЭКО»</w:t>
            </w:r>
          </w:p>
          <w:p w:rsidR="005D43A3" w:rsidRPr="00703F01" w:rsidRDefault="005D43A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(ООО Предприятие «ЭКО»)</w:t>
            </w:r>
          </w:p>
          <w:p w:rsidR="00882E81" w:rsidRDefault="004C21FC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882E81" w:rsidRPr="00882E81">
              <w:rPr>
                <w:rFonts w:ascii="Times New Roman" w:hAnsi="Times New Roman" w:cs="Times New Roman"/>
              </w:rPr>
              <w:t xml:space="preserve">егистрационная </w:t>
            </w:r>
            <w:r w:rsidR="00882E81">
              <w:rPr>
                <w:rFonts w:ascii="Times New Roman" w:hAnsi="Times New Roman" w:cs="Times New Roman"/>
              </w:rPr>
              <w:t xml:space="preserve">запись в ЕГРЮЛ </w:t>
            </w:r>
            <w:r w:rsidR="00882E81" w:rsidRPr="00D34960">
              <w:rPr>
                <w:rFonts w:ascii="Times New Roman" w:hAnsi="Times New Roman" w:cs="Times New Roman"/>
              </w:rPr>
              <w:t xml:space="preserve">от </w:t>
            </w:r>
            <w:r w:rsidR="00571353" w:rsidRPr="009B376A">
              <w:rPr>
                <w:rFonts w:ascii="Times New Roman" w:hAnsi="Times New Roman" w:cs="Times New Roman"/>
                <w:shd w:val="clear" w:color="auto" w:fill="FFFFFF"/>
              </w:rPr>
              <w:t>18.02.2003 г.</w:t>
            </w:r>
          </w:p>
          <w:p w:rsidR="00882E81" w:rsidRDefault="00882E81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ОГРН 1036603494510 </w:t>
            </w:r>
          </w:p>
          <w:p w:rsidR="004C21FC" w:rsidRPr="004C21FC" w:rsidRDefault="007B54D4" w:rsidP="004C21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юридический адрес</w:t>
            </w:r>
            <w:r w:rsidR="00882E81">
              <w:rPr>
                <w:rFonts w:ascii="Times New Roman" w:hAnsi="Times New Roman" w:cs="Times New Roman"/>
              </w:rPr>
              <w:t xml:space="preserve">: </w:t>
            </w:r>
            <w:r w:rsidR="004C21FC" w:rsidRPr="004C21FC">
              <w:rPr>
                <w:rFonts w:ascii="Times New Roman" w:hAnsi="Times New Roman" w:cs="Times New Roman"/>
              </w:rPr>
              <w:t>620078, РФ, Свердловская область,</w:t>
            </w:r>
          </w:p>
          <w:p w:rsidR="004C21FC" w:rsidRPr="004C21FC" w:rsidRDefault="004C21FC" w:rsidP="004C21FC">
            <w:pPr>
              <w:jc w:val="both"/>
              <w:rPr>
                <w:rFonts w:ascii="Times New Roman" w:hAnsi="Times New Roman" w:cs="Times New Roman"/>
              </w:rPr>
            </w:pPr>
            <w:r w:rsidRPr="004C21FC">
              <w:rPr>
                <w:rFonts w:ascii="Times New Roman" w:hAnsi="Times New Roman" w:cs="Times New Roman"/>
              </w:rPr>
              <w:t>г</w:t>
            </w:r>
            <w:proofErr w:type="gramStart"/>
            <w:r w:rsidRPr="004C21FC">
              <w:rPr>
                <w:rFonts w:ascii="Times New Roman" w:hAnsi="Times New Roman" w:cs="Times New Roman"/>
              </w:rPr>
              <w:t>.Е</w:t>
            </w:r>
            <w:proofErr w:type="gramEnd"/>
            <w:r w:rsidRPr="004C21FC">
              <w:rPr>
                <w:rFonts w:ascii="Times New Roman" w:hAnsi="Times New Roman" w:cs="Times New Roman"/>
              </w:rPr>
              <w:t>катеринбург, ул. Мира, д. 31, кв.32</w:t>
            </w:r>
            <w:r w:rsidR="000E7321">
              <w:rPr>
                <w:rFonts w:ascii="Times New Roman" w:hAnsi="Times New Roman" w:cs="Times New Roman"/>
              </w:rPr>
              <w:t>, тел. (343)262-97-61</w:t>
            </w:r>
          </w:p>
          <w:p w:rsidR="00974DEB" w:rsidRPr="00882E81" w:rsidRDefault="00974DE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6660061040</w:t>
            </w:r>
            <w:r w:rsidR="00A306DA">
              <w:rPr>
                <w:rFonts w:ascii="Times New Roman" w:hAnsi="Times New Roman" w:cs="Times New Roman"/>
              </w:rPr>
              <w:t>, Президент Свиридов Алексей Владиславович</w:t>
            </w:r>
          </w:p>
        </w:tc>
        <w:tc>
          <w:tcPr>
            <w:tcW w:w="1276" w:type="dxa"/>
          </w:tcPr>
          <w:p w:rsidR="00DE4EF3" w:rsidRDefault="00943A9E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DE4EF3" w:rsidRPr="00880455" w:rsidRDefault="00880455" w:rsidP="00D4272C">
            <w:pPr>
              <w:rPr>
                <w:rFonts w:ascii="Times New Roman" w:hAnsi="Times New Roman" w:cs="Times New Roman"/>
                <w:lang w:val="en-US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880455">
              <w:rPr>
                <w:rFonts w:ascii="Times New Roman" w:hAnsi="Times New Roman" w:cs="Times New Roman"/>
                <w:lang w:val="en-US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880455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asv1972@mail.ru</w:t>
            </w:r>
          </w:p>
        </w:tc>
      </w:tr>
      <w:tr w:rsidR="00DE4EF3" w:rsidRPr="0003094B" w:rsidTr="00430AF5">
        <w:tc>
          <w:tcPr>
            <w:tcW w:w="826" w:type="dxa"/>
          </w:tcPr>
          <w:p w:rsidR="00DE4EF3" w:rsidRPr="001B1C05" w:rsidRDefault="001B1C05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93" w:type="dxa"/>
          </w:tcPr>
          <w:p w:rsidR="00DE4EF3" w:rsidRPr="001B1C05" w:rsidRDefault="001B1C05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2193" w:type="dxa"/>
          </w:tcPr>
          <w:p w:rsidR="00DE4EF3" w:rsidRPr="000B5D82" w:rsidRDefault="000B5D82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10.06.2013</w:t>
            </w:r>
          </w:p>
        </w:tc>
        <w:tc>
          <w:tcPr>
            <w:tcW w:w="6520" w:type="dxa"/>
          </w:tcPr>
          <w:p w:rsidR="00DE4EF3" w:rsidRDefault="007B54D4" w:rsidP="00E30A6F">
            <w:pPr>
              <w:jc w:val="both"/>
              <w:rPr>
                <w:rFonts w:ascii="Times New Roman" w:hAnsi="Times New Roman" w:cs="Times New Roman"/>
              </w:rPr>
            </w:pPr>
            <w:r w:rsidRPr="007B54D4">
              <w:rPr>
                <w:rFonts w:ascii="Times New Roman" w:hAnsi="Times New Roman" w:cs="Times New Roman"/>
              </w:rPr>
              <w:t xml:space="preserve">Общество с ограниченной ответственностью </w:t>
            </w:r>
            <w:r>
              <w:rPr>
                <w:rFonts w:ascii="Times New Roman" w:hAnsi="Times New Roman" w:cs="Times New Roman"/>
              </w:rPr>
              <w:t>Проектная Группа «</w:t>
            </w:r>
            <w:proofErr w:type="spellStart"/>
            <w:r>
              <w:rPr>
                <w:rFonts w:ascii="Times New Roman" w:hAnsi="Times New Roman" w:cs="Times New Roman"/>
              </w:rPr>
              <w:t>СамараЗемРесурс</w:t>
            </w:r>
            <w:proofErr w:type="spellEnd"/>
            <w:r>
              <w:rPr>
                <w:rFonts w:ascii="Times New Roman" w:hAnsi="Times New Roman" w:cs="Times New Roman"/>
              </w:rPr>
              <w:t>» (ООО ПГ «</w:t>
            </w:r>
            <w:proofErr w:type="spellStart"/>
            <w:r>
              <w:rPr>
                <w:rFonts w:ascii="Times New Roman" w:hAnsi="Times New Roman" w:cs="Times New Roman"/>
              </w:rPr>
              <w:t>СамараЗемРесурс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  <w:p w:rsidR="007B54D4" w:rsidRDefault="007B54D4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регистрационная запись </w:t>
            </w:r>
            <w:r w:rsidR="007152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 ЕГРЮЛ от 12.09.2010 г.</w:t>
            </w:r>
          </w:p>
          <w:p w:rsidR="007B54D4" w:rsidRDefault="007B54D4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1106312006217</w:t>
            </w:r>
          </w:p>
          <w:p w:rsidR="007B54D4" w:rsidRDefault="007B54D4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443050, Самарская область, </w:t>
            </w:r>
            <w:proofErr w:type="gramStart"/>
            <w:r>
              <w:rPr>
                <w:rFonts w:ascii="Times New Roman" w:hAnsi="Times New Roman" w:cs="Times New Roman"/>
              </w:rPr>
              <w:t>г</w:t>
            </w:r>
            <w:proofErr w:type="gramEnd"/>
            <w:r>
              <w:rPr>
                <w:rFonts w:ascii="Times New Roman" w:hAnsi="Times New Roman" w:cs="Times New Roman"/>
              </w:rPr>
              <w:t xml:space="preserve">. Самара, </w:t>
            </w:r>
            <w:proofErr w:type="spellStart"/>
            <w:r>
              <w:rPr>
                <w:rFonts w:ascii="Times New Roman" w:hAnsi="Times New Roman" w:cs="Times New Roman"/>
              </w:rPr>
              <w:t>Смышляевское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шоссе, д.1а, оф. 100, тел.89631161456,89171648586</w:t>
            </w:r>
          </w:p>
          <w:p w:rsidR="007B54D4" w:rsidRPr="007B54D4" w:rsidRDefault="007B54D4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6312099853, директор </w:t>
            </w:r>
            <w:proofErr w:type="spellStart"/>
            <w:r>
              <w:rPr>
                <w:rFonts w:ascii="Times New Roman" w:hAnsi="Times New Roman" w:cs="Times New Roman"/>
              </w:rPr>
              <w:t>Каталов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Алексей Викторович</w:t>
            </w:r>
          </w:p>
        </w:tc>
        <w:tc>
          <w:tcPr>
            <w:tcW w:w="1276" w:type="dxa"/>
          </w:tcPr>
          <w:p w:rsidR="00DE4EF3" w:rsidRPr="000B5D82" w:rsidRDefault="000B5D82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DE4EF3" w:rsidRPr="00703F01" w:rsidRDefault="000A78AB" w:rsidP="00D4272C">
            <w:pPr>
              <w:rPr>
                <w:rFonts w:ascii="Times New Roman" w:hAnsi="Times New Roman" w:cs="Times New Roman"/>
                <w:lang w:val="en-US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03F01">
              <w:rPr>
                <w:rFonts w:ascii="Times New Roman" w:hAnsi="Times New Roman" w:cs="Times New Roman"/>
                <w:lang w:val="en-US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03F01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samaraZR</w:t>
            </w:r>
            <w:r w:rsidRPr="00703F01">
              <w:rPr>
                <w:rFonts w:ascii="Times New Roman" w:hAnsi="Times New Roman" w:cs="Times New Roman"/>
                <w:lang w:val="en-US"/>
              </w:rPr>
              <w:t>@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703F01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</w:p>
        </w:tc>
      </w:tr>
      <w:tr w:rsidR="00DE4EF3" w:rsidRPr="007B54D4" w:rsidTr="00430AF5">
        <w:tc>
          <w:tcPr>
            <w:tcW w:w="826" w:type="dxa"/>
          </w:tcPr>
          <w:p w:rsidR="00DE4EF3" w:rsidRPr="001B1C05" w:rsidRDefault="001B1C05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93" w:type="dxa"/>
          </w:tcPr>
          <w:p w:rsidR="00DE4EF3" w:rsidRPr="007B54D4" w:rsidRDefault="007B54D4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2193" w:type="dxa"/>
          </w:tcPr>
          <w:p w:rsidR="00DE4EF3" w:rsidRPr="007B54D4" w:rsidRDefault="007B54D4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01.07.2013</w:t>
            </w:r>
          </w:p>
        </w:tc>
        <w:tc>
          <w:tcPr>
            <w:tcW w:w="6520" w:type="dxa"/>
          </w:tcPr>
          <w:p w:rsidR="00DE4EF3" w:rsidRDefault="00901BF1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Частное учреждение Центр </w:t>
            </w:r>
            <w:r w:rsidR="00A326CA">
              <w:rPr>
                <w:rFonts w:ascii="Times New Roman" w:hAnsi="Times New Roman" w:cs="Times New Roman"/>
              </w:rPr>
              <w:t>гражданской защиты и пожарной бе</w:t>
            </w:r>
            <w:r>
              <w:rPr>
                <w:rFonts w:ascii="Times New Roman" w:hAnsi="Times New Roman" w:cs="Times New Roman"/>
              </w:rPr>
              <w:t>зопасности «</w:t>
            </w:r>
            <w:proofErr w:type="spellStart"/>
            <w:r>
              <w:rPr>
                <w:rFonts w:ascii="Times New Roman" w:hAnsi="Times New Roman" w:cs="Times New Roman"/>
              </w:rPr>
              <w:t>Уралспас-Югра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="0071520A">
              <w:rPr>
                <w:rFonts w:ascii="Times New Roman" w:hAnsi="Times New Roman" w:cs="Times New Roman"/>
              </w:rPr>
              <w:t xml:space="preserve"> </w:t>
            </w:r>
          </w:p>
          <w:p w:rsidR="0071520A" w:rsidRDefault="0071520A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16.07.2008 г.</w:t>
            </w:r>
          </w:p>
          <w:p w:rsidR="0071520A" w:rsidRDefault="008E755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1088600001137</w:t>
            </w:r>
          </w:p>
          <w:p w:rsidR="007E6E33" w:rsidRDefault="007E6E33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620042, Свердловская обл.,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>катеринбург,</w:t>
            </w:r>
          </w:p>
          <w:p w:rsidR="007E6E33" w:rsidRPr="00564052" w:rsidRDefault="00564052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ул.</w:t>
            </w:r>
            <w:r w:rsidR="00655E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Восстания, 114А, оф.11,(343)333-86-43</w:t>
            </w:r>
          </w:p>
          <w:p w:rsidR="00FA38B4" w:rsidRDefault="00FA38B4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8601035965</w:t>
            </w:r>
            <w:r w:rsidR="009204DF">
              <w:rPr>
                <w:rFonts w:ascii="Times New Roman" w:hAnsi="Times New Roman" w:cs="Times New Roman"/>
              </w:rPr>
              <w:t xml:space="preserve">, Начальник Центра </w:t>
            </w:r>
            <w:proofErr w:type="spellStart"/>
            <w:r w:rsidR="009204DF">
              <w:rPr>
                <w:rFonts w:ascii="Times New Roman" w:hAnsi="Times New Roman" w:cs="Times New Roman"/>
              </w:rPr>
              <w:t>Лахтюк</w:t>
            </w:r>
            <w:proofErr w:type="spellEnd"/>
            <w:r w:rsidR="009204DF">
              <w:rPr>
                <w:rFonts w:ascii="Times New Roman" w:hAnsi="Times New Roman" w:cs="Times New Roman"/>
              </w:rPr>
              <w:t xml:space="preserve"> Григорий Васильевич</w:t>
            </w:r>
          </w:p>
          <w:p w:rsidR="000D4E30" w:rsidRPr="007B54D4" w:rsidRDefault="000D4E30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E4EF3" w:rsidRPr="007B54D4" w:rsidRDefault="001F134A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DE4EF3" w:rsidRDefault="000874C0" w:rsidP="00D4272C">
            <w:pPr>
              <w:rPr>
                <w:rFonts w:ascii="Times New Roman" w:hAnsi="Times New Roman" w:cs="Times New Roman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B54D4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B54D4">
              <w:rPr>
                <w:rFonts w:ascii="Times New Roman" w:hAnsi="Times New Roman" w:cs="Times New Roman"/>
              </w:rPr>
              <w:t>:</w:t>
            </w:r>
          </w:p>
          <w:p w:rsidR="000874C0" w:rsidRPr="00703F01" w:rsidRDefault="007323E5" w:rsidP="00D4272C">
            <w:pPr>
              <w:rPr>
                <w:rFonts w:ascii="Times New Roman" w:hAnsi="Times New Roman" w:cs="Times New Roman"/>
              </w:rPr>
            </w:pPr>
            <w:hyperlink r:id="rId8" w:history="1">
              <w:r w:rsidR="00564052" w:rsidRPr="00564052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uralspas</w:t>
              </w:r>
              <w:r w:rsidR="00564052" w:rsidRPr="00703F01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64052" w:rsidRPr="00564052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ygra</w:t>
              </w:r>
              <w:r w:rsidR="00564052" w:rsidRPr="00703F01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@</w:t>
              </w:r>
              <w:r w:rsidR="00564052" w:rsidRPr="00564052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yandex</w:t>
              </w:r>
              <w:r w:rsidR="00564052" w:rsidRPr="00703F01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64052" w:rsidRPr="00564052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</w:p>
          <w:p w:rsidR="00966EAF" w:rsidRDefault="00966EAF" w:rsidP="00D4272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 работу с СРО НП «МАПЭБ»</w:t>
            </w:r>
          </w:p>
          <w:p w:rsidR="00966EAF" w:rsidRDefault="00966EAF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</w:t>
            </w:r>
            <w:proofErr w:type="gramStart"/>
            <w:r>
              <w:rPr>
                <w:rFonts w:ascii="Times New Roman" w:hAnsi="Times New Roman" w:cs="Times New Roman"/>
              </w:rPr>
              <w:t>.д</w:t>
            </w:r>
            <w:proofErr w:type="gramEnd"/>
            <w:r>
              <w:rPr>
                <w:rFonts w:ascii="Times New Roman" w:hAnsi="Times New Roman" w:cs="Times New Roman"/>
              </w:rPr>
              <w:t xml:space="preserve">иректора </w:t>
            </w:r>
            <w:proofErr w:type="spellStart"/>
            <w:r>
              <w:rPr>
                <w:rFonts w:ascii="Times New Roman" w:hAnsi="Times New Roman" w:cs="Times New Roman"/>
              </w:rPr>
              <w:t>Бровин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Андрей Григорьевич</w:t>
            </w:r>
          </w:p>
          <w:p w:rsidR="001F18DF" w:rsidRDefault="001F18DF" w:rsidP="00D4272C">
            <w:pPr>
              <w:rPr>
                <w:rFonts w:ascii="Times New Roman" w:hAnsi="Times New Roman" w:cs="Times New Roman"/>
              </w:rPr>
            </w:pPr>
          </w:p>
          <w:p w:rsidR="001F18DF" w:rsidRPr="00966EAF" w:rsidRDefault="001F18DF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Свидетельство о фин. гарантиях № 034 до 30.06.2015</w:t>
            </w:r>
          </w:p>
        </w:tc>
      </w:tr>
      <w:tr w:rsidR="007B54D4" w:rsidRPr="007B54D4" w:rsidTr="00430AF5">
        <w:tc>
          <w:tcPr>
            <w:tcW w:w="826" w:type="dxa"/>
          </w:tcPr>
          <w:p w:rsidR="007B54D4" w:rsidRDefault="00C42D43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93" w:type="dxa"/>
          </w:tcPr>
          <w:p w:rsidR="007B54D4" w:rsidRPr="007B54D4" w:rsidRDefault="000C312B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2193" w:type="dxa"/>
          </w:tcPr>
          <w:p w:rsidR="007B54D4" w:rsidRPr="007B54D4" w:rsidRDefault="000C312B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01.07.2013</w:t>
            </w:r>
          </w:p>
        </w:tc>
        <w:tc>
          <w:tcPr>
            <w:tcW w:w="6520" w:type="dxa"/>
          </w:tcPr>
          <w:p w:rsidR="007B54D4" w:rsidRDefault="008D0A07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«Алеут-служба специальных работ»  (ООО «Алеут-служба специальных работ»)</w:t>
            </w:r>
          </w:p>
          <w:p w:rsidR="008D0A07" w:rsidRDefault="00EC3829" w:rsidP="008D0A0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регистрационная</w:t>
            </w:r>
            <w:r w:rsidR="008D0A07">
              <w:rPr>
                <w:rFonts w:ascii="Times New Roman" w:hAnsi="Times New Roman" w:cs="Times New Roman"/>
              </w:rPr>
              <w:t xml:space="preserve"> запись в ЕГРЮЛ от</w:t>
            </w:r>
            <w:r w:rsidR="008D0A07" w:rsidRPr="008D0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A07" w:rsidRPr="000301BE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03.03.2005</w:t>
            </w:r>
          </w:p>
          <w:p w:rsidR="008D0A07" w:rsidRDefault="008D0A07" w:rsidP="008D0A07">
            <w:pPr>
              <w:rPr>
                <w:rFonts w:ascii="Times New Roman" w:hAnsi="Times New Roman" w:cs="Times New Roman"/>
              </w:rPr>
            </w:pPr>
            <w:r w:rsidRPr="008D0A07">
              <w:rPr>
                <w:rFonts w:ascii="Times New Roman" w:hAnsi="Times New Roman" w:cs="Times New Roman"/>
              </w:rPr>
              <w:t xml:space="preserve">ОГРН 1056602653260 </w:t>
            </w:r>
          </w:p>
          <w:p w:rsidR="008D0A07" w:rsidRDefault="008D0A07" w:rsidP="008D0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620102, Свердловская область, г</w:t>
            </w:r>
            <w:proofErr w:type="gramStart"/>
            <w:r>
              <w:rPr>
                <w:rFonts w:ascii="Times New Roman" w:hAnsi="Times New Roman" w:cs="Times New Roman"/>
              </w:rPr>
              <w:t>.Е</w:t>
            </w:r>
            <w:proofErr w:type="gramEnd"/>
            <w:r>
              <w:rPr>
                <w:rFonts w:ascii="Times New Roman" w:hAnsi="Times New Roman" w:cs="Times New Roman"/>
              </w:rPr>
              <w:t xml:space="preserve">катеринбург, ул. Серафимы Дерябиной,д.17, к.29, </w:t>
            </w:r>
          </w:p>
          <w:p w:rsidR="008D0A07" w:rsidRDefault="008D0A07" w:rsidP="008D0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тел. (+7) 9222230765</w:t>
            </w:r>
          </w:p>
          <w:p w:rsidR="000D4E30" w:rsidRPr="00625469" w:rsidRDefault="008D0A07" w:rsidP="002D4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6658201596, директор </w:t>
            </w:r>
            <w:proofErr w:type="spellStart"/>
            <w:r>
              <w:rPr>
                <w:rFonts w:ascii="Times New Roman" w:hAnsi="Times New Roman" w:cs="Times New Roman"/>
              </w:rPr>
              <w:t>Мурзин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Николай Эдуардович</w:t>
            </w:r>
          </w:p>
        </w:tc>
        <w:tc>
          <w:tcPr>
            <w:tcW w:w="1276" w:type="dxa"/>
          </w:tcPr>
          <w:p w:rsidR="007B54D4" w:rsidRPr="007B54D4" w:rsidRDefault="008D0A07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9D7332" w:rsidRDefault="009D7332" w:rsidP="009D7332">
            <w:pPr>
              <w:rPr>
                <w:rFonts w:ascii="Times New Roman" w:hAnsi="Times New Roman" w:cs="Times New Roman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B54D4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B54D4">
              <w:rPr>
                <w:rFonts w:ascii="Times New Roman" w:hAnsi="Times New Roman" w:cs="Times New Roman"/>
              </w:rPr>
              <w:t>:</w:t>
            </w:r>
          </w:p>
          <w:p w:rsidR="007B54D4" w:rsidRPr="009D7332" w:rsidRDefault="009D7332" w:rsidP="00D427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uralspas</w:t>
            </w:r>
            <w:proofErr w:type="spellEnd"/>
            <w:r w:rsidRPr="009D7332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9D733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</w:p>
        </w:tc>
      </w:tr>
      <w:tr w:rsidR="00703F01" w:rsidRPr="007B54D4" w:rsidTr="00430AF5">
        <w:tc>
          <w:tcPr>
            <w:tcW w:w="826" w:type="dxa"/>
          </w:tcPr>
          <w:p w:rsidR="00703F01" w:rsidRPr="002D45FC" w:rsidRDefault="002D45FC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2193" w:type="dxa"/>
          </w:tcPr>
          <w:p w:rsidR="00703F01" w:rsidRPr="002D45FC" w:rsidRDefault="002D45FC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024</w:t>
            </w:r>
          </w:p>
        </w:tc>
        <w:tc>
          <w:tcPr>
            <w:tcW w:w="2193" w:type="dxa"/>
          </w:tcPr>
          <w:p w:rsidR="00703F01" w:rsidRPr="002D45FC" w:rsidRDefault="002D45FC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20.09.2013</w:t>
            </w:r>
          </w:p>
        </w:tc>
        <w:tc>
          <w:tcPr>
            <w:tcW w:w="6520" w:type="dxa"/>
          </w:tcPr>
          <w:p w:rsidR="00703F01" w:rsidRDefault="00EC3829" w:rsidP="00E30A6F">
            <w:pPr>
              <w:jc w:val="both"/>
              <w:rPr>
                <w:rFonts w:ascii="Times New Roman" w:hAnsi="Times New Roman" w:cs="Times New Roman"/>
              </w:rPr>
            </w:pPr>
            <w:r w:rsidRPr="00EC3829">
              <w:rPr>
                <w:rFonts w:ascii="Times New Roman" w:hAnsi="Times New Roman" w:cs="Times New Roman"/>
              </w:rPr>
              <w:t>Общество с ограниченной ответственностью “</w:t>
            </w:r>
            <w:r>
              <w:rPr>
                <w:rFonts w:ascii="Times New Roman" w:hAnsi="Times New Roman" w:cs="Times New Roman"/>
              </w:rPr>
              <w:t xml:space="preserve">Урал Процесс Инжиниринг Компания (УПЕК)» </w:t>
            </w:r>
          </w:p>
          <w:p w:rsidR="00EC3829" w:rsidRDefault="000301BE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19.09.2002 г.</w:t>
            </w:r>
          </w:p>
          <w:p w:rsidR="000301BE" w:rsidRDefault="000301BE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 1026605233412</w:t>
            </w:r>
          </w:p>
          <w:p w:rsidR="000301BE" w:rsidRDefault="000301BE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Российская Федерация, 620014, г. Екатеринбург, ул. Шейнкмана, 20 – 3 этаж</w:t>
            </w:r>
          </w:p>
          <w:p w:rsidR="000301BE" w:rsidRDefault="000301BE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тел. (343)371-03-15, 371-06-64</w:t>
            </w:r>
          </w:p>
          <w:p w:rsidR="000301BE" w:rsidRPr="00EC3829" w:rsidRDefault="000301BE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6661102242, генеральный директор </w:t>
            </w:r>
            <w:proofErr w:type="spellStart"/>
            <w:r>
              <w:rPr>
                <w:rFonts w:ascii="Times New Roman" w:hAnsi="Times New Roman" w:cs="Times New Roman"/>
              </w:rPr>
              <w:t>Халемский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Арон Михайлович</w:t>
            </w:r>
          </w:p>
        </w:tc>
        <w:tc>
          <w:tcPr>
            <w:tcW w:w="1276" w:type="dxa"/>
          </w:tcPr>
          <w:p w:rsidR="00703F01" w:rsidRPr="007B54D4" w:rsidRDefault="001A6F87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1A6F87" w:rsidRDefault="001A6F87" w:rsidP="001A6F87">
            <w:pPr>
              <w:rPr>
                <w:rFonts w:ascii="Times New Roman" w:hAnsi="Times New Roman" w:cs="Times New Roman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B54D4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B54D4">
              <w:rPr>
                <w:rFonts w:ascii="Times New Roman" w:hAnsi="Times New Roman" w:cs="Times New Roman"/>
              </w:rPr>
              <w:t>:</w:t>
            </w:r>
          </w:p>
          <w:p w:rsidR="00703F01" w:rsidRPr="00CB1841" w:rsidRDefault="007323E5" w:rsidP="00D4272C">
            <w:pPr>
              <w:rPr>
                <w:rFonts w:ascii="Times New Roman" w:hAnsi="Times New Roman" w:cs="Times New Roman"/>
              </w:rPr>
            </w:pPr>
            <w:hyperlink r:id="rId9" w:history="1"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fortex</w:t>
              </w:r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-</w:t>
              </w:r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upec</w:t>
              </w:r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@</w:t>
              </w:r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mail</w:t>
              </w:r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</w:p>
          <w:p w:rsidR="00CB1841" w:rsidRDefault="00CB1841" w:rsidP="00D4272C">
            <w:pPr>
              <w:rPr>
                <w:rFonts w:ascii="Times New Roman" w:hAnsi="Times New Roman" w:cs="Times New Roman"/>
              </w:rPr>
            </w:pPr>
          </w:p>
          <w:p w:rsidR="00CB1841" w:rsidRDefault="00CB1841" w:rsidP="00D4272C">
            <w:pPr>
              <w:rPr>
                <w:rFonts w:ascii="Times New Roman" w:hAnsi="Times New Roman" w:cs="Times New Roman"/>
              </w:rPr>
            </w:pPr>
          </w:p>
          <w:p w:rsidR="00CB1841" w:rsidRDefault="00CB1841" w:rsidP="00D42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Свидетельство о фин. гарантиях № 035 до 19.09.2014</w:t>
            </w:r>
          </w:p>
          <w:p w:rsidR="00CB1841" w:rsidRPr="00CB1841" w:rsidRDefault="00CB1841" w:rsidP="00D4272C">
            <w:pPr>
              <w:rPr>
                <w:rFonts w:ascii="Times New Roman" w:hAnsi="Times New Roman" w:cs="Times New Roman"/>
              </w:rPr>
            </w:pPr>
          </w:p>
        </w:tc>
      </w:tr>
      <w:tr w:rsidR="00703F01" w:rsidRPr="007B54D4" w:rsidTr="00430AF5">
        <w:tc>
          <w:tcPr>
            <w:tcW w:w="826" w:type="dxa"/>
          </w:tcPr>
          <w:p w:rsidR="00703F01" w:rsidRDefault="003B33EB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2193" w:type="dxa"/>
          </w:tcPr>
          <w:p w:rsidR="00703F01" w:rsidRPr="007B54D4" w:rsidRDefault="003B33EB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2193" w:type="dxa"/>
          </w:tcPr>
          <w:p w:rsidR="00703F01" w:rsidRPr="007B54D4" w:rsidRDefault="003B33EB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03.12.2013</w:t>
            </w:r>
          </w:p>
        </w:tc>
        <w:tc>
          <w:tcPr>
            <w:tcW w:w="6520" w:type="dxa"/>
          </w:tcPr>
          <w:p w:rsidR="00703F01" w:rsidRDefault="00430AF5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«Центр аварийно-спасательных операций» (ООО «ЦАСО»)</w:t>
            </w:r>
          </w:p>
          <w:p w:rsidR="00683B5A" w:rsidRDefault="00683B5A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17.05.2007</w:t>
            </w:r>
          </w:p>
          <w:p w:rsidR="00683B5A" w:rsidRDefault="00683B5A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1072463005361</w:t>
            </w:r>
          </w:p>
          <w:p w:rsidR="00683B5A" w:rsidRDefault="00683B5A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660119, Россия, Красноярский край, </w:t>
            </w:r>
            <w:proofErr w:type="gramStart"/>
            <w:r>
              <w:rPr>
                <w:rFonts w:ascii="Times New Roman" w:hAnsi="Times New Roman" w:cs="Times New Roman"/>
              </w:rPr>
              <w:t>г</w:t>
            </w:r>
            <w:proofErr w:type="gramEnd"/>
            <w:r>
              <w:rPr>
                <w:rFonts w:ascii="Times New Roman" w:hAnsi="Times New Roman" w:cs="Times New Roman"/>
              </w:rPr>
              <w:t>. Красноярск, ул. 40 Лет Победы, 15, тел. (391) 232-00-53</w:t>
            </w:r>
          </w:p>
          <w:p w:rsidR="00430AF5" w:rsidRDefault="00683B5A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2463087468, генеральный директор Бурцев Алексей Викторович </w:t>
            </w:r>
          </w:p>
          <w:p w:rsidR="00087D64" w:rsidRPr="007B54D4" w:rsidRDefault="00087D64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03F01" w:rsidRPr="007B54D4" w:rsidRDefault="00430AF5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430AF5" w:rsidRDefault="00430AF5" w:rsidP="00430AF5">
            <w:pPr>
              <w:rPr>
                <w:rFonts w:ascii="Times New Roman" w:hAnsi="Times New Roman" w:cs="Times New Roman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B54D4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B54D4">
              <w:rPr>
                <w:rFonts w:ascii="Times New Roman" w:hAnsi="Times New Roman" w:cs="Times New Roman"/>
              </w:rPr>
              <w:t>:</w:t>
            </w:r>
          </w:p>
          <w:p w:rsidR="00703F01" w:rsidRPr="00CB1841" w:rsidRDefault="007323E5" w:rsidP="00D4272C">
            <w:pPr>
              <w:rPr>
                <w:rFonts w:ascii="Times New Roman" w:hAnsi="Times New Roman" w:cs="Times New Roman"/>
              </w:rPr>
            </w:pPr>
            <w:hyperlink r:id="rId10" w:history="1">
              <w:r w:rsidR="00CB1841" w:rsidRPr="00CB1841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spasateli@gmail.com</w:t>
              </w:r>
            </w:hyperlink>
          </w:p>
          <w:p w:rsidR="00CB1841" w:rsidRDefault="00CB1841" w:rsidP="00D4272C">
            <w:pPr>
              <w:rPr>
                <w:rFonts w:ascii="Times New Roman" w:hAnsi="Times New Roman" w:cs="Times New Roman"/>
              </w:rPr>
            </w:pPr>
          </w:p>
          <w:p w:rsidR="00CB1841" w:rsidRDefault="00CB1841" w:rsidP="00CB1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Свидетельство о фи</w:t>
            </w:r>
            <w:r w:rsidR="0003094B">
              <w:rPr>
                <w:rFonts w:ascii="Times New Roman" w:hAnsi="Times New Roman" w:cs="Times New Roman"/>
              </w:rPr>
              <w:t>н. гарантиях № 036 до 04.12.2015</w:t>
            </w:r>
          </w:p>
          <w:p w:rsidR="00CB1841" w:rsidRPr="00AF2151" w:rsidRDefault="00CB1841" w:rsidP="00D4272C">
            <w:pPr>
              <w:rPr>
                <w:rFonts w:ascii="Times New Roman" w:hAnsi="Times New Roman" w:cs="Times New Roman"/>
              </w:rPr>
            </w:pPr>
          </w:p>
        </w:tc>
      </w:tr>
      <w:tr w:rsidR="00703F01" w:rsidRPr="007B54D4" w:rsidTr="00430AF5">
        <w:tc>
          <w:tcPr>
            <w:tcW w:w="826" w:type="dxa"/>
          </w:tcPr>
          <w:p w:rsidR="00703F01" w:rsidRPr="00367BD1" w:rsidRDefault="00367BD1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193" w:type="dxa"/>
          </w:tcPr>
          <w:p w:rsidR="00703F01" w:rsidRPr="00367BD1" w:rsidRDefault="00367BD1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034</w:t>
            </w:r>
          </w:p>
        </w:tc>
        <w:tc>
          <w:tcPr>
            <w:tcW w:w="2193" w:type="dxa"/>
          </w:tcPr>
          <w:p w:rsidR="00703F01" w:rsidRPr="00367BD1" w:rsidRDefault="00367BD1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14.02.2014</w:t>
            </w:r>
          </w:p>
        </w:tc>
        <w:tc>
          <w:tcPr>
            <w:tcW w:w="6520" w:type="dxa"/>
          </w:tcPr>
          <w:p w:rsidR="00703F01" w:rsidRDefault="00015CB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Проектное Бюро «</w:t>
            </w:r>
            <w:proofErr w:type="spellStart"/>
            <w:r>
              <w:rPr>
                <w:rFonts w:ascii="Times New Roman" w:hAnsi="Times New Roman" w:cs="Times New Roman"/>
              </w:rPr>
              <w:t>Эйвас</w:t>
            </w:r>
            <w:proofErr w:type="spellEnd"/>
            <w:r>
              <w:rPr>
                <w:rFonts w:ascii="Times New Roman" w:hAnsi="Times New Roman" w:cs="Times New Roman"/>
              </w:rPr>
              <w:t>» (ООО ПБ «</w:t>
            </w:r>
            <w:proofErr w:type="spellStart"/>
            <w:r>
              <w:rPr>
                <w:rFonts w:ascii="Times New Roman" w:hAnsi="Times New Roman" w:cs="Times New Roman"/>
              </w:rPr>
              <w:t>Эйвас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  <w:p w:rsidR="00015CB6" w:rsidRDefault="00015CB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 19.11.2013 г.</w:t>
            </w:r>
          </w:p>
          <w:p w:rsidR="00015CB6" w:rsidRDefault="00015CB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1136679016330</w:t>
            </w:r>
          </w:p>
          <w:p w:rsidR="00015CB6" w:rsidRDefault="00015CB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юридический адрес: 620085, Россия, </w:t>
            </w:r>
            <w:proofErr w:type="gramStart"/>
            <w:r>
              <w:rPr>
                <w:rFonts w:ascii="Times New Roman" w:hAnsi="Times New Roman" w:cs="Times New Roman"/>
              </w:rPr>
              <w:t>г</w:t>
            </w:r>
            <w:proofErr w:type="gramEnd"/>
            <w:r>
              <w:rPr>
                <w:rFonts w:ascii="Times New Roman" w:hAnsi="Times New Roman" w:cs="Times New Roman"/>
              </w:rPr>
              <w:t xml:space="preserve">. Екатеринбург, ул. </w:t>
            </w:r>
            <w:proofErr w:type="spellStart"/>
            <w:r>
              <w:rPr>
                <w:rFonts w:ascii="Times New Roman" w:hAnsi="Times New Roman" w:cs="Times New Roman"/>
              </w:rPr>
              <w:t>Ляпустина</w:t>
            </w:r>
            <w:proofErr w:type="spellEnd"/>
            <w:r>
              <w:rPr>
                <w:rFonts w:ascii="Times New Roman" w:hAnsi="Times New Roman" w:cs="Times New Roman"/>
              </w:rPr>
              <w:t>, 6,49, тел. (343)278-68-08</w:t>
            </w:r>
          </w:p>
          <w:p w:rsidR="00015CB6" w:rsidRDefault="00015CB6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6679041030</w:t>
            </w:r>
            <w:r w:rsidR="00B72F8E">
              <w:rPr>
                <w:rFonts w:ascii="Times New Roman" w:hAnsi="Times New Roman" w:cs="Times New Roman"/>
              </w:rPr>
              <w:t xml:space="preserve">, директор </w:t>
            </w:r>
            <w:proofErr w:type="spellStart"/>
            <w:r w:rsidR="00B72F8E">
              <w:rPr>
                <w:rFonts w:ascii="Times New Roman" w:hAnsi="Times New Roman" w:cs="Times New Roman"/>
              </w:rPr>
              <w:t>Дегтерева</w:t>
            </w:r>
            <w:proofErr w:type="spellEnd"/>
            <w:r w:rsidR="00B72F8E">
              <w:rPr>
                <w:rFonts w:ascii="Times New Roman" w:hAnsi="Times New Roman" w:cs="Times New Roman"/>
              </w:rPr>
              <w:t xml:space="preserve"> Ангелина Леонидовна</w:t>
            </w:r>
          </w:p>
          <w:p w:rsidR="00087D64" w:rsidRPr="007B54D4" w:rsidRDefault="00087D64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03F01" w:rsidRPr="007B54D4" w:rsidRDefault="000D4E30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0D4E30" w:rsidRDefault="000D4E30" w:rsidP="000D4E30">
            <w:pPr>
              <w:rPr>
                <w:rFonts w:ascii="Times New Roman" w:hAnsi="Times New Roman" w:cs="Times New Roman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B54D4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B54D4">
              <w:rPr>
                <w:rFonts w:ascii="Times New Roman" w:hAnsi="Times New Roman" w:cs="Times New Roman"/>
              </w:rPr>
              <w:t>:</w:t>
            </w:r>
          </w:p>
          <w:p w:rsidR="00703F01" w:rsidRPr="00EE6AF0" w:rsidRDefault="007323E5" w:rsidP="00D4272C">
            <w:pPr>
              <w:rPr>
                <w:rFonts w:ascii="Times New Roman" w:hAnsi="Times New Roman" w:cs="Times New Roman"/>
              </w:rPr>
            </w:pPr>
            <w:hyperlink r:id="rId11" w:history="1">
              <w:r w:rsidR="00EE6AF0" w:rsidRPr="00EE6AF0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enp44@</w:t>
              </w:r>
              <w:r w:rsidR="00EE6AF0" w:rsidRPr="00EE6AF0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mail</w:t>
              </w:r>
              <w:r w:rsidR="00EE6AF0" w:rsidRPr="00EE6AF0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proofErr w:type="spellStart"/>
              <w:r w:rsidR="00EE6AF0" w:rsidRPr="00EE6AF0">
                <w:rPr>
                  <w:rStyle w:val="a4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</w:p>
          <w:p w:rsidR="00EE6AF0" w:rsidRDefault="00EE6AF0" w:rsidP="00D4272C">
            <w:pPr>
              <w:rPr>
                <w:rFonts w:ascii="Times New Roman" w:hAnsi="Times New Roman" w:cs="Times New Roman"/>
              </w:rPr>
            </w:pPr>
          </w:p>
          <w:p w:rsidR="00EE6AF0" w:rsidRDefault="00EE6AF0" w:rsidP="00FD03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Свидетельство о фин. гарантиях № 037 до 17.02.2015</w:t>
            </w:r>
          </w:p>
          <w:p w:rsidR="00EE6AF0" w:rsidRPr="00EE6AF0" w:rsidRDefault="00EE6AF0" w:rsidP="00D4272C">
            <w:pPr>
              <w:rPr>
                <w:rFonts w:ascii="Times New Roman" w:hAnsi="Times New Roman" w:cs="Times New Roman"/>
              </w:rPr>
            </w:pPr>
          </w:p>
        </w:tc>
      </w:tr>
      <w:tr w:rsidR="009C225C" w:rsidRPr="007B54D4" w:rsidTr="00430AF5">
        <w:tc>
          <w:tcPr>
            <w:tcW w:w="826" w:type="dxa"/>
          </w:tcPr>
          <w:p w:rsidR="009C225C" w:rsidRDefault="00703034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193" w:type="dxa"/>
          </w:tcPr>
          <w:p w:rsidR="009C225C" w:rsidRDefault="00E27AC0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</w:t>
            </w:r>
          </w:p>
        </w:tc>
        <w:tc>
          <w:tcPr>
            <w:tcW w:w="2193" w:type="dxa"/>
          </w:tcPr>
          <w:p w:rsidR="009C225C" w:rsidRPr="00E27AC0" w:rsidRDefault="00E27AC0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27.02.2014</w:t>
            </w:r>
          </w:p>
        </w:tc>
        <w:tc>
          <w:tcPr>
            <w:tcW w:w="6520" w:type="dxa"/>
          </w:tcPr>
          <w:p w:rsidR="009C225C" w:rsidRDefault="00186B3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Научно-производственный центр «ЮМАН» (ООО НПЦ «ЮМАН»)</w:t>
            </w:r>
          </w:p>
          <w:p w:rsidR="00186B38" w:rsidRDefault="00186B3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05.05.2011 г.</w:t>
            </w:r>
          </w:p>
          <w:p w:rsidR="00186B38" w:rsidRDefault="00186B3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1118617000336</w:t>
            </w:r>
          </w:p>
          <w:p w:rsidR="00B41C5B" w:rsidRDefault="00186B38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</w:t>
            </w:r>
            <w:r w:rsidR="00B41C5B">
              <w:rPr>
                <w:rFonts w:ascii="Times New Roman" w:hAnsi="Times New Roman" w:cs="Times New Roman"/>
              </w:rPr>
              <w:t xml:space="preserve">628416, Россия, Тюменская область, </w:t>
            </w:r>
            <w:proofErr w:type="spellStart"/>
            <w:r w:rsidR="00B41C5B">
              <w:rPr>
                <w:rFonts w:ascii="Times New Roman" w:hAnsi="Times New Roman" w:cs="Times New Roman"/>
              </w:rPr>
              <w:t>ХМАО-Югра</w:t>
            </w:r>
            <w:proofErr w:type="spellEnd"/>
            <w:r w:rsidR="00B41C5B">
              <w:rPr>
                <w:rFonts w:ascii="Times New Roman" w:hAnsi="Times New Roman" w:cs="Times New Roman"/>
              </w:rPr>
              <w:t xml:space="preserve">, г. Сургут, ул. Григория </w:t>
            </w:r>
            <w:proofErr w:type="spellStart"/>
            <w:r w:rsidR="00B41C5B">
              <w:rPr>
                <w:rFonts w:ascii="Times New Roman" w:hAnsi="Times New Roman" w:cs="Times New Roman"/>
              </w:rPr>
              <w:t>Кукуевицкого</w:t>
            </w:r>
            <w:proofErr w:type="spellEnd"/>
            <w:r w:rsidR="00B41C5B">
              <w:rPr>
                <w:rFonts w:ascii="Times New Roman" w:hAnsi="Times New Roman" w:cs="Times New Roman"/>
              </w:rPr>
              <w:t>, д. 10/2, тел. (3462) 35-01-01, 45-71-71</w:t>
            </w:r>
          </w:p>
          <w:p w:rsidR="00B41C5B" w:rsidRDefault="004E737B" w:rsidP="00E30A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</w:t>
            </w:r>
            <w:r w:rsidR="00B41C5B">
              <w:rPr>
                <w:rFonts w:ascii="Times New Roman" w:hAnsi="Times New Roman" w:cs="Times New Roman"/>
              </w:rPr>
              <w:t>8617029830</w:t>
            </w:r>
            <w:r w:rsidR="00256BDB">
              <w:rPr>
                <w:rFonts w:ascii="Times New Roman" w:hAnsi="Times New Roman" w:cs="Times New Roman"/>
              </w:rPr>
              <w:t xml:space="preserve">, генеральный директор </w:t>
            </w:r>
            <w:proofErr w:type="spellStart"/>
            <w:r w:rsidR="00256BDB">
              <w:rPr>
                <w:rFonts w:ascii="Times New Roman" w:hAnsi="Times New Roman" w:cs="Times New Roman"/>
              </w:rPr>
              <w:t>Лупунчук</w:t>
            </w:r>
            <w:proofErr w:type="spellEnd"/>
            <w:r w:rsidR="00256BDB">
              <w:rPr>
                <w:rFonts w:ascii="Times New Roman" w:hAnsi="Times New Roman" w:cs="Times New Roman"/>
              </w:rPr>
              <w:t xml:space="preserve"> Маргарита Юр</w:t>
            </w:r>
            <w:r w:rsidR="00851A15">
              <w:rPr>
                <w:rFonts w:ascii="Times New Roman" w:hAnsi="Times New Roman" w:cs="Times New Roman"/>
              </w:rPr>
              <w:t>ьевна</w:t>
            </w:r>
          </w:p>
          <w:p w:rsidR="00B41C5B" w:rsidRDefault="00B41C5B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C225C" w:rsidRDefault="00851A15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851A15" w:rsidRDefault="00851A15" w:rsidP="00851A15">
            <w:pPr>
              <w:rPr>
                <w:rFonts w:ascii="Times New Roman" w:hAnsi="Times New Roman" w:cs="Times New Roman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B54D4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B54D4">
              <w:rPr>
                <w:rFonts w:ascii="Times New Roman" w:hAnsi="Times New Roman" w:cs="Times New Roman"/>
              </w:rPr>
              <w:t>:</w:t>
            </w:r>
          </w:p>
          <w:p w:rsidR="009C225C" w:rsidRPr="0030671D" w:rsidRDefault="006362A0" w:rsidP="000D4E3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uman</w:t>
            </w:r>
            <w:proofErr w:type="spellEnd"/>
            <w:r w:rsidRPr="0030671D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wsnet</w:t>
            </w:r>
            <w:proofErr w:type="spellEnd"/>
            <w:r w:rsidRPr="0030671D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  <w:p w:rsidR="006362A0" w:rsidRDefault="006362A0" w:rsidP="000D4E30">
            <w:pPr>
              <w:rPr>
                <w:rFonts w:ascii="Times New Roman" w:hAnsi="Times New Roman" w:cs="Times New Roman"/>
              </w:rPr>
            </w:pPr>
          </w:p>
          <w:p w:rsidR="006362A0" w:rsidRDefault="006362A0" w:rsidP="007134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Контактное лицо: Исполнительный директор </w:t>
            </w:r>
            <w:proofErr w:type="spellStart"/>
            <w:r>
              <w:rPr>
                <w:rFonts w:ascii="Times New Roman" w:hAnsi="Times New Roman" w:cs="Times New Roman"/>
              </w:rPr>
              <w:t>Лупунчук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Ярослав Михайлович</w:t>
            </w:r>
          </w:p>
          <w:p w:rsidR="00FD03AD" w:rsidRDefault="00FD03AD" w:rsidP="00114A06">
            <w:pPr>
              <w:rPr>
                <w:rFonts w:ascii="Times New Roman" w:hAnsi="Times New Roman" w:cs="Times New Roman"/>
              </w:rPr>
            </w:pPr>
          </w:p>
          <w:p w:rsidR="00FD03AD" w:rsidRDefault="00FD03AD" w:rsidP="00FD03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Свидетельство о фин. гарантиях № 038 до 14.03.2015</w:t>
            </w:r>
          </w:p>
          <w:p w:rsidR="00FD03AD" w:rsidRPr="00186B38" w:rsidRDefault="00FD03AD" w:rsidP="00114A06">
            <w:pPr>
              <w:rPr>
                <w:rFonts w:ascii="Times New Roman" w:hAnsi="Times New Roman" w:cs="Times New Roman"/>
              </w:rPr>
            </w:pPr>
          </w:p>
        </w:tc>
      </w:tr>
      <w:tr w:rsidR="004D18C0" w:rsidRPr="007B54D4" w:rsidTr="007E1DBF">
        <w:trPr>
          <w:trHeight w:val="2599"/>
        </w:trPr>
        <w:tc>
          <w:tcPr>
            <w:tcW w:w="826" w:type="dxa"/>
          </w:tcPr>
          <w:p w:rsidR="004D18C0" w:rsidRPr="00CE488D" w:rsidRDefault="004D18C0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  <w:p w:rsidR="004D18C0" w:rsidRDefault="004D18C0" w:rsidP="00C36BAF">
            <w:pPr>
              <w:jc w:val="center"/>
              <w:rPr>
                <w:rFonts w:ascii="Times New Roman" w:hAnsi="Times New Roman" w:cs="Times New Roman"/>
              </w:rPr>
            </w:pPr>
          </w:p>
          <w:p w:rsidR="004D18C0" w:rsidRDefault="004D18C0" w:rsidP="00C36BAF">
            <w:pPr>
              <w:jc w:val="center"/>
              <w:rPr>
                <w:rFonts w:ascii="Times New Roman" w:hAnsi="Times New Roman" w:cs="Times New Roman"/>
              </w:rPr>
            </w:pPr>
          </w:p>
          <w:p w:rsidR="004D18C0" w:rsidRDefault="004D18C0" w:rsidP="00C36BAF">
            <w:pPr>
              <w:jc w:val="center"/>
              <w:rPr>
                <w:rFonts w:ascii="Times New Roman" w:hAnsi="Times New Roman" w:cs="Times New Roman"/>
              </w:rPr>
            </w:pPr>
          </w:p>
          <w:p w:rsidR="004D18C0" w:rsidRDefault="004D18C0" w:rsidP="00C36BAF">
            <w:pPr>
              <w:jc w:val="center"/>
              <w:rPr>
                <w:rFonts w:ascii="Times New Roman" w:hAnsi="Times New Roman" w:cs="Times New Roman"/>
              </w:rPr>
            </w:pPr>
          </w:p>
          <w:p w:rsidR="004D18C0" w:rsidRPr="00CE488D" w:rsidRDefault="004D18C0" w:rsidP="00C36B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93" w:type="dxa"/>
          </w:tcPr>
          <w:p w:rsidR="004D18C0" w:rsidRPr="00CE488D" w:rsidRDefault="004D18C0" w:rsidP="00744F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2193" w:type="dxa"/>
          </w:tcPr>
          <w:p w:rsidR="004D18C0" w:rsidRPr="00CE488D" w:rsidRDefault="004D18C0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15.04.2011</w:t>
            </w:r>
          </w:p>
        </w:tc>
        <w:tc>
          <w:tcPr>
            <w:tcW w:w="6520" w:type="dxa"/>
          </w:tcPr>
          <w:p w:rsidR="004D18C0" w:rsidRDefault="004D18C0" w:rsidP="004E737B">
            <w:pPr>
              <w:jc w:val="both"/>
              <w:rPr>
                <w:rFonts w:ascii="Times New Roman" w:hAnsi="Times New Roman" w:cs="Times New Roman"/>
              </w:rPr>
            </w:pPr>
            <w:r w:rsidRPr="00BD1F1A">
              <w:rPr>
                <w:rFonts w:ascii="Times New Roman" w:hAnsi="Times New Roman" w:cs="Times New Roman"/>
              </w:rPr>
              <w:t xml:space="preserve">Закрытое акционерное общество </w:t>
            </w:r>
            <w:r>
              <w:rPr>
                <w:rFonts w:ascii="Times New Roman" w:hAnsi="Times New Roman" w:cs="Times New Roman"/>
              </w:rPr>
              <w:t>«Золото Северного Урала» (ЗАО «Золото Северного Урала»)</w:t>
            </w:r>
          </w:p>
          <w:p w:rsidR="004D18C0" w:rsidRDefault="004D18C0" w:rsidP="004E73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регистрационная запись в ЕГРЮЛ </w:t>
            </w:r>
            <w:r w:rsidRPr="00141C7C">
              <w:rPr>
                <w:rFonts w:ascii="Times New Roman" w:hAnsi="Times New Roman" w:cs="Times New Roman"/>
              </w:rPr>
              <w:t>от 25.11.2002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  <w:p w:rsidR="004D18C0" w:rsidRDefault="004D18C0" w:rsidP="004E73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1026601184170</w:t>
            </w:r>
          </w:p>
          <w:p w:rsidR="004D18C0" w:rsidRDefault="004D18C0" w:rsidP="004E737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фактический адрес: 624460, РФ, Свердловская область, г. Краснотурьинск, ул. Карпинского, дом 4, тел. (34384) 91-900</w:t>
            </w:r>
            <w:proofErr w:type="gramEnd"/>
          </w:p>
          <w:p w:rsidR="004D18C0" w:rsidRDefault="004D18C0" w:rsidP="004E73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6617001534, Управляющий директор Новиков Андрей Викторович</w:t>
            </w:r>
          </w:p>
          <w:p w:rsidR="004D18C0" w:rsidRDefault="004D18C0" w:rsidP="00141C7C">
            <w:pPr>
              <w:rPr>
                <w:rFonts w:ascii="Times New Roman" w:hAnsi="Times New Roman" w:cs="Times New Roman"/>
                <w:sz w:val="28"/>
              </w:rPr>
            </w:pPr>
          </w:p>
          <w:p w:rsidR="004D18C0" w:rsidRDefault="004D18C0" w:rsidP="00E30A6F">
            <w:pPr>
              <w:jc w:val="both"/>
              <w:rPr>
                <w:rFonts w:ascii="Times New Roman" w:hAnsi="Times New Roman" w:cs="Times New Roman"/>
              </w:rPr>
            </w:pPr>
          </w:p>
          <w:p w:rsidR="00C03BC9" w:rsidRPr="00BD1F1A" w:rsidRDefault="00C03BC9" w:rsidP="00E30A6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D18C0" w:rsidRPr="007B54D4" w:rsidRDefault="004D18C0" w:rsidP="00AB3A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606" w:type="dxa"/>
          </w:tcPr>
          <w:p w:rsidR="004D18C0" w:rsidRDefault="004D18C0" w:rsidP="00CB0DF1">
            <w:pPr>
              <w:rPr>
                <w:rFonts w:ascii="Times New Roman" w:hAnsi="Times New Roman" w:cs="Times New Roman"/>
              </w:rPr>
            </w:pPr>
            <w:r w:rsidRPr="004C1026">
              <w:rPr>
                <w:rFonts w:ascii="Times New Roman" w:hAnsi="Times New Roman" w:cs="Times New Roman"/>
                <w:lang w:val="en-US"/>
              </w:rPr>
              <w:t>e</w:t>
            </w:r>
            <w:r w:rsidRPr="007B54D4">
              <w:rPr>
                <w:rFonts w:ascii="Times New Roman" w:hAnsi="Times New Roman" w:cs="Times New Roman"/>
              </w:rPr>
              <w:t>-</w:t>
            </w:r>
            <w:r w:rsidRPr="004C1026">
              <w:rPr>
                <w:rFonts w:ascii="Times New Roman" w:hAnsi="Times New Roman" w:cs="Times New Roman"/>
                <w:lang w:val="en-US"/>
              </w:rPr>
              <w:t>mail</w:t>
            </w:r>
            <w:r w:rsidRPr="007B54D4">
              <w:rPr>
                <w:rFonts w:ascii="Times New Roman" w:hAnsi="Times New Roman" w:cs="Times New Roman"/>
              </w:rPr>
              <w:t>:</w:t>
            </w:r>
          </w:p>
          <w:p w:rsidR="004D18C0" w:rsidRPr="00141C7C" w:rsidRDefault="004D18C0" w:rsidP="00CB0DF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97E40">
              <w:rPr>
                <w:rFonts w:ascii="Times New Roman" w:hAnsi="Times New Roman" w:cs="Times New Roman"/>
                <w:sz w:val="20"/>
                <w:lang w:val="en-US"/>
              </w:rPr>
              <w:t>novikov</w:t>
            </w:r>
            <w:proofErr w:type="spellEnd"/>
            <w:r w:rsidRPr="00141C7C">
              <w:rPr>
                <w:rFonts w:ascii="Times New Roman" w:hAnsi="Times New Roman" w:cs="Times New Roman"/>
                <w:sz w:val="20"/>
              </w:rPr>
              <w:t>@</w:t>
            </w:r>
            <w:proofErr w:type="spellStart"/>
            <w:r w:rsidRPr="00997E40">
              <w:rPr>
                <w:rFonts w:ascii="Times New Roman" w:hAnsi="Times New Roman" w:cs="Times New Roman"/>
                <w:sz w:val="20"/>
                <w:lang w:val="en-US"/>
              </w:rPr>
              <w:t>zsu</w:t>
            </w:r>
            <w:proofErr w:type="spellEnd"/>
            <w:r w:rsidRPr="00141C7C">
              <w:rPr>
                <w:rFonts w:ascii="Times New Roman" w:hAnsi="Times New Roman" w:cs="Times New Roman"/>
                <w:sz w:val="20"/>
              </w:rPr>
              <w:t>.</w:t>
            </w:r>
            <w:proofErr w:type="spellStart"/>
            <w:r w:rsidRPr="00997E40">
              <w:rPr>
                <w:rFonts w:ascii="Times New Roman" w:hAnsi="Times New Roman" w:cs="Times New Roman"/>
                <w:sz w:val="20"/>
                <w:lang w:val="en-US"/>
              </w:rPr>
              <w:t>polymetal</w:t>
            </w:r>
            <w:proofErr w:type="spellEnd"/>
            <w:r w:rsidRPr="00141C7C">
              <w:rPr>
                <w:rFonts w:ascii="Times New Roman" w:hAnsi="Times New Roman" w:cs="Times New Roman"/>
                <w:sz w:val="20"/>
              </w:rPr>
              <w:t>.</w:t>
            </w:r>
            <w:proofErr w:type="spellStart"/>
            <w:r w:rsidRPr="00997E40">
              <w:rPr>
                <w:rFonts w:ascii="Times New Roman" w:hAnsi="Times New Roman" w:cs="Times New Roman"/>
                <w:sz w:val="20"/>
                <w:lang w:val="en-US"/>
              </w:rPr>
              <w:t>ru</w:t>
            </w:r>
            <w:proofErr w:type="spellEnd"/>
          </w:p>
          <w:p w:rsidR="004D18C0" w:rsidRDefault="004D18C0" w:rsidP="00D4272C">
            <w:pPr>
              <w:rPr>
                <w:rFonts w:ascii="Times New Roman" w:hAnsi="Times New Roman" w:cs="Times New Roman"/>
              </w:rPr>
            </w:pPr>
          </w:p>
          <w:p w:rsidR="004D18C0" w:rsidRDefault="004D18C0" w:rsidP="00D4272C">
            <w:pPr>
              <w:rPr>
                <w:rFonts w:ascii="Times New Roman" w:hAnsi="Times New Roman" w:cs="Times New Roman"/>
              </w:rPr>
            </w:pPr>
          </w:p>
          <w:p w:rsidR="00DF64CE" w:rsidRDefault="00DF64CE" w:rsidP="00DF64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Свидетельство о фин. гарантиях № 040 до 03.03.2015</w:t>
            </w:r>
          </w:p>
          <w:p w:rsidR="004D18C0" w:rsidRDefault="004D18C0" w:rsidP="00D4272C">
            <w:pPr>
              <w:rPr>
                <w:rFonts w:ascii="Times New Roman" w:hAnsi="Times New Roman" w:cs="Times New Roman"/>
              </w:rPr>
            </w:pPr>
          </w:p>
          <w:p w:rsidR="004D18C0" w:rsidRDefault="004D18C0" w:rsidP="00D4272C">
            <w:pPr>
              <w:rPr>
                <w:rFonts w:ascii="Times New Roman" w:hAnsi="Times New Roman" w:cs="Times New Roman"/>
              </w:rPr>
            </w:pPr>
          </w:p>
          <w:p w:rsidR="004D18C0" w:rsidRPr="007B54D4" w:rsidRDefault="004D18C0" w:rsidP="00D4272C">
            <w:pPr>
              <w:rPr>
                <w:rFonts w:ascii="Times New Roman" w:hAnsi="Times New Roman" w:cs="Times New Roman"/>
              </w:rPr>
            </w:pPr>
          </w:p>
        </w:tc>
      </w:tr>
      <w:tr w:rsidR="00703F01" w:rsidRPr="007B54D4" w:rsidTr="00430AF5">
        <w:tc>
          <w:tcPr>
            <w:tcW w:w="15614" w:type="dxa"/>
            <w:gridSpan w:val="6"/>
          </w:tcPr>
          <w:p w:rsidR="00703F01" w:rsidRPr="00C73E35" w:rsidRDefault="00703F01" w:rsidP="00D427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E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Выбывшие члены:</w:t>
            </w:r>
          </w:p>
        </w:tc>
      </w:tr>
      <w:tr w:rsidR="00703F01" w:rsidRPr="007B54D4" w:rsidTr="00430AF5">
        <w:tc>
          <w:tcPr>
            <w:tcW w:w="826" w:type="dxa"/>
          </w:tcPr>
          <w:p w:rsidR="00703F01" w:rsidRPr="000301BE" w:rsidRDefault="00C73E35" w:rsidP="00C36B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E35">
              <w:rPr>
                <w:rFonts w:ascii="Times New Roman" w:hAnsi="Times New Roman" w:cs="Times New Roman"/>
                <w:b/>
                <w:lang w:val="en-US"/>
              </w:rPr>
              <w:t>NN</w:t>
            </w:r>
          </w:p>
          <w:p w:rsidR="00C73E35" w:rsidRPr="00C73E35" w:rsidRDefault="00C73E35" w:rsidP="00C36BA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C73E35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C73E35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C73E35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2193" w:type="dxa"/>
          </w:tcPr>
          <w:p w:rsidR="00703F01" w:rsidRPr="00C73E35" w:rsidRDefault="00C73E35" w:rsidP="00744F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E35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0301BE">
              <w:rPr>
                <w:rFonts w:ascii="Times New Roman" w:hAnsi="Times New Roman" w:cs="Times New Roman"/>
                <w:b/>
              </w:rPr>
              <w:t xml:space="preserve"> свидетельства </w:t>
            </w:r>
            <w:r w:rsidRPr="00015CB6">
              <w:rPr>
                <w:rFonts w:ascii="Times New Roman" w:hAnsi="Times New Roman" w:cs="Times New Roman"/>
                <w:b/>
              </w:rPr>
              <w:t>о членстве</w:t>
            </w:r>
          </w:p>
        </w:tc>
        <w:tc>
          <w:tcPr>
            <w:tcW w:w="2193" w:type="dxa"/>
          </w:tcPr>
          <w:p w:rsidR="00703F01" w:rsidRPr="00C73E35" w:rsidRDefault="00C73E35" w:rsidP="00CA03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E35">
              <w:rPr>
                <w:rFonts w:ascii="Times New Roman" w:hAnsi="Times New Roman" w:cs="Times New Roman"/>
                <w:b/>
              </w:rPr>
              <w:t>Дата выдачи свидетельства</w:t>
            </w:r>
          </w:p>
          <w:p w:rsidR="00C73E35" w:rsidRPr="00C73E35" w:rsidRDefault="00C73E35" w:rsidP="00CA03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E35">
              <w:rPr>
                <w:rFonts w:ascii="Times New Roman" w:hAnsi="Times New Roman" w:cs="Times New Roman"/>
                <w:b/>
              </w:rPr>
              <w:t>о членстве</w:t>
            </w:r>
          </w:p>
        </w:tc>
        <w:tc>
          <w:tcPr>
            <w:tcW w:w="6520" w:type="dxa"/>
          </w:tcPr>
          <w:p w:rsidR="00703F01" w:rsidRPr="00C73E35" w:rsidRDefault="00C73E35" w:rsidP="00C73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E35">
              <w:rPr>
                <w:rFonts w:ascii="Times New Roman" w:hAnsi="Times New Roman" w:cs="Times New Roman"/>
                <w:b/>
              </w:rPr>
              <w:t>Информация об организации</w:t>
            </w:r>
          </w:p>
        </w:tc>
        <w:tc>
          <w:tcPr>
            <w:tcW w:w="1276" w:type="dxa"/>
          </w:tcPr>
          <w:p w:rsidR="00703F01" w:rsidRPr="00C73E35" w:rsidRDefault="00C73E35" w:rsidP="00C73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E35">
              <w:rPr>
                <w:rFonts w:ascii="Times New Roman" w:hAnsi="Times New Roman" w:cs="Times New Roman"/>
                <w:b/>
              </w:rPr>
              <w:t>Дата выхода из СРО НП «МАПЭБ»</w:t>
            </w:r>
          </w:p>
        </w:tc>
        <w:tc>
          <w:tcPr>
            <w:tcW w:w="2606" w:type="dxa"/>
          </w:tcPr>
          <w:p w:rsidR="00703F01" w:rsidRPr="00C73E35" w:rsidRDefault="00C73E35" w:rsidP="00C73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E35">
              <w:rPr>
                <w:rFonts w:ascii="Times New Roman" w:hAnsi="Times New Roman" w:cs="Times New Roman"/>
                <w:b/>
              </w:rPr>
              <w:t>Основания для прекращения членства в СРО НП «МАПЭБ»</w:t>
            </w:r>
          </w:p>
        </w:tc>
      </w:tr>
      <w:tr w:rsidR="00C73E35" w:rsidRPr="007B54D4" w:rsidTr="00430AF5">
        <w:tc>
          <w:tcPr>
            <w:tcW w:w="826" w:type="dxa"/>
          </w:tcPr>
          <w:p w:rsidR="00C73E35" w:rsidRPr="00C73E35" w:rsidRDefault="00C73E35" w:rsidP="00C36B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93" w:type="dxa"/>
          </w:tcPr>
          <w:p w:rsidR="00C73E35" w:rsidRPr="00C73E35" w:rsidRDefault="00C73E35" w:rsidP="00744F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93" w:type="dxa"/>
          </w:tcPr>
          <w:p w:rsidR="00C73E35" w:rsidRPr="00C73E35" w:rsidRDefault="00C73E35" w:rsidP="00CA03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20" w:type="dxa"/>
          </w:tcPr>
          <w:p w:rsidR="00C73E35" w:rsidRPr="00C73E35" w:rsidRDefault="00C73E35" w:rsidP="00C73E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76" w:type="dxa"/>
          </w:tcPr>
          <w:p w:rsidR="00C73E35" w:rsidRPr="00C73E35" w:rsidRDefault="00C73E35" w:rsidP="00C73E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06" w:type="dxa"/>
          </w:tcPr>
          <w:p w:rsidR="00C73E35" w:rsidRPr="00C73E35" w:rsidRDefault="00C73E35" w:rsidP="00C73E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73E35" w:rsidRPr="006706C2" w:rsidTr="00430AF5">
        <w:tc>
          <w:tcPr>
            <w:tcW w:w="826" w:type="dxa"/>
          </w:tcPr>
          <w:p w:rsidR="00C73E35" w:rsidRDefault="006706C2" w:rsidP="00C3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11733" w:rsidRDefault="00A11733" w:rsidP="00C3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733" w:rsidRDefault="00A11733" w:rsidP="00C3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733" w:rsidRDefault="00A11733" w:rsidP="00C3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733" w:rsidRDefault="00A11733" w:rsidP="00C3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1733" w:rsidRPr="006706C2" w:rsidRDefault="00A11733" w:rsidP="00C3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</w:tcPr>
          <w:p w:rsidR="00C73E35" w:rsidRPr="006706C2" w:rsidRDefault="006706C2" w:rsidP="00744F29">
            <w:pPr>
              <w:jc w:val="center"/>
              <w:rPr>
                <w:rFonts w:ascii="Times New Roman" w:hAnsi="Times New Roman" w:cs="Times New Roman"/>
              </w:rPr>
            </w:pPr>
            <w:r w:rsidRPr="006706C2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193" w:type="dxa"/>
          </w:tcPr>
          <w:p w:rsidR="00C73E35" w:rsidRPr="006706C2" w:rsidRDefault="006706C2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C73E35" w:rsidRDefault="006706C2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Унитарное Предприятие «Благоустройство» (МУП «Благоустройство»)</w:t>
            </w:r>
          </w:p>
          <w:p w:rsidR="006706C2" w:rsidRDefault="006706C2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25.07.2003</w:t>
            </w:r>
          </w:p>
          <w:p w:rsidR="006706C2" w:rsidRDefault="006706C2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1036600221800</w:t>
            </w:r>
          </w:p>
          <w:p w:rsidR="006706C2" w:rsidRDefault="006706C2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623530, Свердловская область, </w:t>
            </w:r>
            <w:proofErr w:type="gramStart"/>
            <w:r>
              <w:rPr>
                <w:rFonts w:ascii="Times New Roman" w:hAnsi="Times New Roman" w:cs="Times New Roman"/>
              </w:rPr>
              <w:t>г</w:t>
            </w:r>
            <w:proofErr w:type="gramEnd"/>
            <w:r>
              <w:rPr>
                <w:rFonts w:ascii="Times New Roman" w:hAnsi="Times New Roman" w:cs="Times New Roman"/>
              </w:rPr>
              <w:t>. Богданович, ул. Мира, 10, тел.(34376)2-30-82</w:t>
            </w:r>
          </w:p>
          <w:p w:rsidR="006706C2" w:rsidRDefault="006706C2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6605007940,директор Мальцев Олег Викторович</w:t>
            </w:r>
          </w:p>
          <w:p w:rsidR="00C94092" w:rsidRPr="006706C2" w:rsidRDefault="00C94092" w:rsidP="003A298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73E35" w:rsidRPr="006706C2" w:rsidRDefault="006706C2" w:rsidP="00C73E35">
            <w:pPr>
              <w:jc w:val="center"/>
              <w:rPr>
                <w:rFonts w:ascii="Times New Roman" w:hAnsi="Times New Roman" w:cs="Times New Roman"/>
              </w:rPr>
            </w:pPr>
            <w:r w:rsidRPr="006706C2">
              <w:rPr>
                <w:rFonts w:ascii="Times New Roman" w:hAnsi="Times New Roman" w:cs="Times New Roman"/>
              </w:rPr>
              <w:t>10.08.2012</w:t>
            </w:r>
          </w:p>
        </w:tc>
        <w:tc>
          <w:tcPr>
            <w:tcW w:w="2606" w:type="dxa"/>
          </w:tcPr>
          <w:p w:rsidR="00C73E35" w:rsidRPr="006706C2" w:rsidRDefault="006706C2" w:rsidP="000C312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Заявление о выходе от 09.08.2012</w:t>
            </w:r>
          </w:p>
        </w:tc>
      </w:tr>
      <w:tr w:rsidR="00C73E35" w:rsidRPr="007B54D4" w:rsidTr="00430AF5">
        <w:tc>
          <w:tcPr>
            <w:tcW w:w="826" w:type="dxa"/>
          </w:tcPr>
          <w:p w:rsidR="00C73E35" w:rsidRPr="006706C2" w:rsidRDefault="00A11733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3" w:type="dxa"/>
          </w:tcPr>
          <w:p w:rsidR="00C73E35" w:rsidRPr="00A11733" w:rsidRDefault="00A11733" w:rsidP="00744F29">
            <w:pPr>
              <w:jc w:val="center"/>
              <w:rPr>
                <w:rFonts w:ascii="Times New Roman" w:hAnsi="Times New Roman" w:cs="Times New Roman"/>
              </w:rPr>
            </w:pPr>
            <w:r w:rsidRPr="00A11733"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2193" w:type="dxa"/>
          </w:tcPr>
          <w:p w:rsidR="00C73E35" w:rsidRPr="00A11733" w:rsidRDefault="00A11733" w:rsidP="00CA0308">
            <w:pPr>
              <w:jc w:val="center"/>
              <w:rPr>
                <w:rFonts w:ascii="Times New Roman" w:hAnsi="Times New Roman" w:cs="Times New Roman"/>
              </w:rPr>
            </w:pPr>
            <w:r w:rsidRPr="00A11733"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C73E35" w:rsidRPr="00B029EF" w:rsidRDefault="00B029EF" w:rsidP="003A298D">
            <w:pPr>
              <w:jc w:val="both"/>
              <w:rPr>
                <w:rFonts w:ascii="Times New Roman" w:hAnsi="Times New Roman" w:cs="Times New Roman"/>
              </w:rPr>
            </w:pPr>
            <w:r w:rsidRPr="00B029EF">
              <w:rPr>
                <w:rFonts w:ascii="Times New Roman" w:hAnsi="Times New Roman" w:cs="Times New Roman"/>
              </w:rPr>
              <w:t>Индивидуальный предприниматель Пичугина Наталья Анатольевна</w:t>
            </w:r>
          </w:p>
          <w:p w:rsidR="00B029EF" w:rsidRPr="00B029EF" w:rsidRDefault="00B029EF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</w:t>
            </w:r>
            <w:r w:rsidRPr="00B029EF">
              <w:rPr>
                <w:rFonts w:ascii="Times New Roman" w:hAnsi="Times New Roman" w:cs="Times New Roman"/>
              </w:rPr>
              <w:t xml:space="preserve"> запись в ЕГРИП от 16.07.2002</w:t>
            </w:r>
          </w:p>
          <w:p w:rsidR="00B029EF" w:rsidRDefault="00B029EF" w:rsidP="003A298D">
            <w:pPr>
              <w:jc w:val="both"/>
              <w:rPr>
                <w:rFonts w:ascii="Times New Roman" w:hAnsi="Times New Roman" w:cs="Times New Roman"/>
              </w:rPr>
            </w:pPr>
            <w:r w:rsidRPr="00B029EF">
              <w:rPr>
                <w:rFonts w:ascii="Times New Roman" w:hAnsi="Times New Roman" w:cs="Times New Roman"/>
              </w:rPr>
              <w:t>ОГРН 304667223900055</w:t>
            </w:r>
          </w:p>
          <w:p w:rsidR="00B029EF" w:rsidRDefault="00B029EF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620075, г. Екатеринбург, ул. Малышева, 84-350, тел. (+7)922-295-9200</w:t>
            </w:r>
          </w:p>
          <w:p w:rsidR="00B029EF" w:rsidRDefault="00B029EF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666000081527</w:t>
            </w:r>
          </w:p>
          <w:p w:rsidR="00C94092" w:rsidRPr="00C73E35" w:rsidRDefault="00C94092" w:rsidP="003A298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C73E35" w:rsidRPr="00B91DD3" w:rsidRDefault="00B91DD3" w:rsidP="00C73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20.12.2011</w:t>
            </w:r>
          </w:p>
        </w:tc>
        <w:tc>
          <w:tcPr>
            <w:tcW w:w="2606" w:type="dxa"/>
          </w:tcPr>
          <w:p w:rsidR="00C73E35" w:rsidRPr="00B91DD3" w:rsidRDefault="00B91DD3" w:rsidP="00B91DD3">
            <w:pPr>
              <w:rPr>
                <w:rFonts w:ascii="Times New Roman" w:hAnsi="Times New Roman" w:cs="Times New Roman"/>
              </w:rPr>
            </w:pPr>
            <w:r w:rsidRPr="00B91DD3">
              <w:rPr>
                <w:rFonts w:ascii="Times New Roman" w:hAnsi="Times New Roman" w:cs="Times New Roman"/>
              </w:rPr>
              <w:t>Заявление о выходе от 19.12.2011</w:t>
            </w:r>
          </w:p>
        </w:tc>
      </w:tr>
      <w:tr w:rsidR="00CD409D" w:rsidRPr="007B54D4" w:rsidTr="00430AF5">
        <w:tc>
          <w:tcPr>
            <w:tcW w:w="826" w:type="dxa"/>
          </w:tcPr>
          <w:p w:rsidR="00CD409D" w:rsidRDefault="00CD409D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3" w:type="dxa"/>
          </w:tcPr>
          <w:p w:rsidR="00CD409D" w:rsidRPr="00A11733" w:rsidRDefault="00CD409D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2193" w:type="dxa"/>
          </w:tcPr>
          <w:p w:rsidR="00CD409D" w:rsidRPr="00A11733" w:rsidRDefault="00CD409D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CD409D" w:rsidRDefault="00CD409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Муниципальное Унитарное Предприятие «Водопроводно-канализационное хозяйство» (МУП «Водоканал»)</w:t>
            </w:r>
          </w:p>
          <w:p w:rsidR="00CD409D" w:rsidRDefault="00CD409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04.04.1995 г.</w:t>
            </w:r>
          </w:p>
          <w:p w:rsidR="00CD409D" w:rsidRDefault="00CD409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1026601725831</w:t>
            </w:r>
          </w:p>
          <w:p w:rsidR="00CD409D" w:rsidRDefault="00CD409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624130, Свердловская область, </w:t>
            </w:r>
            <w:proofErr w:type="gramStart"/>
            <w:r>
              <w:rPr>
                <w:rFonts w:ascii="Times New Roman" w:hAnsi="Times New Roman" w:cs="Times New Roman"/>
              </w:rPr>
              <w:t>г</w:t>
            </w:r>
            <w:proofErr w:type="gramEnd"/>
            <w:r>
              <w:rPr>
                <w:rFonts w:ascii="Times New Roman" w:hAnsi="Times New Roman" w:cs="Times New Roman"/>
              </w:rPr>
              <w:t>. Новоуральск, ул. Автозаводская,29, тел. (34370)2-38-85</w:t>
            </w:r>
          </w:p>
          <w:p w:rsidR="00CD409D" w:rsidRDefault="00CD409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</w:t>
            </w:r>
            <w:r w:rsidR="003A298D">
              <w:rPr>
                <w:rFonts w:ascii="Times New Roman" w:hAnsi="Times New Roman" w:cs="Times New Roman"/>
              </w:rPr>
              <w:t>6629007749, директор Ильин Петр Александрович</w:t>
            </w:r>
          </w:p>
          <w:p w:rsidR="00C94092" w:rsidRPr="00B029EF" w:rsidRDefault="00C94092" w:rsidP="003A298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409D" w:rsidRDefault="003A298D" w:rsidP="00C73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2606" w:type="dxa"/>
          </w:tcPr>
          <w:p w:rsidR="00CD409D" w:rsidRPr="00B91DD3" w:rsidRDefault="003A298D" w:rsidP="00B9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Неисполнение уставных требований</w:t>
            </w:r>
          </w:p>
        </w:tc>
      </w:tr>
      <w:tr w:rsidR="003A298D" w:rsidRPr="007B54D4" w:rsidTr="00430AF5">
        <w:tc>
          <w:tcPr>
            <w:tcW w:w="826" w:type="dxa"/>
          </w:tcPr>
          <w:p w:rsidR="003A298D" w:rsidRDefault="003A298D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3" w:type="dxa"/>
          </w:tcPr>
          <w:p w:rsidR="003A298D" w:rsidRDefault="003A298D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2193" w:type="dxa"/>
          </w:tcPr>
          <w:p w:rsidR="003A298D" w:rsidRDefault="003A298D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3A298D" w:rsidRDefault="003A298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Открытое акционерное общество «Уральский завод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авто-текстильных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изделий» (ОАО «</w:t>
            </w:r>
            <w:proofErr w:type="spellStart"/>
            <w:r>
              <w:rPr>
                <w:rFonts w:ascii="Times New Roman" w:hAnsi="Times New Roman" w:cs="Times New Roman"/>
              </w:rPr>
              <w:t>Урал-АТИ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  <w:p w:rsidR="003A298D" w:rsidRDefault="003A298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12.07.1993 г.</w:t>
            </w:r>
          </w:p>
          <w:p w:rsidR="003A298D" w:rsidRDefault="003A298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1026600628141</w:t>
            </w:r>
          </w:p>
          <w:p w:rsidR="003A298D" w:rsidRDefault="003A298D" w:rsidP="003A298D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фактический адрес: 624261, Россия, Свердловская область, г. Асбест, ул. Плеханова, 64, тел. (34365)6-56-16</w:t>
            </w:r>
            <w:proofErr w:type="gramEnd"/>
          </w:p>
          <w:p w:rsidR="003A298D" w:rsidRDefault="003A298D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 6603000474, генеральный директор Исаков Виктор Анатольевич</w:t>
            </w:r>
          </w:p>
          <w:p w:rsidR="00C94092" w:rsidRDefault="00C94092" w:rsidP="003A298D">
            <w:pPr>
              <w:jc w:val="both"/>
              <w:rPr>
                <w:rFonts w:ascii="Times New Roman" w:hAnsi="Times New Roman" w:cs="Times New Roman"/>
              </w:rPr>
            </w:pPr>
          </w:p>
          <w:p w:rsidR="00C94092" w:rsidRDefault="00C94092" w:rsidP="003A298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A298D" w:rsidRDefault="00177BB3" w:rsidP="00C73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2606" w:type="dxa"/>
          </w:tcPr>
          <w:p w:rsidR="003A298D" w:rsidRDefault="00177BB3" w:rsidP="00B9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Неисполнение уставных требований</w:t>
            </w:r>
          </w:p>
        </w:tc>
      </w:tr>
      <w:tr w:rsidR="00177BB3" w:rsidRPr="007B54D4" w:rsidTr="00430AF5">
        <w:tc>
          <w:tcPr>
            <w:tcW w:w="826" w:type="dxa"/>
          </w:tcPr>
          <w:p w:rsidR="00177BB3" w:rsidRDefault="00177BB3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193" w:type="dxa"/>
          </w:tcPr>
          <w:p w:rsidR="00177BB3" w:rsidRDefault="00177BB3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2193" w:type="dxa"/>
          </w:tcPr>
          <w:p w:rsidR="00177BB3" w:rsidRDefault="00177BB3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«Системы управления отходами и экологические проекты» (ООО «</w:t>
            </w:r>
            <w:proofErr w:type="spellStart"/>
            <w:r>
              <w:rPr>
                <w:rFonts w:ascii="Times New Roman" w:hAnsi="Times New Roman" w:cs="Times New Roman"/>
              </w:rPr>
              <w:t>СУЭП-ЭкоПрофи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21.10.2009 г.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1096670028839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адрес: 620014, г. Екатеринбург, ул. Чернышевского,16,оф. 717, тел.(343)376-61-87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6670269505, директор </w:t>
            </w:r>
            <w:proofErr w:type="spellStart"/>
            <w:r>
              <w:rPr>
                <w:rFonts w:ascii="Times New Roman" w:hAnsi="Times New Roman" w:cs="Times New Roman"/>
              </w:rPr>
              <w:t>Короткин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Евгений Маркович</w:t>
            </w:r>
          </w:p>
        </w:tc>
        <w:tc>
          <w:tcPr>
            <w:tcW w:w="1276" w:type="dxa"/>
          </w:tcPr>
          <w:p w:rsidR="00177BB3" w:rsidRDefault="00177BB3" w:rsidP="00C73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2606" w:type="dxa"/>
          </w:tcPr>
          <w:p w:rsidR="00177BB3" w:rsidRDefault="00177BB3" w:rsidP="00B9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Неисполнение уставных требований</w:t>
            </w:r>
          </w:p>
        </w:tc>
      </w:tr>
      <w:tr w:rsidR="00177BB3" w:rsidRPr="007B54D4" w:rsidTr="00430AF5">
        <w:tc>
          <w:tcPr>
            <w:tcW w:w="826" w:type="dxa"/>
          </w:tcPr>
          <w:p w:rsidR="00177BB3" w:rsidRDefault="00177BB3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3" w:type="dxa"/>
          </w:tcPr>
          <w:p w:rsidR="00177BB3" w:rsidRDefault="00177BB3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2193" w:type="dxa"/>
          </w:tcPr>
          <w:p w:rsidR="00177BB3" w:rsidRDefault="00177BB3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«Экологические Технологии» (ООО «Экологические Технологии»)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регистрационная запись в ЕГРЮЛ от 30.07.2010 г.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 1106670022227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620075, г. Екатеринбург, ул. </w:t>
            </w:r>
            <w:proofErr w:type="gramStart"/>
            <w:r>
              <w:rPr>
                <w:rFonts w:ascii="Times New Roman" w:hAnsi="Times New Roman" w:cs="Times New Roman"/>
              </w:rPr>
              <w:t>Восточная</w:t>
            </w:r>
            <w:proofErr w:type="gramEnd"/>
            <w:r>
              <w:rPr>
                <w:rFonts w:ascii="Times New Roman" w:hAnsi="Times New Roman" w:cs="Times New Roman"/>
              </w:rPr>
              <w:t>, д.56, оф. 26, тел. (343) 334-84-88</w:t>
            </w:r>
          </w:p>
          <w:p w:rsidR="00177BB3" w:rsidRDefault="00177BB3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7728168971, директор Комендант Григорий </w:t>
            </w:r>
            <w:proofErr w:type="spellStart"/>
            <w:r>
              <w:rPr>
                <w:rFonts w:ascii="Times New Roman" w:hAnsi="Times New Roman" w:cs="Times New Roman"/>
              </w:rPr>
              <w:t>Т</w:t>
            </w:r>
            <w:r w:rsidR="00544CE6">
              <w:rPr>
                <w:rFonts w:ascii="Times New Roman" w:hAnsi="Times New Roman" w:cs="Times New Roman"/>
              </w:rPr>
              <w:t>едэушевич</w:t>
            </w:r>
            <w:proofErr w:type="spellEnd"/>
          </w:p>
        </w:tc>
        <w:tc>
          <w:tcPr>
            <w:tcW w:w="1276" w:type="dxa"/>
          </w:tcPr>
          <w:p w:rsidR="00177BB3" w:rsidRDefault="00544CE6" w:rsidP="00C73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2606" w:type="dxa"/>
          </w:tcPr>
          <w:p w:rsidR="00177BB3" w:rsidRDefault="00544CE6" w:rsidP="00B9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Неисполнение уставных требований </w:t>
            </w:r>
          </w:p>
        </w:tc>
      </w:tr>
      <w:tr w:rsidR="00544CE6" w:rsidRPr="007B54D4" w:rsidTr="00430AF5">
        <w:tc>
          <w:tcPr>
            <w:tcW w:w="826" w:type="dxa"/>
          </w:tcPr>
          <w:p w:rsidR="00544CE6" w:rsidRDefault="0018232B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3" w:type="dxa"/>
          </w:tcPr>
          <w:p w:rsidR="00544CE6" w:rsidRDefault="0018232B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</w:tc>
        <w:tc>
          <w:tcPr>
            <w:tcW w:w="2193" w:type="dxa"/>
          </w:tcPr>
          <w:p w:rsidR="00544CE6" w:rsidRDefault="0018232B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544CE6" w:rsidRDefault="0018232B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«Инженерные изыскания» (ООО «Инженерные изыскания»)</w:t>
            </w:r>
          </w:p>
          <w:p w:rsidR="00477E1A" w:rsidRDefault="00477E1A" w:rsidP="00477E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регистрационная запись в ЕГРЮЛ от </w:t>
            </w:r>
            <w:r w:rsidRPr="00477E1A">
              <w:rPr>
                <w:rFonts w:ascii="Times New Roman" w:hAnsi="Times New Roman" w:cs="Times New Roman"/>
              </w:rPr>
              <w:t xml:space="preserve"> 31.07.2009</w:t>
            </w:r>
          </w:p>
          <w:p w:rsidR="00477E1A" w:rsidRDefault="00477E1A" w:rsidP="00477E1A">
            <w:pPr>
              <w:rPr>
                <w:rFonts w:ascii="Times New Roman" w:hAnsi="Times New Roman" w:cs="Times New Roman"/>
              </w:rPr>
            </w:pPr>
            <w:r w:rsidRPr="00477E1A">
              <w:rPr>
                <w:rFonts w:ascii="Times New Roman" w:hAnsi="Times New Roman" w:cs="Times New Roman"/>
              </w:rPr>
              <w:t>ОГРН</w:t>
            </w:r>
            <w:r w:rsidRPr="00477E1A">
              <w:rPr>
                <w:rFonts w:ascii="Times New Roman" w:hAnsi="Times New Roman" w:cs="Times New Roman"/>
                <w:b/>
              </w:rPr>
              <w:t xml:space="preserve"> </w:t>
            </w:r>
            <w:r w:rsidRPr="00477E1A">
              <w:rPr>
                <w:rFonts w:ascii="Times New Roman" w:hAnsi="Times New Roman" w:cs="Times New Roman"/>
              </w:rPr>
              <w:t>1069659051769</w:t>
            </w:r>
          </w:p>
          <w:p w:rsidR="00477E1A" w:rsidRPr="00477E1A" w:rsidRDefault="00477E1A" w:rsidP="00477E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фактический адрес: </w:t>
            </w:r>
            <w:r w:rsidRPr="00477E1A">
              <w:rPr>
                <w:rFonts w:ascii="Times New Roman" w:hAnsi="Times New Roman" w:cs="Times New Roman"/>
              </w:rPr>
              <w:t xml:space="preserve">620027, РФ,  Свердловская область, </w:t>
            </w:r>
          </w:p>
          <w:p w:rsidR="00477E1A" w:rsidRDefault="00477E1A" w:rsidP="00477E1A">
            <w:pPr>
              <w:rPr>
                <w:rFonts w:ascii="Times New Roman" w:hAnsi="Times New Roman" w:cs="Times New Roman"/>
                <w:sz w:val="28"/>
              </w:rPr>
            </w:pPr>
            <w:r w:rsidRPr="00477E1A">
              <w:rPr>
                <w:rFonts w:ascii="Times New Roman" w:hAnsi="Times New Roman" w:cs="Times New Roman"/>
              </w:rPr>
              <w:t>г.  Екатеринбург, ул. Мамина-Сибиряка,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77E1A">
              <w:rPr>
                <w:rFonts w:ascii="Times New Roman" w:hAnsi="Times New Roman" w:cs="Times New Roman"/>
              </w:rPr>
              <w:t>36-401,</w:t>
            </w:r>
            <w:r>
              <w:rPr>
                <w:rFonts w:ascii="Times New Roman" w:hAnsi="Times New Roman" w:cs="Times New Roman"/>
              </w:rPr>
              <w:t>т</w:t>
            </w:r>
            <w:r w:rsidRPr="00477E1A">
              <w:rPr>
                <w:rFonts w:ascii="Times New Roman" w:hAnsi="Times New Roman" w:cs="Times New Roman"/>
              </w:rPr>
              <w:t>ел: (343) 388-04-78</w:t>
            </w:r>
          </w:p>
          <w:p w:rsidR="00477E1A" w:rsidRPr="00477E1A" w:rsidRDefault="00477E1A" w:rsidP="00477E1A">
            <w:pPr>
              <w:rPr>
                <w:rFonts w:ascii="Times New Roman" w:hAnsi="Times New Roman" w:cs="Times New Roman"/>
                <w:sz w:val="28"/>
              </w:rPr>
            </w:pPr>
            <w:r w:rsidRPr="00477E1A">
              <w:rPr>
                <w:rFonts w:ascii="Times New Roman" w:hAnsi="Times New Roman" w:cs="Times New Roman"/>
              </w:rPr>
              <w:t>ИНН 6659139083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7911F7">
              <w:rPr>
                <w:rFonts w:ascii="Times New Roman" w:hAnsi="Times New Roman" w:cs="Times New Roman"/>
              </w:rPr>
              <w:t>д</w:t>
            </w:r>
            <w:r w:rsidRPr="00477E1A">
              <w:rPr>
                <w:rFonts w:ascii="Times New Roman" w:hAnsi="Times New Roman" w:cs="Times New Roman"/>
              </w:rPr>
              <w:t>иректор Данилов Михаил Юрьевич</w:t>
            </w:r>
          </w:p>
        </w:tc>
        <w:tc>
          <w:tcPr>
            <w:tcW w:w="1276" w:type="dxa"/>
          </w:tcPr>
          <w:p w:rsidR="00544CE6" w:rsidRDefault="0018232B" w:rsidP="00C73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2606" w:type="dxa"/>
          </w:tcPr>
          <w:p w:rsidR="00544CE6" w:rsidRDefault="0018232B" w:rsidP="00B9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Неисполнение уставных требований</w:t>
            </w:r>
          </w:p>
        </w:tc>
      </w:tr>
      <w:tr w:rsidR="0018232B" w:rsidRPr="007B54D4" w:rsidTr="00430AF5">
        <w:tc>
          <w:tcPr>
            <w:tcW w:w="826" w:type="dxa"/>
          </w:tcPr>
          <w:p w:rsidR="0018232B" w:rsidRDefault="0018232B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3" w:type="dxa"/>
          </w:tcPr>
          <w:p w:rsidR="0018232B" w:rsidRDefault="0018232B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</w:tc>
        <w:tc>
          <w:tcPr>
            <w:tcW w:w="2193" w:type="dxa"/>
          </w:tcPr>
          <w:p w:rsidR="0018232B" w:rsidRDefault="0018232B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18232B" w:rsidRDefault="0018232B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«Экология, бизнес и устойчивое развитие»</w:t>
            </w:r>
          </w:p>
          <w:p w:rsidR="00477E1A" w:rsidRDefault="007E1DBF" w:rsidP="003A298D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регистрационная запись в ЕГРЮЛ от </w:t>
            </w:r>
            <w:r w:rsidRPr="00477E1A">
              <w:rPr>
                <w:rFonts w:ascii="Times New Roman" w:hAnsi="Times New Roman" w:cs="Times New Roman"/>
              </w:rPr>
              <w:t xml:space="preserve"> </w:t>
            </w:r>
            <w:r w:rsidRPr="007E1DBF">
              <w:rPr>
                <w:rFonts w:ascii="Times New Roman" w:hAnsi="Times New Roman" w:cs="Times New Roman"/>
                <w:szCs w:val="28"/>
              </w:rPr>
              <w:t>07.03.2007</w:t>
            </w:r>
          </w:p>
          <w:p w:rsidR="007E1DBF" w:rsidRDefault="007E1DBF" w:rsidP="007E1DBF">
            <w:pPr>
              <w:rPr>
                <w:rFonts w:ascii="Times New Roman" w:hAnsi="Times New Roman" w:cs="Times New Roman"/>
                <w:color w:val="000000"/>
              </w:rPr>
            </w:pPr>
            <w:r w:rsidRPr="007E1DBF">
              <w:rPr>
                <w:rFonts w:ascii="Times New Roman" w:hAnsi="Times New Roman" w:cs="Times New Roman"/>
                <w:color w:val="000000"/>
              </w:rPr>
              <w:t>ОГРН 1076670009008</w:t>
            </w:r>
          </w:p>
          <w:p w:rsidR="007E1DBF" w:rsidRPr="007E1DBF" w:rsidRDefault="007E1DBF" w:rsidP="007E1D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фактический адрес:</w:t>
            </w:r>
            <w:r w:rsidRPr="009866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E1DBF">
              <w:rPr>
                <w:rFonts w:ascii="Times New Roman" w:hAnsi="Times New Roman" w:cs="Times New Roman"/>
                <w:color w:val="000000"/>
              </w:rPr>
              <w:t>620067, РФ, Свердловская область,</w:t>
            </w:r>
          </w:p>
          <w:p w:rsidR="007E1DBF" w:rsidRPr="007E1DBF" w:rsidRDefault="007E1DBF" w:rsidP="007E1DBF">
            <w:pPr>
              <w:rPr>
                <w:rFonts w:ascii="Times New Roman" w:hAnsi="Times New Roman" w:cs="Times New Roman"/>
                <w:color w:val="000000"/>
              </w:rPr>
            </w:pPr>
            <w:r w:rsidRPr="007E1DBF">
              <w:rPr>
                <w:rFonts w:ascii="Times New Roman" w:hAnsi="Times New Roman" w:cs="Times New Roman"/>
                <w:color w:val="000000"/>
              </w:rPr>
              <w:t>г Екатеринбург, ул</w:t>
            </w:r>
            <w:proofErr w:type="gramStart"/>
            <w:r w:rsidRPr="007E1DBF">
              <w:rPr>
                <w:rFonts w:ascii="Times New Roman" w:hAnsi="Times New Roman" w:cs="Times New Roman"/>
                <w:color w:val="000000"/>
              </w:rPr>
              <w:t>.У</w:t>
            </w:r>
            <w:proofErr w:type="gramEnd"/>
            <w:r w:rsidRPr="007E1DBF">
              <w:rPr>
                <w:rFonts w:ascii="Times New Roman" w:hAnsi="Times New Roman" w:cs="Times New Roman"/>
                <w:color w:val="000000"/>
              </w:rPr>
              <w:t xml:space="preserve">ральская, д. 80, к. 4, </w:t>
            </w:r>
            <w:r>
              <w:rPr>
                <w:rFonts w:ascii="Times New Roman" w:hAnsi="Times New Roman" w:cs="Times New Roman"/>
                <w:color w:val="000000"/>
              </w:rPr>
              <w:t>т</w:t>
            </w:r>
            <w:r w:rsidRPr="007E1DBF">
              <w:rPr>
                <w:rFonts w:ascii="Times New Roman" w:hAnsi="Times New Roman" w:cs="Times New Roman"/>
                <w:color w:val="000000"/>
              </w:rPr>
              <w:t>ел: (343) 3 41-05-92</w:t>
            </w:r>
          </w:p>
          <w:p w:rsidR="00477E1A" w:rsidRPr="00F16E26" w:rsidRDefault="007E1DBF" w:rsidP="00F16E26">
            <w:pPr>
              <w:rPr>
                <w:rFonts w:ascii="Times New Roman" w:hAnsi="Times New Roman" w:cs="Times New Roman"/>
                <w:color w:val="000000"/>
              </w:rPr>
            </w:pPr>
            <w:r w:rsidRPr="007E1DBF">
              <w:rPr>
                <w:rFonts w:ascii="Times New Roman" w:hAnsi="Times New Roman" w:cs="Times New Roman"/>
              </w:rPr>
              <w:t xml:space="preserve">ИНН </w:t>
            </w:r>
            <w:r w:rsidRPr="007E1DBF">
              <w:rPr>
                <w:rFonts w:ascii="Times New Roman" w:hAnsi="Times New Roman" w:cs="Times New Roman"/>
                <w:color w:val="000000"/>
              </w:rPr>
              <w:t>6670167662, генеральный директор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E1DBF">
              <w:rPr>
                <w:rFonts w:ascii="Times New Roman" w:hAnsi="Times New Roman" w:cs="Times New Roman"/>
                <w:color w:val="000000"/>
              </w:rPr>
              <w:t>Епифанова Наталья Владимировна</w:t>
            </w:r>
          </w:p>
        </w:tc>
        <w:tc>
          <w:tcPr>
            <w:tcW w:w="1276" w:type="dxa"/>
          </w:tcPr>
          <w:p w:rsidR="0018232B" w:rsidRDefault="0018232B" w:rsidP="00430A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2606" w:type="dxa"/>
          </w:tcPr>
          <w:p w:rsidR="0018232B" w:rsidRDefault="0018232B" w:rsidP="00430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Неисполнение уставных требований</w:t>
            </w:r>
          </w:p>
        </w:tc>
      </w:tr>
      <w:tr w:rsidR="0018232B" w:rsidRPr="007B54D4" w:rsidTr="00430AF5">
        <w:tc>
          <w:tcPr>
            <w:tcW w:w="826" w:type="dxa"/>
          </w:tcPr>
          <w:p w:rsidR="0018232B" w:rsidRDefault="0018232B" w:rsidP="00C36B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3" w:type="dxa"/>
          </w:tcPr>
          <w:p w:rsidR="0018232B" w:rsidRDefault="0018232B" w:rsidP="0074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</w:tc>
        <w:tc>
          <w:tcPr>
            <w:tcW w:w="2193" w:type="dxa"/>
          </w:tcPr>
          <w:p w:rsidR="0018232B" w:rsidRDefault="0018232B" w:rsidP="00CA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15.04.2011</w:t>
            </w:r>
          </w:p>
        </w:tc>
        <w:tc>
          <w:tcPr>
            <w:tcW w:w="6520" w:type="dxa"/>
          </w:tcPr>
          <w:p w:rsidR="0018232B" w:rsidRDefault="0018232B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 с ограниченной ответственностью «Проектная компания «</w:t>
            </w:r>
            <w:proofErr w:type="spellStart"/>
            <w:r>
              <w:rPr>
                <w:rFonts w:ascii="Times New Roman" w:hAnsi="Times New Roman" w:cs="Times New Roman"/>
              </w:rPr>
              <w:t>Кампо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:rsidR="00477E1A" w:rsidRDefault="00F16E26" w:rsidP="003A29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регистрационная запись в ЕГРЮЛ от </w:t>
            </w:r>
            <w:r w:rsidRPr="00477E1A">
              <w:rPr>
                <w:rFonts w:ascii="Times New Roman" w:hAnsi="Times New Roman" w:cs="Times New Roman"/>
              </w:rPr>
              <w:t xml:space="preserve"> </w:t>
            </w:r>
            <w:r w:rsidRPr="00F16E26">
              <w:rPr>
                <w:rFonts w:ascii="Times New Roman" w:hAnsi="Times New Roman" w:cs="Times New Roman"/>
                <w:szCs w:val="28"/>
              </w:rPr>
              <w:t>27.11.2007</w:t>
            </w:r>
          </w:p>
          <w:p w:rsidR="00F16E26" w:rsidRPr="00F16E26" w:rsidRDefault="00F16E26" w:rsidP="00F16E26">
            <w:pPr>
              <w:rPr>
                <w:rFonts w:ascii="Times New Roman" w:hAnsi="Times New Roman" w:cs="Times New Roman"/>
              </w:rPr>
            </w:pPr>
            <w:r w:rsidRPr="00F16E26">
              <w:rPr>
                <w:rFonts w:ascii="Times New Roman" w:hAnsi="Times New Roman" w:cs="Times New Roman"/>
              </w:rPr>
              <w:t xml:space="preserve">ОГРН </w:t>
            </w:r>
            <w:r w:rsidRPr="00F16E26">
              <w:rPr>
                <w:rFonts w:ascii="Times New Roman" w:eastAsia="Times New Roman" w:hAnsi="Times New Roman" w:cs="Times New Roman"/>
              </w:rPr>
              <w:t>1076672044107</w:t>
            </w:r>
          </w:p>
          <w:p w:rsidR="00F16E26" w:rsidRPr="00F16E26" w:rsidRDefault="00F16E26" w:rsidP="00F16E26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F16E26">
              <w:rPr>
                <w:rFonts w:ascii="Times New Roman" w:hAnsi="Times New Roman" w:cs="Times New Roman"/>
              </w:rPr>
              <w:t>фактический адрес:</w:t>
            </w:r>
            <w:r w:rsidRPr="00F16E26">
              <w:rPr>
                <w:rFonts w:ascii="Times New Roman" w:eastAsia="Times New Roman" w:hAnsi="Times New Roman" w:cs="Times New Roman"/>
              </w:rPr>
              <w:t xml:space="preserve"> 620026, Россия, г. Екатеринбург, ул. Народной Воли, д.69, кв. 36</w:t>
            </w:r>
            <w:proofErr w:type="gramEnd"/>
          </w:p>
          <w:p w:rsidR="00477E1A" w:rsidRPr="00F16E26" w:rsidRDefault="00F16E26" w:rsidP="00F16E2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6E26">
              <w:rPr>
                <w:rFonts w:ascii="Times New Roman" w:hAnsi="Times New Roman" w:cs="Times New Roman"/>
              </w:rPr>
              <w:t xml:space="preserve">ИНН </w:t>
            </w:r>
            <w:r w:rsidRPr="00F16E26">
              <w:rPr>
                <w:rFonts w:ascii="Times New Roman" w:eastAsia="Times New Roman" w:hAnsi="Times New Roman" w:cs="Times New Roman"/>
              </w:rPr>
              <w:t>6672254536, директор</w:t>
            </w:r>
            <w:r w:rsidRPr="00F16E26">
              <w:rPr>
                <w:rFonts w:ascii="Times New Roman" w:hAnsi="Times New Roman" w:cs="Times New Roman"/>
              </w:rPr>
              <w:t xml:space="preserve"> </w:t>
            </w:r>
            <w:r w:rsidRPr="00F16E26">
              <w:rPr>
                <w:rFonts w:ascii="Times New Roman" w:eastAsia="Times New Roman" w:hAnsi="Times New Roman" w:cs="Times New Roman"/>
              </w:rPr>
              <w:t>Кочнев Алексей Геннадьевич</w:t>
            </w:r>
          </w:p>
        </w:tc>
        <w:tc>
          <w:tcPr>
            <w:tcW w:w="1276" w:type="dxa"/>
          </w:tcPr>
          <w:p w:rsidR="0018232B" w:rsidRDefault="0018232B" w:rsidP="00430A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2606" w:type="dxa"/>
          </w:tcPr>
          <w:p w:rsidR="0018232B" w:rsidRDefault="0018232B" w:rsidP="00430A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Неисполнение уставных требований</w:t>
            </w:r>
          </w:p>
        </w:tc>
      </w:tr>
    </w:tbl>
    <w:p w:rsidR="00570153" w:rsidRPr="007B54D4" w:rsidRDefault="00570153" w:rsidP="00570153">
      <w:pPr>
        <w:rPr>
          <w:rFonts w:ascii="Times New Roman" w:hAnsi="Times New Roman" w:cs="Times New Roman"/>
          <w:b/>
        </w:rPr>
      </w:pPr>
    </w:p>
    <w:sectPr w:rsidR="00570153" w:rsidRPr="007B54D4" w:rsidSect="005701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70153"/>
    <w:rsid w:val="00005D5D"/>
    <w:rsid w:val="00015CB6"/>
    <w:rsid w:val="000301BE"/>
    <w:rsid w:val="0003094B"/>
    <w:rsid w:val="000874C0"/>
    <w:rsid w:val="00087D64"/>
    <w:rsid w:val="000A78AB"/>
    <w:rsid w:val="000B5D82"/>
    <w:rsid w:val="000C312B"/>
    <w:rsid w:val="000D4E30"/>
    <w:rsid w:val="000E7321"/>
    <w:rsid w:val="00104693"/>
    <w:rsid w:val="00114A06"/>
    <w:rsid w:val="00122423"/>
    <w:rsid w:val="00140E89"/>
    <w:rsid w:val="00141C7C"/>
    <w:rsid w:val="0014439A"/>
    <w:rsid w:val="00171A3D"/>
    <w:rsid w:val="00177BB3"/>
    <w:rsid w:val="0018232B"/>
    <w:rsid w:val="00186B38"/>
    <w:rsid w:val="001A6F87"/>
    <w:rsid w:val="001B1C05"/>
    <w:rsid w:val="001E5F2D"/>
    <w:rsid w:val="001F134A"/>
    <w:rsid w:val="001F18DF"/>
    <w:rsid w:val="0020422B"/>
    <w:rsid w:val="00256BDB"/>
    <w:rsid w:val="002C3ADA"/>
    <w:rsid w:val="002D45FC"/>
    <w:rsid w:val="00304A4F"/>
    <w:rsid w:val="0030671D"/>
    <w:rsid w:val="00322A88"/>
    <w:rsid w:val="00345AF9"/>
    <w:rsid w:val="00367BD1"/>
    <w:rsid w:val="00372B55"/>
    <w:rsid w:val="003940CC"/>
    <w:rsid w:val="003A298D"/>
    <w:rsid w:val="003A7821"/>
    <w:rsid w:val="003B33EB"/>
    <w:rsid w:val="003B4749"/>
    <w:rsid w:val="00414E36"/>
    <w:rsid w:val="004211C2"/>
    <w:rsid w:val="00430AF5"/>
    <w:rsid w:val="00433C6F"/>
    <w:rsid w:val="00477E1A"/>
    <w:rsid w:val="004B2DAB"/>
    <w:rsid w:val="004C1026"/>
    <w:rsid w:val="004C11D0"/>
    <w:rsid w:val="004C21FC"/>
    <w:rsid w:val="004C5092"/>
    <w:rsid w:val="004D18C0"/>
    <w:rsid w:val="004E26CE"/>
    <w:rsid w:val="004E737B"/>
    <w:rsid w:val="00544CE6"/>
    <w:rsid w:val="00564052"/>
    <w:rsid w:val="00570153"/>
    <w:rsid w:val="00571353"/>
    <w:rsid w:val="005A1458"/>
    <w:rsid w:val="005D43A3"/>
    <w:rsid w:val="005D701A"/>
    <w:rsid w:val="00625469"/>
    <w:rsid w:val="00633011"/>
    <w:rsid w:val="006362A0"/>
    <w:rsid w:val="00655EFA"/>
    <w:rsid w:val="00666A55"/>
    <w:rsid w:val="006706C2"/>
    <w:rsid w:val="0068203C"/>
    <w:rsid w:val="00683B5A"/>
    <w:rsid w:val="006971FC"/>
    <w:rsid w:val="006B2A86"/>
    <w:rsid w:val="006B7831"/>
    <w:rsid w:val="00703034"/>
    <w:rsid w:val="00703F01"/>
    <w:rsid w:val="00713478"/>
    <w:rsid w:val="0071520A"/>
    <w:rsid w:val="0071610B"/>
    <w:rsid w:val="007323E5"/>
    <w:rsid w:val="00744F29"/>
    <w:rsid w:val="00754388"/>
    <w:rsid w:val="00760746"/>
    <w:rsid w:val="007911F7"/>
    <w:rsid w:val="007B54D4"/>
    <w:rsid w:val="007E1DBF"/>
    <w:rsid w:val="007E6E33"/>
    <w:rsid w:val="007F56A5"/>
    <w:rsid w:val="00847015"/>
    <w:rsid w:val="00851A15"/>
    <w:rsid w:val="00866EDC"/>
    <w:rsid w:val="00880455"/>
    <w:rsid w:val="00882E81"/>
    <w:rsid w:val="008A6693"/>
    <w:rsid w:val="008D0A07"/>
    <w:rsid w:val="008E755B"/>
    <w:rsid w:val="00900D37"/>
    <w:rsid w:val="00901BF1"/>
    <w:rsid w:val="00906EDB"/>
    <w:rsid w:val="009113DC"/>
    <w:rsid w:val="009204DF"/>
    <w:rsid w:val="00943A9E"/>
    <w:rsid w:val="00966EAF"/>
    <w:rsid w:val="00974DEB"/>
    <w:rsid w:val="00995D07"/>
    <w:rsid w:val="00997E40"/>
    <w:rsid w:val="009B376A"/>
    <w:rsid w:val="009B3955"/>
    <w:rsid w:val="009C225C"/>
    <w:rsid w:val="009D7332"/>
    <w:rsid w:val="00A035B2"/>
    <w:rsid w:val="00A11733"/>
    <w:rsid w:val="00A23181"/>
    <w:rsid w:val="00A306DA"/>
    <w:rsid w:val="00A326CA"/>
    <w:rsid w:val="00A75ED1"/>
    <w:rsid w:val="00A94861"/>
    <w:rsid w:val="00AA28FF"/>
    <w:rsid w:val="00AB0C16"/>
    <w:rsid w:val="00AB3A31"/>
    <w:rsid w:val="00AE6B6E"/>
    <w:rsid w:val="00AF2151"/>
    <w:rsid w:val="00B029EF"/>
    <w:rsid w:val="00B41C5B"/>
    <w:rsid w:val="00B72F8E"/>
    <w:rsid w:val="00B80489"/>
    <w:rsid w:val="00B8250E"/>
    <w:rsid w:val="00B825DD"/>
    <w:rsid w:val="00B91DD3"/>
    <w:rsid w:val="00BC1BE4"/>
    <w:rsid w:val="00BC6A31"/>
    <w:rsid w:val="00BD1F1A"/>
    <w:rsid w:val="00BD55DB"/>
    <w:rsid w:val="00C03BC9"/>
    <w:rsid w:val="00C115E5"/>
    <w:rsid w:val="00C36BAF"/>
    <w:rsid w:val="00C42D43"/>
    <w:rsid w:val="00C44075"/>
    <w:rsid w:val="00C600A7"/>
    <w:rsid w:val="00C73E35"/>
    <w:rsid w:val="00C94092"/>
    <w:rsid w:val="00CA0308"/>
    <w:rsid w:val="00CA21D8"/>
    <w:rsid w:val="00CB0DF1"/>
    <w:rsid w:val="00CB1841"/>
    <w:rsid w:val="00CB3538"/>
    <w:rsid w:val="00CD409D"/>
    <w:rsid w:val="00CE452A"/>
    <w:rsid w:val="00CE488D"/>
    <w:rsid w:val="00CE7E17"/>
    <w:rsid w:val="00D34960"/>
    <w:rsid w:val="00D4272C"/>
    <w:rsid w:val="00D67B6D"/>
    <w:rsid w:val="00DA7B0F"/>
    <w:rsid w:val="00DD3F2D"/>
    <w:rsid w:val="00DE4EF3"/>
    <w:rsid w:val="00DF439E"/>
    <w:rsid w:val="00DF64CE"/>
    <w:rsid w:val="00E00FF9"/>
    <w:rsid w:val="00E27AC0"/>
    <w:rsid w:val="00E30A6F"/>
    <w:rsid w:val="00E429D0"/>
    <w:rsid w:val="00E52BEE"/>
    <w:rsid w:val="00E52C65"/>
    <w:rsid w:val="00E632CF"/>
    <w:rsid w:val="00EC3829"/>
    <w:rsid w:val="00EE6AF0"/>
    <w:rsid w:val="00F123FC"/>
    <w:rsid w:val="00F16E26"/>
    <w:rsid w:val="00F4413C"/>
    <w:rsid w:val="00F67480"/>
    <w:rsid w:val="00F868D2"/>
    <w:rsid w:val="00FA38B4"/>
    <w:rsid w:val="00FD03AD"/>
    <w:rsid w:val="00FD3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01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B2D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alspas.ygra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ian-holod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&#1089;oev.ru" TargetMode="External"/><Relationship Id="rId11" Type="http://schemas.openxmlformats.org/officeDocument/2006/relationships/hyperlink" Target="mailto:enp44@mail.ru" TargetMode="External"/><Relationship Id="rId5" Type="http://schemas.openxmlformats.org/officeDocument/2006/relationships/hyperlink" Target="mailto:ecoevolution@mail.ru" TargetMode="External"/><Relationship Id="rId10" Type="http://schemas.openxmlformats.org/officeDocument/2006/relationships/hyperlink" Target="mailto:spasateli@gmail.com" TargetMode="External"/><Relationship Id="rId4" Type="http://schemas.openxmlformats.org/officeDocument/2006/relationships/hyperlink" Target="mailto:uh_ngo@mail.ru" TargetMode="External"/><Relationship Id="rId9" Type="http://schemas.openxmlformats.org/officeDocument/2006/relationships/hyperlink" Target="mailto:fortex-upec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2015-01-13T09:10:00Z</dcterms:created>
  <dcterms:modified xsi:type="dcterms:W3CDTF">2015-01-13T09:10:00Z</dcterms:modified>
</cp:coreProperties>
</file>