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6FF66" w14:textId="77777777" w:rsidR="005B70B6" w:rsidRDefault="005B70B6" w:rsidP="005B70B6">
      <w:pPr>
        <w:rPr>
          <w:b/>
          <w:bCs/>
          <w:sz w:val="32"/>
          <w:szCs w:val="32"/>
        </w:rPr>
      </w:pPr>
      <w:r w:rsidRPr="00D03250">
        <w:rPr>
          <w:b/>
          <w:bCs/>
          <w:sz w:val="32"/>
          <w:szCs w:val="32"/>
        </w:rPr>
        <w:t>French Guide</w:t>
      </w:r>
    </w:p>
    <w:p w14:paraId="0AA0D508" w14:textId="77777777" w:rsidR="005B70B6" w:rsidRPr="00D03250" w:rsidRDefault="005B70B6" w:rsidP="005B70B6">
      <w:r w:rsidRPr="00D03250">
        <w:t>Beginning</w:t>
      </w:r>
      <w:r>
        <w:t>:</w:t>
      </w:r>
    </w:p>
    <w:p w14:paraId="571959D0" w14:textId="77777777" w:rsidR="005B70B6" w:rsidRDefault="005B70B6" w:rsidP="005B70B6"/>
    <w:p w14:paraId="02976C77" w14:textId="77777777" w:rsidR="005B70B6" w:rsidRPr="00B77C7D" w:rsidRDefault="005B70B6" w:rsidP="005B70B6">
      <w:r w:rsidRPr="00B77C7D">
        <w:t>Bonjour – Hello</w:t>
      </w:r>
    </w:p>
    <w:p w14:paraId="0628B3ED" w14:textId="77777777" w:rsidR="005B70B6" w:rsidRPr="00B77C7D" w:rsidRDefault="005B70B6" w:rsidP="005B70B6">
      <w:r w:rsidRPr="00B77C7D">
        <w:t>Salut – Hi</w:t>
      </w:r>
    </w:p>
    <w:p w14:paraId="628B4265" w14:textId="77777777" w:rsidR="005B70B6" w:rsidRPr="00DE0BB8" w:rsidRDefault="005B70B6" w:rsidP="005B70B6">
      <w:r w:rsidRPr="00DE0BB8">
        <w:t>Coucou – Hey</w:t>
      </w:r>
    </w:p>
    <w:p w14:paraId="137F0F7A" w14:textId="77777777" w:rsidR="005B70B6" w:rsidRPr="00DE0BB8" w:rsidRDefault="005B70B6" w:rsidP="005B70B6">
      <w:r w:rsidRPr="00DE0BB8">
        <w:t>All</w:t>
      </w:r>
      <w:r>
        <w:t>ô</w:t>
      </w:r>
      <w:r w:rsidRPr="00DE0BB8">
        <w:t xml:space="preserve"> – Hello (Answer Phone)</w:t>
      </w:r>
    </w:p>
    <w:p w14:paraId="0C816A01" w14:textId="77777777" w:rsidR="005B70B6" w:rsidRDefault="005B70B6" w:rsidP="005B70B6"/>
    <w:p w14:paraId="5BCC620F" w14:textId="77777777" w:rsidR="005B70B6" w:rsidRDefault="005B70B6" w:rsidP="005B70B6">
      <w:r>
        <w:t>Au revoir – Goodbye</w:t>
      </w:r>
    </w:p>
    <w:p w14:paraId="4ADAAE0B" w14:textId="77777777" w:rsidR="005B70B6" w:rsidRDefault="005B70B6" w:rsidP="005B70B6">
      <w:r w:rsidRPr="00DE0BB8">
        <w:t>À bientôt – See you soon</w:t>
      </w:r>
      <w:r>
        <w:t xml:space="preserve"> </w:t>
      </w:r>
      <w:r w:rsidRPr="00DE0BB8">
        <w:t xml:space="preserve">/ </w:t>
      </w:r>
      <w:r>
        <w:t>See you later</w:t>
      </w:r>
    </w:p>
    <w:p w14:paraId="4253B89C" w14:textId="77777777" w:rsidR="005B70B6" w:rsidRDefault="005B70B6" w:rsidP="005B70B6">
      <w:r>
        <w:t xml:space="preserve">À plus tard – See you later </w:t>
      </w:r>
      <w:r w:rsidRPr="00DE0BB8">
        <w:t>/</w:t>
      </w:r>
      <w:r>
        <w:t xml:space="preserve"> Until later</w:t>
      </w:r>
      <w:r w:rsidRPr="00DE0BB8">
        <w:t xml:space="preserve"> </w:t>
      </w:r>
    </w:p>
    <w:p w14:paraId="20DDFFA2" w14:textId="77777777" w:rsidR="005B70B6" w:rsidRDefault="005B70B6" w:rsidP="005B70B6">
      <w:r>
        <w:t>À demain – See you tomorrow</w:t>
      </w:r>
    </w:p>
    <w:p w14:paraId="7FA49DD9" w14:textId="77777777" w:rsidR="005B70B6" w:rsidRDefault="005B70B6" w:rsidP="005B70B6">
      <w:r>
        <w:t>Bonne nuit – Good night</w:t>
      </w:r>
    </w:p>
    <w:p w14:paraId="69489048" w14:textId="77777777" w:rsidR="005B70B6" w:rsidRDefault="005B70B6" w:rsidP="005B70B6">
      <w:r>
        <w:t>Bonsoir – Good evening</w:t>
      </w:r>
    </w:p>
    <w:p w14:paraId="1FD3FD24" w14:textId="77777777" w:rsidR="005B70B6" w:rsidRDefault="005B70B6" w:rsidP="005B70B6"/>
    <w:p w14:paraId="22A2FF88" w14:textId="77777777" w:rsidR="005B70B6" w:rsidRPr="00B77C7D" w:rsidRDefault="005B70B6" w:rsidP="005B70B6">
      <w:r w:rsidRPr="00B77C7D">
        <w:t>S’il vous plaît – please</w:t>
      </w:r>
    </w:p>
    <w:p w14:paraId="6231D9BF" w14:textId="77777777" w:rsidR="005B70B6" w:rsidRDefault="005B70B6" w:rsidP="005B70B6">
      <w:pPr>
        <w:rPr>
          <w:lang w:val="fr-CA"/>
        </w:rPr>
      </w:pPr>
      <w:r w:rsidRPr="00DE0BB8">
        <w:rPr>
          <w:lang w:val="fr-CA"/>
        </w:rPr>
        <w:t xml:space="preserve">S’il </w:t>
      </w:r>
      <w:r>
        <w:rPr>
          <w:lang w:val="fr-CA"/>
        </w:rPr>
        <w:t>te plaît – please (familiar)</w:t>
      </w:r>
    </w:p>
    <w:p w14:paraId="2D7B7052" w14:textId="77777777" w:rsidR="005B70B6" w:rsidRDefault="005B70B6" w:rsidP="005B70B6">
      <w:r w:rsidRPr="00DE0BB8">
        <w:t>De rien – Don’t mention it / You’re we</w:t>
      </w:r>
      <w:r>
        <w:t>lcome / It was nothing</w:t>
      </w:r>
    </w:p>
    <w:p w14:paraId="7390BDE5" w14:textId="77777777" w:rsidR="005B70B6" w:rsidRDefault="005B70B6" w:rsidP="005B70B6"/>
    <w:p w14:paraId="12D1FEAB" w14:textId="77777777" w:rsidR="005B70B6" w:rsidRDefault="005B70B6" w:rsidP="005B70B6">
      <w:r>
        <w:t>Merci – Thanks</w:t>
      </w:r>
    </w:p>
    <w:p w14:paraId="1D239EFE" w14:textId="77777777" w:rsidR="005B70B6" w:rsidRDefault="005B70B6" w:rsidP="005B70B6">
      <w:r>
        <w:t>Merci bien – Thanks a lot</w:t>
      </w:r>
    </w:p>
    <w:p w14:paraId="7A974AF0" w14:textId="77777777" w:rsidR="005B70B6" w:rsidRDefault="005B70B6" w:rsidP="005B70B6">
      <w:r>
        <w:t>Merci Beaucoup – Thank you very much</w:t>
      </w:r>
    </w:p>
    <w:p w14:paraId="1922E322" w14:textId="77777777" w:rsidR="005B70B6" w:rsidRDefault="005B70B6" w:rsidP="005B70B6"/>
    <w:p w14:paraId="6A705243" w14:textId="77777777" w:rsidR="005B70B6" w:rsidRPr="00B77C7D" w:rsidRDefault="005B70B6" w:rsidP="005B70B6">
      <w:r w:rsidRPr="00B77C7D">
        <w:t>Oui – Yes</w:t>
      </w:r>
    </w:p>
    <w:p w14:paraId="7210B60B" w14:textId="77777777" w:rsidR="005B70B6" w:rsidRPr="00B77C7D" w:rsidRDefault="005B70B6" w:rsidP="005B70B6">
      <w:r w:rsidRPr="00B77C7D">
        <w:t>Non – No</w:t>
      </w:r>
    </w:p>
    <w:p w14:paraId="0624BECF" w14:textId="77777777" w:rsidR="005B70B6" w:rsidRPr="00B77C7D" w:rsidRDefault="005B70B6" w:rsidP="005B70B6"/>
    <w:p w14:paraId="4AB8B396" w14:textId="77777777" w:rsidR="005B70B6" w:rsidRDefault="005B70B6" w:rsidP="005B70B6">
      <w:r w:rsidRPr="00DE0BB8">
        <w:t>Ça va? – How are you /</w:t>
      </w:r>
      <w:r>
        <w:t xml:space="preserve"> Are you ok</w:t>
      </w:r>
    </w:p>
    <w:p w14:paraId="2ACE57A9" w14:textId="77777777" w:rsidR="005B70B6" w:rsidRPr="00DE0BB8" w:rsidRDefault="005B70B6" w:rsidP="005B70B6">
      <w:r w:rsidRPr="00B77C7D">
        <w:t xml:space="preserve">Ça va. – I’m ok. </w:t>
      </w:r>
      <w:r w:rsidRPr="00DE0BB8">
        <w:t>It can also mean I</w:t>
      </w:r>
      <w:r>
        <w:t xml:space="preserve"> approve.</w:t>
      </w:r>
    </w:p>
    <w:p w14:paraId="4905C3E3" w14:textId="77777777" w:rsidR="005B70B6" w:rsidRPr="00E12AA6" w:rsidRDefault="005B70B6" w:rsidP="005B70B6">
      <w:r w:rsidRPr="00E12AA6">
        <w:lastRenderedPageBreak/>
        <w:t>Ça va bien – I’m doing well</w:t>
      </w:r>
    </w:p>
    <w:p w14:paraId="7D38BEF7" w14:textId="77777777" w:rsidR="005B70B6" w:rsidRPr="00E12AA6" w:rsidRDefault="005B70B6" w:rsidP="005B70B6">
      <w:r w:rsidRPr="00E12AA6">
        <w:t>Ça va mal – I’m doing bad</w:t>
      </w:r>
    </w:p>
    <w:p w14:paraId="05031254" w14:textId="77777777" w:rsidR="005B70B6" w:rsidRPr="00E12AA6" w:rsidRDefault="005B70B6" w:rsidP="005B70B6">
      <w:r w:rsidRPr="00E12AA6">
        <w:t>Et toi? – And you?</w:t>
      </w:r>
    </w:p>
    <w:p w14:paraId="61E2D916" w14:textId="77777777" w:rsidR="005B70B6" w:rsidRPr="00E12AA6" w:rsidRDefault="005B70B6" w:rsidP="005B70B6"/>
    <w:p w14:paraId="56AF0026" w14:textId="77777777" w:rsidR="005B70B6" w:rsidRPr="00E12AA6" w:rsidRDefault="005B70B6" w:rsidP="005B70B6">
      <w:r w:rsidRPr="00E12AA6">
        <w:t>J’ai – I have</w:t>
      </w:r>
    </w:p>
    <w:p w14:paraId="12A5A5DF" w14:textId="77777777" w:rsidR="005B70B6" w:rsidRDefault="005B70B6" w:rsidP="005B70B6">
      <w:pPr>
        <w:rPr>
          <w:lang w:val="fr-CA"/>
        </w:rPr>
      </w:pPr>
      <w:r>
        <w:rPr>
          <w:lang w:val="fr-CA"/>
        </w:rPr>
        <w:t>Je n’ai pas – I don’t have</w:t>
      </w:r>
    </w:p>
    <w:p w14:paraId="77D91D59" w14:textId="77777777" w:rsidR="005B70B6" w:rsidRDefault="005B70B6" w:rsidP="005B70B6">
      <w:pPr>
        <w:rPr>
          <w:lang w:val="fr-CA"/>
        </w:rPr>
      </w:pPr>
      <w:r>
        <w:rPr>
          <w:lang w:val="fr-CA"/>
        </w:rPr>
        <w:t>Je suis – I am</w:t>
      </w:r>
    </w:p>
    <w:p w14:paraId="5F47C828" w14:textId="77777777" w:rsidR="005B70B6" w:rsidRDefault="005B70B6" w:rsidP="005B70B6">
      <w:pPr>
        <w:rPr>
          <w:lang w:val="fr-CA"/>
        </w:rPr>
      </w:pPr>
      <w:r>
        <w:rPr>
          <w:lang w:val="fr-CA"/>
        </w:rPr>
        <w:t>Je ne suis pas – I am not</w:t>
      </w:r>
    </w:p>
    <w:p w14:paraId="5FD684DD" w14:textId="77777777" w:rsidR="005B70B6" w:rsidRDefault="005B70B6" w:rsidP="005B70B6">
      <w:pPr>
        <w:rPr>
          <w:lang w:val="fr-CA"/>
        </w:rPr>
      </w:pPr>
    </w:p>
    <w:p w14:paraId="43B4066D" w14:textId="77777777" w:rsidR="005B70B6" w:rsidRDefault="005B70B6" w:rsidP="005B70B6">
      <w:pPr>
        <w:rPr>
          <w:lang w:val="fr-CA"/>
        </w:rPr>
      </w:pPr>
      <w:r>
        <w:rPr>
          <w:lang w:val="fr-CA"/>
        </w:rPr>
        <w:t>Parce que = Because</w:t>
      </w:r>
    </w:p>
    <w:p w14:paraId="6C674BE7" w14:textId="77777777" w:rsidR="005B70B6" w:rsidRDefault="005B70B6" w:rsidP="005B70B6">
      <w:pPr>
        <w:rPr>
          <w:lang w:val="fr-CA"/>
        </w:rPr>
      </w:pPr>
      <w:r>
        <w:rPr>
          <w:lang w:val="fr-CA"/>
        </w:rPr>
        <w:t>Et = and</w:t>
      </w:r>
    </w:p>
    <w:p w14:paraId="51D7C19F" w14:textId="77777777" w:rsidR="005B70B6" w:rsidRDefault="005B70B6" w:rsidP="005B70B6">
      <w:pPr>
        <w:rPr>
          <w:lang w:val="fr-CA"/>
        </w:rPr>
      </w:pPr>
      <w:r>
        <w:rPr>
          <w:lang w:val="fr-CA"/>
        </w:rPr>
        <w:t>Avec = with</w:t>
      </w:r>
    </w:p>
    <w:p w14:paraId="5D2BCF65" w14:textId="77777777" w:rsidR="005B70B6" w:rsidRPr="00E12AA6" w:rsidRDefault="005B70B6" w:rsidP="005B70B6">
      <w:r w:rsidRPr="00E12AA6">
        <w:t>Mais = but</w:t>
      </w:r>
    </w:p>
    <w:p w14:paraId="74C03F56" w14:textId="77777777" w:rsidR="005B70B6" w:rsidRPr="00E12AA6" w:rsidRDefault="005B70B6" w:rsidP="005B70B6">
      <w:r w:rsidRPr="00E12AA6">
        <w:t>Donc = so</w:t>
      </w:r>
    </w:p>
    <w:p w14:paraId="0E4ACACB" w14:textId="77777777" w:rsidR="005B70B6" w:rsidRPr="00E12AA6" w:rsidRDefault="005B70B6" w:rsidP="005B70B6">
      <w:r w:rsidRPr="00E12AA6">
        <w:t>Demain = tomorrow</w:t>
      </w:r>
    </w:p>
    <w:p w14:paraId="66528DA8" w14:textId="77777777" w:rsidR="005B70B6" w:rsidRPr="00E12AA6" w:rsidRDefault="005B70B6" w:rsidP="005B70B6"/>
    <w:p w14:paraId="081163EA" w14:textId="77777777" w:rsidR="005B70B6" w:rsidRDefault="005B70B6" w:rsidP="005B70B6">
      <w:r w:rsidRPr="00E12AA6">
        <w:t xml:space="preserve">Comment t’appelles tu?  </w:t>
      </w:r>
      <w:r w:rsidRPr="00B04B88">
        <w:t>- What is your name?</w:t>
      </w:r>
      <w:r>
        <w:t xml:space="preserve"> (Ask someone around your age. Used for friends, family.)</w:t>
      </w:r>
    </w:p>
    <w:p w14:paraId="1E32C17B" w14:textId="77777777" w:rsidR="005B70B6" w:rsidRDefault="005B70B6" w:rsidP="005B70B6"/>
    <w:p w14:paraId="1C354B60" w14:textId="77777777" w:rsidR="005B70B6" w:rsidRDefault="005B70B6" w:rsidP="005B70B6">
      <w:r w:rsidRPr="00566058">
        <w:t xml:space="preserve">Comment vous appellez-vous? </w:t>
      </w:r>
      <w:r w:rsidRPr="00EC7BDD">
        <w:t xml:space="preserve">(Ask someone older. Ask a teacher. </w:t>
      </w:r>
      <w:r>
        <w:t>Ask someone you respect.</w:t>
      </w:r>
      <w:r w:rsidRPr="00EC7BDD">
        <w:t>)</w:t>
      </w:r>
    </w:p>
    <w:p w14:paraId="4399647D" w14:textId="77777777" w:rsidR="005B70B6" w:rsidRPr="00EC7BDD" w:rsidRDefault="005B70B6" w:rsidP="005B70B6"/>
    <w:p w14:paraId="6EB0D53E" w14:textId="77777777" w:rsidR="005B70B6" w:rsidRPr="00733C8C" w:rsidRDefault="005B70B6" w:rsidP="005B70B6">
      <w:pPr>
        <w:rPr>
          <w:lang w:val="fr-CA"/>
        </w:rPr>
      </w:pPr>
      <w:r w:rsidRPr="00733C8C">
        <w:rPr>
          <w:lang w:val="fr-CA"/>
        </w:rPr>
        <w:t>Je m’appelle ___</w:t>
      </w:r>
    </w:p>
    <w:p w14:paraId="10F19074" w14:textId="77777777" w:rsidR="005B70B6" w:rsidRPr="00566058" w:rsidRDefault="005B70B6" w:rsidP="005B70B6">
      <w:pPr>
        <w:rPr>
          <w:lang w:val="fr-CA"/>
        </w:rPr>
      </w:pPr>
      <w:r w:rsidRPr="00566058">
        <w:rPr>
          <w:lang w:val="fr-CA"/>
        </w:rPr>
        <w:t>Comment s’écrit ___ ? – How do you spell ___ ?</w:t>
      </w:r>
    </w:p>
    <w:p w14:paraId="1E3F7F65" w14:textId="77777777" w:rsidR="005B70B6" w:rsidRPr="001B4420" w:rsidRDefault="005B70B6" w:rsidP="005B70B6">
      <w:pPr>
        <w:rPr>
          <w:lang w:val="fr-CA"/>
        </w:rPr>
      </w:pPr>
      <w:r>
        <w:rPr>
          <w:lang w:val="fr-CA"/>
        </w:rPr>
        <w:t>Ç</w:t>
      </w:r>
      <w:r w:rsidRPr="001B4420">
        <w:rPr>
          <w:lang w:val="fr-CA"/>
        </w:rPr>
        <w:t>a s’écrit (n-a-m-e)</w:t>
      </w:r>
    </w:p>
    <w:p w14:paraId="05070396" w14:textId="77777777" w:rsidR="005B70B6" w:rsidRPr="001B4420" w:rsidRDefault="005B70B6" w:rsidP="005B70B6">
      <w:pPr>
        <w:rPr>
          <w:lang w:val="fr-CA"/>
        </w:rPr>
      </w:pPr>
    </w:p>
    <w:p w14:paraId="79214650" w14:textId="77777777" w:rsidR="005B70B6" w:rsidRPr="00D745DC" w:rsidRDefault="005B70B6" w:rsidP="005B70B6">
      <w:r w:rsidRPr="00D745DC">
        <w:t>French Alphabet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70B6" w14:paraId="657AF817" w14:textId="77777777" w:rsidTr="00FB0EF3">
        <w:tc>
          <w:tcPr>
            <w:tcW w:w="4508" w:type="dxa"/>
          </w:tcPr>
          <w:p w14:paraId="0C936D71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A</w:t>
            </w:r>
          </w:p>
        </w:tc>
        <w:tc>
          <w:tcPr>
            <w:tcW w:w="4508" w:type="dxa"/>
          </w:tcPr>
          <w:p w14:paraId="0EDA3DA1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Ah</w:t>
            </w:r>
          </w:p>
        </w:tc>
      </w:tr>
      <w:tr w:rsidR="005B70B6" w14:paraId="2469C73F" w14:textId="77777777" w:rsidTr="00FB0EF3">
        <w:tc>
          <w:tcPr>
            <w:tcW w:w="4508" w:type="dxa"/>
          </w:tcPr>
          <w:p w14:paraId="398C89CF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B</w:t>
            </w:r>
          </w:p>
        </w:tc>
        <w:tc>
          <w:tcPr>
            <w:tcW w:w="4508" w:type="dxa"/>
          </w:tcPr>
          <w:p w14:paraId="5F8FA2EA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Bay</w:t>
            </w:r>
          </w:p>
        </w:tc>
      </w:tr>
      <w:tr w:rsidR="005B70B6" w14:paraId="026CA255" w14:textId="77777777" w:rsidTr="00FB0EF3">
        <w:tc>
          <w:tcPr>
            <w:tcW w:w="4508" w:type="dxa"/>
          </w:tcPr>
          <w:p w14:paraId="090D865E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C</w:t>
            </w:r>
          </w:p>
        </w:tc>
        <w:tc>
          <w:tcPr>
            <w:tcW w:w="4508" w:type="dxa"/>
          </w:tcPr>
          <w:p w14:paraId="66E88CC0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Say</w:t>
            </w:r>
          </w:p>
        </w:tc>
      </w:tr>
      <w:tr w:rsidR="005B70B6" w14:paraId="3D6CAD62" w14:textId="77777777" w:rsidTr="00FB0EF3">
        <w:tc>
          <w:tcPr>
            <w:tcW w:w="4508" w:type="dxa"/>
          </w:tcPr>
          <w:p w14:paraId="1C9C3EAB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D</w:t>
            </w:r>
          </w:p>
        </w:tc>
        <w:tc>
          <w:tcPr>
            <w:tcW w:w="4508" w:type="dxa"/>
          </w:tcPr>
          <w:p w14:paraId="311CEAE9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Day</w:t>
            </w:r>
          </w:p>
        </w:tc>
      </w:tr>
      <w:tr w:rsidR="005B70B6" w14:paraId="1BB50819" w14:textId="77777777" w:rsidTr="00FB0EF3">
        <w:tc>
          <w:tcPr>
            <w:tcW w:w="4508" w:type="dxa"/>
          </w:tcPr>
          <w:p w14:paraId="0D44600C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E</w:t>
            </w:r>
          </w:p>
        </w:tc>
        <w:tc>
          <w:tcPr>
            <w:tcW w:w="4508" w:type="dxa"/>
          </w:tcPr>
          <w:p w14:paraId="13255EDD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Euh (Ooh)</w:t>
            </w:r>
          </w:p>
        </w:tc>
      </w:tr>
      <w:tr w:rsidR="005B70B6" w14:paraId="1FB41E10" w14:textId="77777777" w:rsidTr="00FB0EF3">
        <w:tc>
          <w:tcPr>
            <w:tcW w:w="4508" w:type="dxa"/>
          </w:tcPr>
          <w:p w14:paraId="0B046952" w14:textId="77777777" w:rsidR="005B70B6" w:rsidRPr="00D745DC" w:rsidRDefault="005B70B6" w:rsidP="00FB0EF3">
            <w:r w:rsidRPr="00D745DC">
              <w:t>F</w:t>
            </w:r>
          </w:p>
          <w:p w14:paraId="43493825" w14:textId="77777777" w:rsidR="005B70B6" w:rsidRPr="00D745DC" w:rsidRDefault="005B70B6" w:rsidP="00FB0EF3">
            <w:r w:rsidRPr="00D745DC">
              <w:t>G</w:t>
            </w:r>
          </w:p>
          <w:p w14:paraId="6AFBB69C" w14:textId="77777777" w:rsidR="005B70B6" w:rsidRPr="00D745DC" w:rsidRDefault="005B70B6" w:rsidP="00FB0EF3">
            <w:r w:rsidRPr="00D745DC">
              <w:t>H</w:t>
            </w:r>
          </w:p>
          <w:p w14:paraId="55997056" w14:textId="77777777" w:rsidR="005B70B6" w:rsidRPr="00D745DC" w:rsidRDefault="005B70B6" w:rsidP="00FB0EF3">
            <w:r w:rsidRPr="00D745DC">
              <w:t>I</w:t>
            </w:r>
          </w:p>
          <w:p w14:paraId="7A778235" w14:textId="77777777" w:rsidR="005B70B6" w:rsidRPr="00D745DC" w:rsidRDefault="005B70B6" w:rsidP="00FB0EF3">
            <w:r w:rsidRPr="00D745DC">
              <w:t>J</w:t>
            </w:r>
          </w:p>
          <w:p w14:paraId="55CB2BD4" w14:textId="77777777" w:rsidR="005B70B6" w:rsidRPr="00D745DC" w:rsidRDefault="005B70B6" w:rsidP="00FB0EF3">
            <w:r w:rsidRPr="00D745DC">
              <w:t>K</w:t>
            </w:r>
          </w:p>
          <w:p w14:paraId="6E5D5887" w14:textId="77777777" w:rsidR="005B70B6" w:rsidRPr="00D745DC" w:rsidRDefault="005B70B6" w:rsidP="00FB0EF3">
            <w:r w:rsidRPr="00D745DC">
              <w:t>L</w:t>
            </w:r>
          </w:p>
          <w:p w14:paraId="0E1A1E32" w14:textId="77777777" w:rsidR="005B70B6" w:rsidRPr="00D745DC" w:rsidRDefault="005B70B6" w:rsidP="00FB0EF3">
            <w:r w:rsidRPr="00D745DC">
              <w:t>M</w:t>
            </w:r>
          </w:p>
          <w:p w14:paraId="1B050E0D" w14:textId="77777777" w:rsidR="005B70B6" w:rsidRPr="00D745DC" w:rsidRDefault="005B70B6" w:rsidP="00FB0EF3">
            <w:r w:rsidRPr="00D745DC">
              <w:t>N</w:t>
            </w:r>
          </w:p>
          <w:p w14:paraId="2BF8D0CE" w14:textId="77777777" w:rsidR="005B70B6" w:rsidRPr="00D745DC" w:rsidRDefault="005B70B6" w:rsidP="00FB0EF3">
            <w:r w:rsidRPr="00D745DC">
              <w:t>O</w:t>
            </w:r>
          </w:p>
          <w:p w14:paraId="036F3EA3" w14:textId="77777777" w:rsidR="005B70B6" w:rsidRPr="00D745DC" w:rsidRDefault="005B70B6" w:rsidP="00FB0EF3">
            <w:r w:rsidRPr="00D745DC">
              <w:t>P</w:t>
            </w:r>
          </w:p>
          <w:p w14:paraId="5DC2B7D9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Q</w:t>
            </w:r>
          </w:p>
          <w:p w14:paraId="1213E85C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R</w:t>
            </w:r>
          </w:p>
          <w:p w14:paraId="20C5D3D0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S</w:t>
            </w:r>
          </w:p>
          <w:p w14:paraId="605B837D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T</w:t>
            </w:r>
          </w:p>
          <w:p w14:paraId="31D043B4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U</w:t>
            </w:r>
          </w:p>
          <w:p w14:paraId="1DC21C72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V</w:t>
            </w:r>
          </w:p>
          <w:p w14:paraId="3ACA02E7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W</w:t>
            </w:r>
          </w:p>
          <w:p w14:paraId="72DE2850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  <w:p w14:paraId="4FBD8171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Y</w:t>
            </w:r>
          </w:p>
          <w:p w14:paraId="341BB9F9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Z</w:t>
            </w:r>
          </w:p>
        </w:tc>
        <w:tc>
          <w:tcPr>
            <w:tcW w:w="4508" w:type="dxa"/>
          </w:tcPr>
          <w:p w14:paraId="26BA4AD8" w14:textId="77777777" w:rsidR="005B70B6" w:rsidRPr="00B77C7D" w:rsidRDefault="005B70B6" w:rsidP="00FB0EF3">
            <w:r w:rsidRPr="00B77C7D">
              <w:t>Eff</w:t>
            </w:r>
          </w:p>
          <w:p w14:paraId="53D5FB96" w14:textId="77777777" w:rsidR="005B70B6" w:rsidRPr="00B77C7D" w:rsidRDefault="005B70B6" w:rsidP="00FB0EF3">
            <w:r w:rsidRPr="00B77C7D">
              <w:t>Jay</w:t>
            </w:r>
          </w:p>
          <w:p w14:paraId="53218F65" w14:textId="77777777" w:rsidR="005B70B6" w:rsidRPr="00B77C7D" w:rsidRDefault="005B70B6" w:rsidP="00FB0EF3">
            <w:r w:rsidRPr="00B77C7D">
              <w:t>Ash</w:t>
            </w:r>
          </w:p>
          <w:p w14:paraId="4986F0BB" w14:textId="77777777" w:rsidR="005B70B6" w:rsidRPr="00B77C7D" w:rsidRDefault="005B70B6" w:rsidP="00FB0EF3">
            <w:r w:rsidRPr="00B77C7D">
              <w:t>Ee</w:t>
            </w:r>
          </w:p>
          <w:p w14:paraId="58CE0402" w14:textId="77777777" w:rsidR="005B70B6" w:rsidRPr="00B77C7D" w:rsidRDefault="005B70B6" w:rsidP="00FB0EF3">
            <w:r w:rsidRPr="00B77C7D">
              <w:t>Zhee</w:t>
            </w:r>
          </w:p>
          <w:p w14:paraId="727CA4E7" w14:textId="77777777" w:rsidR="005B70B6" w:rsidRPr="00B77C7D" w:rsidRDefault="005B70B6" w:rsidP="00FB0EF3">
            <w:r w:rsidRPr="00B77C7D">
              <w:t>Ka</w:t>
            </w:r>
          </w:p>
          <w:p w14:paraId="32CF2C80" w14:textId="77777777" w:rsidR="005B70B6" w:rsidRPr="00B77C7D" w:rsidRDefault="005B70B6" w:rsidP="00FB0EF3">
            <w:r w:rsidRPr="00B77C7D">
              <w:t>Ell</w:t>
            </w:r>
          </w:p>
          <w:p w14:paraId="50EB0AA2" w14:textId="77777777" w:rsidR="005B70B6" w:rsidRPr="00B77C7D" w:rsidRDefault="005B70B6" w:rsidP="00FB0EF3">
            <w:r w:rsidRPr="00B77C7D">
              <w:t>Emm</w:t>
            </w:r>
          </w:p>
          <w:p w14:paraId="6403C469" w14:textId="77777777" w:rsidR="005B70B6" w:rsidRPr="00B77C7D" w:rsidRDefault="005B70B6" w:rsidP="00FB0EF3">
            <w:r w:rsidRPr="00B77C7D">
              <w:t>Enn</w:t>
            </w:r>
          </w:p>
          <w:p w14:paraId="7F92EEFF" w14:textId="77777777" w:rsidR="005B70B6" w:rsidRPr="00B77C7D" w:rsidRDefault="005B70B6" w:rsidP="00FB0EF3">
            <w:r w:rsidRPr="00B77C7D">
              <w:t>Oh</w:t>
            </w:r>
          </w:p>
          <w:p w14:paraId="42E79A55" w14:textId="77777777" w:rsidR="005B70B6" w:rsidRPr="00B77C7D" w:rsidRDefault="005B70B6" w:rsidP="00FB0EF3">
            <w:r w:rsidRPr="00B77C7D">
              <w:t>Pay</w:t>
            </w:r>
          </w:p>
          <w:p w14:paraId="4A1885B8" w14:textId="77777777" w:rsidR="005B70B6" w:rsidRPr="00B77C7D" w:rsidRDefault="005B70B6" w:rsidP="00FB0EF3">
            <w:r w:rsidRPr="00B77C7D">
              <w:t>Kew</w:t>
            </w:r>
          </w:p>
          <w:p w14:paraId="29CED1B1" w14:textId="77777777" w:rsidR="005B70B6" w:rsidRPr="00B77C7D" w:rsidRDefault="005B70B6" w:rsidP="00FB0EF3">
            <w:r w:rsidRPr="00B77C7D">
              <w:t>Air</w:t>
            </w:r>
          </w:p>
          <w:p w14:paraId="7E4F31B6" w14:textId="77777777" w:rsidR="005B70B6" w:rsidRPr="00B77C7D" w:rsidRDefault="005B70B6" w:rsidP="00FB0EF3">
            <w:r w:rsidRPr="00B77C7D">
              <w:t>Ess</w:t>
            </w:r>
          </w:p>
          <w:p w14:paraId="3F331F15" w14:textId="77777777" w:rsidR="005B70B6" w:rsidRPr="00B77C7D" w:rsidRDefault="005B70B6" w:rsidP="00FB0EF3">
            <w:r w:rsidRPr="00B77C7D">
              <w:t>Tay</w:t>
            </w:r>
          </w:p>
          <w:p w14:paraId="273C4E29" w14:textId="77777777" w:rsidR="005B70B6" w:rsidRPr="00B77C7D" w:rsidRDefault="005B70B6" w:rsidP="00FB0EF3">
            <w:r w:rsidRPr="00B77C7D">
              <w:t>Ew</w:t>
            </w:r>
          </w:p>
          <w:p w14:paraId="4F8F3317" w14:textId="77777777" w:rsidR="005B70B6" w:rsidRPr="00B77C7D" w:rsidRDefault="005B70B6" w:rsidP="00FB0EF3">
            <w:r w:rsidRPr="00B77C7D">
              <w:t>Vay</w:t>
            </w:r>
          </w:p>
          <w:p w14:paraId="43A7DC09" w14:textId="77777777" w:rsidR="005B70B6" w:rsidRPr="00B77C7D" w:rsidRDefault="005B70B6" w:rsidP="00FB0EF3">
            <w:r w:rsidRPr="00B77C7D">
              <w:t>Doobleuh-Vay</w:t>
            </w:r>
          </w:p>
          <w:p w14:paraId="19B12794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Eeks</w:t>
            </w:r>
          </w:p>
          <w:p w14:paraId="3C48183B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Ee-grek</w:t>
            </w:r>
          </w:p>
          <w:p w14:paraId="34D66381" w14:textId="77777777" w:rsidR="005B70B6" w:rsidRDefault="005B70B6" w:rsidP="00FB0EF3">
            <w:pPr>
              <w:rPr>
                <w:lang w:val="fr-CA"/>
              </w:rPr>
            </w:pPr>
            <w:r>
              <w:rPr>
                <w:lang w:val="fr-CA"/>
              </w:rPr>
              <w:t>Zed</w:t>
            </w:r>
          </w:p>
        </w:tc>
      </w:tr>
    </w:tbl>
    <w:p w14:paraId="5BF20941" w14:textId="77777777" w:rsidR="005B70B6" w:rsidRDefault="005B70B6" w:rsidP="005B70B6">
      <w:pPr>
        <w:rPr>
          <w:lang w:val="fr-CA"/>
        </w:rPr>
      </w:pPr>
    </w:p>
    <w:p w14:paraId="6F59DA5A" w14:textId="77777777" w:rsidR="005B70B6" w:rsidRPr="00C75316" w:rsidRDefault="005B70B6" w:rsidP="005B70B6">
      <w:pPr>
        <w:rPr>
          <w:b/>
          <w:bCs/>
          <w:lang w:val="fr-CA"/>
        </w:rPr>
      </w:pPr>
      <w:r w:rsidRPr="00C75316">
        <w:rPr>
          <w:b/>
          <w:bCs/>
          <w:lang w:val="fr-CA"/>
        </w:rPr>
        <w:t>Dans le Salle de classe (In the classroom)</w:t>
      </w:r>
    </w:p>
    <w:p w14:paraId="651AA36F" w14:textId="77777777" w:rsidR="005B70B6" w:rsidRDefault="005B70B6" w:rsidP="005B70B6">
      <w:pPr>
        <w:rPr>
          <w:lang w:val="fr-CA"/>
        </w:rPr>
      </w:pPr>
      <w:r>
        <w:rPr>
          <w:lang w:val="fr-CA"/>
        </w:rPr>
        <w:t>Look at me – Regardez-moi</w:t>
      </w:r>
    </w:p>
    <w:p w14:paraId="49FCB32A" w14:textId="77777777" w:rsidR="005B70B6" w:rsidRPr="00566058" w:rsidRDefault="005B70B6" w:rsidP="005B70B6">
      <w:pPr>
        <w:rPr>
          <w:lang w:val="fr-CA"/>
        </w:rPr>
      </w:pPr>
      <w:r w:rsidRPr="00566058">
        <w:rPr>
          <w:lang w:val="fr-CA"/>
        </w:rPr>
        <w:t>Silence – Silence (Silunce)</w:t>
      </w:r>
    </w:p>
    <w:p w14:paraId="7E7223ED" w14:textId="77777777" w:rsidR="005B70B6" w:rsidRDefault="005B70B6" w:rsidP="005B70B6">
      <w:pPr>
        <w:rPr>
          <w:lang w:val="fr-CA"/>
        </w:rPr>
      </w:pPr>
      <w:r w:rsidRPr="00AA533F">
        <w:rPr>
          <w:lang w:val="fr-CA"/>
        </w:rPr>
        <w:t>Raise your hand – Levez la ma</w:t>
      </w:r>
      <w:r>
        <w:rPr>
          <w:lang w:val="fr-CA"/>
        </w:rPr>
        <w:t>in</w:t>
      </w:r>
    </w:p>
    <w:p w14:paraId="7BD93AD9" w14:textId="77777777" w:rsidR="005B70B6" w:rsidRPr="00566058" w:rsidRDefault="005B70B6" w:rsidP="005B70B6">
      <w:pPr>
        <w:rPr>
          <w:lang w:val="fr-CA"/>
        </w:rPr>
      </w:pPr>
      <w:r w:rsidRPr="00566058">
        <w:rPr>
          <w:lang w:val="fr-CA"/>
        </w:rPr>
        <w:t>Repeat – Rèpétez</w:t>
      </w:r>
    </w:p>
    <w:p w14:paraId="57B38B7F" w14:textId="77777777" w:rsidR="005B70B6" w:rsidRPr="00566058" w:rsidRDefault="005B70B6" w:rsidP="005B70B6">
      <w:pPr>
        <w:rPr>
          <w:lang w:val="fr-CA"/>
        </w:rPr>
      </w:pPr>
      <w:r w:rsidRPr="00566058">
        <w:rPr>
          <w:lang w:val="fr-CA"/>
        </w:rPr>
        <w:t>Can I go to the bathroom? – Puis-je aux toilettes?</w:t>
      </w:r>
    </w:p>
    <w:p w14:paraId="1DFB59EF" w14:textId="77777777" w:rsidR="005B70B6" w:rsidRPr="00B04B88" w:rsidRDefault="005B70B6" w:rsidP="005B70B6">
      <w:pPr>
        <w:rPr>
          <w:lang w:val="fr-CA"/>
        </w:rPr>
      </w:pPr>
      <w:r w:rsidRPr="00B04B88">
        <w:rPr>
          <w:lang w:val="fr-CA"/>
        </w:rPr>
        <w:t xml:space="preserve">Can you repeat? – Peux-tu </w:t>
      </w:r>
      <w:r>
        <w:rPr>
          <w:lang w:val="fr-CA"/>
        </w:rPr>
        <w:t>répéter</w:t>
      </w:r>
      <w:r w:rsidRPr="00B04B88">
        <w:rPr>
          <w:lang w:val="fr-CA"/>
        </w:rPr>
        <w:t>? (Informal)</w:t>
      </w:r>
    </w:p>
    <w:p w14:paraId="4EB5F4A6" w14:textId="77777777" w:rsidR="005B70B6" w:rsidRDefault="005B70B6" w:rsidP="005B70B6">
      <w:pPr>
        <w:rPr>
          <w:lang w:val="fr-CA"/>
        </w:rPr>
      </w:pPr>
      <w:r w:rsidRPr="00BE28BF">
        <w:rPr>
          <w:lang w:val="fr-CA"/>
        </w:rPr>
        <w:t>Pouve</w:t>
      </w:r>
      <w:r>
        <w:rPr>
          <w:lang w:val="fr-CA"/>
        </w:rPr>
        <w:t>z-vous répéter? (Formal)</w:t>
      </w:r>
    </w:p>
    <w:p w14:paraId="35776171" w14:textId="77777777" w:rsidR="005B70B6" w:rsidRDefault="005B70B6" w:rsidP="005B70B6">
      <w:pPr>
        <w:rPr>
          <w:lang w:val="fr-CA"/>
        </w:rPr>
      </w:pPr>
      <w:r w:rsidRPr="00C75316">
        <w:rPr>
          <w:lang w:val="fr-CA"/>
        </w:rPr>
        <w:t>Can you speak more slowly? – Pouvez-vous parler plus len</w:t>
      </w:r>
      <w:r>
        <w:rPr>
          <w:lang w:val="fr-CA"/>
        </w:rPr>
        <w:t>tement?</w:t>
      </w:r>
    </w:p>
    <w:p w14:paraId="3FE1FD6C" w14:textId="77777777" w:rsidR="005B70B6" w:rsidRDefault="005B70B6" w:rsidP="005B70B6">
      <w:pPr>
        <w:rPr>
          <w:lang w:val="fr-CA"/>
        </w:rPr>
      </w:pPr>
      <w:r w:rsidRPr="00C75316">
        <w:rPr>
          <w:lang w:val="fr-CA"/>
        </w:rPr>
        <w:t>I don’t understand – Je ne comprends pas</w:t>
      </w:r>
    </w:p>
    <w:p w14:paraId="5BC3FC1D" w14:textId="77777777" w:rsidR="005B70B6" w:rsidRPr="005B70B6" w:rsidRDefault="005B70B6" w:rsidP="005B70B6">
      <w:pPr>
        <w:rPr>
          <w:lang w:val="fr-CA"/>
        </w:rPr>
      </w:pPr>
      <w:r w:rsidRPr="005B70B6">
        <w:rPr>
          <w:lang w:val="fr-CA"/>
        </w:rPr>
        <w:t>Comment dit on ___ en français – How do I say ___ in French?</w:t>
      </w:r>
    </w:p>
    <w:p w14:paraId="08ABC340" w14:textId="77777777" w:rsidR="005B70B6" w:rsidRPr="005B70B6" w:rsidRDefault="005B70B6" w:rsidP="005B70B6">
      <w:pPr>
        <w:rPr>
          <w:lang w:val="fr-CA"/>
        </w:rPr>
      </w:pPr>
    </w:p>
    <w:p w14:paraId="406E1224" w14:textId="77777777" w:rsidR="005B70B6" w:rsidRPr="00B95E50" w:rsidRDefault="005B70B6" w:rsidP="005B70B6">
      <w:pPr>
        <w:rPr>
          <w:lang w:val="fr-CA"/>
        </w:rPr>
      </w:pPr>
      <w:r w:rsidRPr="00B95E50">
        <w:rPr>
          <w:lang w:val="fr-CA"/>
        </w:rPr>
        <w:t>Open your notebooks – Ouvrez vos cahiers</w:t>
      </w:r>
    </w:p>
    <w:p w14:paraId="59BAC924" w14:textId="77777777" w:rsidR="005B70B6" w:rsidRPr="00C75316" w:rsidRDefault="005B70B6" w:rsidP="005B70B6">
      <w:pPr>
        <w:rPr>
          <w:lang w:val="fr-CA"/>
        </w:rPr>
      </w:pPr>
      <w:r w:rsidRPr="00C75316">
        <w:rPr>
          <w:lang w:val="fr-CA"/>
        </w:rPr>
        <w:lastRenderedPageBreak/>
        <w:t>Close your notebooks – Fermez vos cahiers</w:t>
      </w:r>
    </w:p>
    <w:p w14:paraId="6DC350A7" w14:textId="77777777" w:rsidR="005B70B6" w:rsidRPr="00C75316" w:rsidRDefault="005B70B6" w:rsidP="005B70B6">
      <w:pPr>
        <w:rPr>
          <w:lang w:val="fr-CA"/>
        </w:rPr>
      </w:pPr>
    </w:p>
    <w:p w14:paraId="78FA0A0E" w14:textId="77777777" w:rsidR="005B70B6" w:rsidRPr="001F718D" w:rsidRDefault="005B70B6" w:rsidP="005B70B6">
      <w:pPr>
        <w:rPr>
          <w:lang w:val="fr-CA"/>
        </w:rPr>
      </w:pPr>
      <w:r w:rsidRPr="001F718D">
        <w:rPr>
          <w:lang w:val="fr-CA"/>
        </w:rPr>
        <w:t>Open your computer – Ouvrez vos</w:t>
      </w:r>
      <w:r>
        <w:rPr>
          <w:lang w:val="fr-CA"/>
        </w:rPr>
        <w:t xml:space="preserve"> ordinateur (portables)</w:t>
      </w:r>
    </w:p>
    <w:p w14:paraId="2B60B0CD" w14:textId="77777777" w:rsidR="005B70B6" w:rsidRPr="00B77C7D" w:rsidRDefault="005B70B6" w:rsidP="005B70B6">
      <w:pPr>
        <w:rPr>
          <w:lang w:val="fr-CA"/>
        </w:rPr>
      </w:pPr>
      <w:r w:rsidRPr="00B77C7D">
        <w:rPr>
          <w:lang w:val="fr-CA"/>
        </w:rPr>
        <w:t>Close your computer – Fermez vos ordinateur (portables)</w:t>
      </w:r>
    </w:p>
    <w:p w14:paraId="376B69BC" w14:textId="77777777" w:rsidR="005B70B6" w:rsidRPr="00B77C7D" w:rsidRDefault="005B70B6" w:rsidP="005B70B6">
      <w:pPr>
        <w:rPr>
          <w:lang w:val="fr-CA"/>
        </w:rPr>
      </w:pPr>
    </w:p>
    <w:p w14:paraId="2EC43328" w14:textId="77777777" w:rsidR="005B70B6" w:rsidRPr="00615C3F" w:rsidRDefault="005B70B6" w:rsidP="005B70B6">
      <w:pPr>
        <w:rPr>
          <w:b/>
          <w:bCs/>
          <w:lang w:val="fr-CA"/>
        </w:rPr>
      </w:pPr>
      <w:r w:rsidRPr="00615C3F">
        <w:rPr>
          <w:b/>
          <w:bCs/>
          <w:lang w:val="fr-CA"/>
        </w:rPr>
        <w:t xml:space="preserve">NUMBERS      </w:t>
      </w:r>
    </w:p>
    <w:p w14:paraId="37EB418D" w14:textId="77777777" w:rsidR="005B70B6" w:rsidRPr="001B4420" w:rsidRDefault="005B70B6" w:rsidP="005B70B6">
      <w:pPr>
        <w:rPr>
          <w:sz w:val="14"/>
          <w:szCs w:val="14"/>
          <w:lang w:val="fr-CA"/>
        </w:rPr>
      </w:pPr>
      <w:r w:rsidRPr="001B4420">
        <w:rPr>
          <w:sz w:val="14"/>
          <w:szCs w:val="14"/>
          <w:lang w:val="fr-CA"/>
        </w:rPr>
        <w:t xml:space="preserve">Zéro    </w:t>
      </w:r>
      <w:r>
        <w:rPr>
          <w:sz w:val="14"/>
          <w:szCs w:val="14"/>
          <w:lang w:val="fr-CA"/>
        </w:rPr>
        <w:t xml:space="preserve">                  Onze                                                  Vingt-et-un                     Trente – 30                                Cinquante - 50</w:t>
      </w:r>
    </w:p>
    <w:p w14:paraId="573E84A7" w14:textId="77777777" w:rsidR="005B70B6" w:rsidRPr="001B4420" w:rsidRDefault="005B70B6" w:rsidP="005B70B6">
      <w:pPr>
        <w:rPr>
          <w:sz w:val="14"/>
          <w:szCs w:val="14"/>
          <w:lang w:val="fr-CA"/>
        </w:rPr>
      </w:pPr>
      <w:r w:rsidRPr="001B4420">
        <w:rPr>
          <w:sz w:val="14"/>
          <w:szCs w:val="14"/>
          <w:lang w:val="fr-CA"/>
        </w:rPr>
        <w:t>Un</w:t>
      </w:r>
      <w:r>
        <w:rPr>
          <w:sz w:val="14"/>
          <w:szCs w:val="14"/>
          <w:lang w:val="fr-CA"/>
        </w:rPr>
        <w:t xml:space="preserve">                        Douze                                                Vingt-deux                       Trente-et-un - 31                     Cinquante-et-un - 51</w:t>
      </w:r>
    </w:p>
    <w:p w14:paraId="1473F0FC" w14:textId="77777777" w:rsidR="005B70B6" w:rsidRPr="001B4420" w:rsidRDefault="005B70B6" w:rsidP="005B70B6">
      <w:pPr>
        <w:rPr>
          <w:sz w:val="14"/>
          <w:szCs w:val="14"/>
          <w:lang w:val="fr-CA"/>
        </w:rPr>
      </w:pPr>
      <w:r w:rsidRPr="001B4420">
        <w:rPr>
          <w:sz w:val="14"/>
          <w:szCs w:val="14"/>
          <w:lang w:val="fr-CA"/>
        </w:rPr>
        <w:t>Deux</w:t>
      </w:r>
      <w:r>
        <w:rPr>
          <w:sz w:val="14"/>
          <w:szCs w:val="14"/>
          <w:lang w:val="fr-CA"/>
        </w:rPr>
        <w:t xml:space="preserve">                    Treize                                                    Vingt-trois                     Trente-deux - 32                     Cinquante-deux - 52</w:t>
      </w:r>
    </w:p>
    <w:p w14:paraId="3EF09FC1" w14:textId="77777777" w:rsidR="005B70B6" w:rsidRPr="001B4420" w:rsidRDefault="005B70B6" w:rsidP="005B70B6">
      <w:pPr>
        <w:rPr>
          <w:sz w:val="14"/>
          <w:szCs w:val="14"/>
          <w:lang w:val="fr-CA"/>
        </w:rPr>
      </w:pPr>
      <w:r>
        <w:rPr>
          <w:noProof/>
          <w:sz w:val="14"/>
          <w:szCs w:val="14"/>
          <w:lang w:val="fr-CA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3E71B58C" wp14:editId="2B4E8ECE">
                <wp:simplePos x="0" y="0"/>
                <wp:positionH relativeFrom="column">
                  <wp:posOffset>3194685</wp:posOffset>
                </wp:positionH>
                <wp:positionV relativeFrom="paragraph">
                  <wp:posOffset>-895984</wp:posOffset>
                </wp:positionV>
                <wp:extent cx="201658" cy="2175168"/>
                <wp:effectExtent l="57150" t="57150" r="46355" b="53975"/>
                <wp:wrapNone/>
                <wp:docPr id="31302494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1658" cy="217516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3E71B58C" wp14:editId="2B4E8ECE">
                <wp:simplePos x="0" y="0"/>
                <wp:positionH relativeFrom="column">
                  <wp:posOffset>3194685</wp:posOffset>
                </wp:positionH>
                <wp:positionV relativeFrom="paragraph">
                  <wp:posOffset>-895984</wp:posOffset>
                </wp:positionV>
                <wp:extent cx="201658" cy="2175168"/>
                <wp:effectExtent l="57150" t="57150" r="46355" b="53975"/>
                <wp:wrapNone/>
                <wp:docPr id="313024943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3024943" name="Ink 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209" cy="2192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Pr="001B4420">
        <w:rPr>
          <w:sz w:val="14"/>
          <w:szCs w:val="14"/>
          <w:lang w:val="fr-CA"/>
        </w:rPr>
        <w:t>Trois</w:t>
      </w:r>
      <w:r>
        <w:rPr>
          <w:sz w:val="14"/>
          <w:szCs w:val="14"/>
          <w:lang w:val="fr-CA"/>
        </w:rPr>
        <w:t xml:space="preserve">                     Quatorze                                           Vingt-quatre                    Trente-trois – 33                    Cinquante-trois - 53</w:t>
      </w:r>
    </w:p>
    <w:p w14:paraId="302D8F66" w14:textId="77777777" w:rsidR="005B70B6" w:rsidRPr="001B4420" w:rsidRDefault="005B70B6" w:rsidP="005B70B6">
      <w:pPr>
        <w:rPr>
          <w:sz w:val="14"/>
          <w:szCs w:val="14"/>
          <w:lang w:val="fr-CA"/>
        </w:rPr>
      </w:pPr>
      <w:r>
        <w:rPr>
          <w:noProof/>
          <w:sz w:val="14"/>
          <w:szCs w:val="14"/>
          <w:lang w:val="fr-CA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7FC95198" wp14:editId="694C2F79">
                <wp:simplePos x="0" y="0"/>
                <wp:positionH relativeFrom="column">
                  <wp:posOffset>2205356</wp:posOffset>
                </wp:positionH>
                <wp:positionV relativeFrom="paragraph">
                  <wp:posOffset>-1103630</wp:posOffset>
                </wp:positionV>
                <wp:extent cx="161032" cy="2286112"/>
                <wp:effectExtent l="57150" t="57150" r="48895" b="57150"/>
                <wp:wrapNone/>
                <wp:docPr id="124525050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1032" cy="228611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7FC95198" wp14:editId="694C2F79">
                <wp:simplePos x="0" y="0"/>
                <wp:positionH relativeFrom="column">
                  <wp:posOffset>2205356</wp:posOffset>
                </wp:positionH>
                <wp:positionV relativeFrom="paragraph">
                  <wp:posOffset>-1103630</wp:posOffset>
                </wp:positionV>
                <wp:extent cx="161032" cy="2286112"/>
                <wp:effectExtent l="57150" t="57150" r="48895" b="57150"/>
                <wp:wrapNone/>
                <wp:docPr id="1245250508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250508" name="Ink 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567" cy="23037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  <w:sz w:val="14"/>
          <w:szCs w:val="14"/>
          <w:lang w:val="fr-CA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AC62D85" wp14:editId="0FCD04C3">
                <wp:simplePos x="0" y="0"/>
                <wp:positionH relativeFrom="column">
                  <wp:posOffset>1280795</wp:posOffset>
                </wp:positionH>
                <wp:positionV relativeFrom="paragraph">
                  <wp:posOffset>-1178560</wp:posOffset>
                </wp:positionV>
                <wp:extent cx="106045" cy="2451477"/>
                <wp:effectExtent l="57150" t="57150" r="46355" b="44450"/>
                <wp:wrapNone/>
                <wp:docPr id="128986774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6045" cy="245147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AC62D85" wp14:editId="0FCD04C3">
                <wp:simplePos x="0" y="0"/>
                <wp:positionH relativeFrom="column">
                  <wp:posOffset>1280795</wp:posOffset>
                </wp:positionH>
                <wp:positionV relativeFrom="paragraph">
                  <wp:posOffset>-1178560</wp:posOffset>
                </wp:positionV>
                <wp:extent cx="106045" cy="2451477"/>
                <wp:effectExtent l="57150" t="57150" r="46355" b="44450"/>
                <wp:wrapNone/>
                <wp:docPr id="1289867744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9867744" name="Ink 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59" cy="24691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Pr="001B4420">
        <w:rPr>
          <w:sz w:val="14"/>
          <w:szCs w:val="14"/>
          <w:lang w:val="fr-CA"/>
        </w:rPr>
        <w:t>Quatre</w:t>
      </w:r>
      <w:r>
        <w:rPr>
          <w:sz w:val="14"/>
          <w:szCs w:val="14"/>
          <w:lang w:val="fr-CA"/>
        </w:rPr>
        <w:t xml:space="preserve">               Quinze                                                  Vingt-cinq</w:t>
      </w:r>
    </w:p>
    <w:p w14:paraId="5EE2FF30" w14:textId="77777777" w:rsidR="005B70B6" w:rsidRPr="001B4420" w:rsidRDefault="005B70B6" w:rsidP="005B70B6">
      <w:pPr>
        <w:rPr>
          <w:sz w:val="14"/>
          <w:szCs w:val="14"/>
          <w:lang w:val="fr-CA"/>
        </w:rPr>
      </w:pPr>
      <w:r>
        <w:rPr>
          <w:noProof/>
          <w:sz w:val="14"/>
          <w:szCs w:val="14"/>
          <w:lang w:val="fr-CA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73C5E38" wp14:editId="71F758B7">
                <wp:simplePos x="0" y="0"/>
                <wp:positionH relativeFrom="column">
                  <wp:posOffset>296098</wp:posOffset>
                </wp:positionH>
                <wp:positionV relativeFrom="paragraph">
                  <wp:posOffset>-1180265</wp:posOffset>
                </wp:positionV>
                <wp:extent cx="126360" cy="2462400"/>
                <wp:effectExtent l="57150" t="57150" r="45720" b="52705"/>
                <wp:wrapNone/>
                <wp:docPr id="120405639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6360" cy="2462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73C5E38" wp14:editId="71F758B7">
                <wp:simplePos x="0" y="0"/>
                <wp:positionH relativeFrom="column">
                  <wp:posOffset>296098</wp:posOffset>
                </wp:positionH>
                <wp:positionV relativeFrom="paragraph">
                  <wp:posOffset>-1180265</wp:posOffset>
                </wp:positionV>
                <wp:extent cx="126360" cy="2462400"/>
                <wp:effectExtent l="57150" t="57150" r="45720" b="52705"/>
                <wp:wrapNone/>
                <wp:docPr id="1204056395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056395" name="Ink 1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0" cy="2480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1B4420">
        <w:rPr>
          <w:sz w:val="14"/>
          <w:szCs w:val="14"/>
          <w:lang w:val="fr-CA"/>
        </w:rPr>
        <w:t>Cinq</w:t>
      </w:r>
      <w:r>
        <w:rPr>
          <w:sz w:val="14"/>
          <w:szCs w:val="14"/>
          <w:lang w:val="fr-CA"/>
        </w:rPr>
        <w:t xml:space="preserve">                     Seize                                                      Vingt-six                      Quarante – 40                         Soixante - 60</w:t>
      </w:r>
    </w:p>
    <w:p w14:paraId="4564CB0D" w14:textId="77777777" w:rsidR="005B70B6" w:rsidRPr="001B4420" w:rsidRDefault="005B70B6" w:rsidP="005B70B6">
      <w:pPr>
        <w:rPr>
          <w:sz w:val="14"/>
          <w:szCs w:val="14"/>
          <w:lang w:val="fr-CA"/>
        </w:rPr>
      </w:pPr>
      <w:r w:rsidRPr="001B4420">
        <w:rPr>
          <w:sz w:val="14"/>
          <w:szCs w:val="14"/>
          <w:lang w:val="fr-CA"/>
        </w:rPr>
        <w:t>Six</w:t>
      </w:r>
      <w:r>
        <w:rPr>
          <w:sz w:val="14"/>
          <w:szCs w:val="14"/>
          <w:lang w:val="fr-CA"/>
        </w:rPr>
        <w:t xml:space="preserve">                        Dix-Sept                                                 Vingt-sept                   Quarante-et-un – 41           Soixante-et-un - 61</w:t>
      </w:r>
    </w:p>
    <w:p w14:paraId="46CE79CE" w14:textId="77777777" w:rsidR="005B70B6" w:rsidRPr="001B4420" w:rsidRDefault="005B70B6" w:rsidP="005B70B6">
      <w:pPr>
        <w:rPr>
          <w:sz w:val="14"/>
          <w:szCs w:val="14"/>
          <w:lang w:val="fr-CA"/>
        </w:rPr>
      </w:pPr>
      <w:r w:rsidRPr="001B4420">
        <w:rPr>
          <w:sz w:val="14"/>
          <w:szCs w:val="14"/>
          <w:lang w:val="fr-CA"/>
        </w:rPr>
        <w:t>Sept</w:t>
      </w:r>
      <w:r>
        <w:rPr>
          <w:sz w:val="14"/>
          <w:szCs w:val="14"/>
          <w:lang w:val="fr-CA"/>
        </w:rPr>
        <w:t xml:space="preserve">                      Dix-Huit                                               Vingt-huit                      Quarante-deux – 42            Soixante-deux - 62</w:t>
      </w:r>
    </w:p>
    <w:p w14:paraId="7A23A3A2" w14:textId="77777777" w:rsidR="005B70B6" w:rsidRPr="001B4420" w:rsidRDefault="005B70B6" w:rsidP="005B70B6">
      <w:pPr>
        <w:rPr>
          <w:sz w:val="14"/>
          <w:szCs w:val="14"/>
          <w:lang w:val="fr-CA"/>
        </w:rPr>
      </w:pPr>
      <w:r w:rsidRPr="001B4420">
        <w:rPr>
          <w:sz w:val="14"/>
          <w:szCs w:val="14"/>
          <w:lang w:val="fr-CA"/>
        </w:rPr>
        <w:t>Huit</w:t>
      </w:r>
      <w:r>
        <w:rPr>
          <w:sz w:val="14"/>
          <w:szCs w:val="14"/>
          <w:lang w:val="fr-CA"/>
        </w:rPr>
        <w:t xml:space="preserve">                       Dix-Neuf                                            Vingt-neuf                      Quarante-trois – 43             Soixante-trois - 63</w:t>
      </w:r>
    </w:p>
    <w:p w14:paraId="444968D9" w14:textId="77777777" w:rsidR="005B70B6" w:rsidRPr="00566058" w:rsidRDefault="005B70B6" w:rsidP="005B70B6">
      <w:pPr>
        <w:rPr>
          <w:sz w:val="14"/>
          <w:szCs w:val="14"/>
        </w:rPr>
      </w:pPr>
      <w:r w:rsidRPr="00566058">
        <w:rPr>
          <w:sz w:val="14"/>
          <w:szCs w:val="14"/>
        </w:rPr>
        <w:t xml:space="preserve">Neuf                     Vingt                                                  </w:t>
      </w:r>
      <w:r w:rsidRPr="00566058">
        <w:rPr>
          <w:b/>
          <w:bCs/>
          <w:i/>
          <w:iCs/>
          <w:sz w:val="14"/>
          <w:szCs w:val="14"/>
          <w:u w:val="single"/>
        </w:rPr>
        <w:t xml:space="preserve"> 21-29</w:t>
      </w:r>
    </w:p>
    <w:p w14:paraId="4F48355B" w14:textId="77777777" w:rsidR="005B70B6" w:rsidRPr="00566058" w:rsidRDefault="005B70B6" w:rsidP="005B70B6">
      <w:pPr>
        <w:rPr>
          <w:b/>
          <w:bCs/>
          <w:i/>
          <w:iCs/>
          <w:sz w:val="20"/>
          <w:szCs w:val="20"/>
          <w:u w:val="single"/>
        </w:rPr>
      </w:pPr>
      <w:r>
        <w:rPr>
          <w:noProof/>
          <w:sz w:val="14"/>
          <w:szCs w:val="14"/>
          <w:lang w:val="fr-CA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39136489" wp14:editId="38049F95">
                <wp:simplePos x="0" y="0"/>
                <wp:positionH relativeFrom="column">
                  <wp:posOffset>487258</wp:posOffset>
                </wp:positionH>
                <wp:positionV relativeFrom="paragraph">
                  <wp:posOffset>1193844</wp:posOffset>
                </wp:positionV>
                <wp:extent cx="185400" cy="302040"/>
                <wp:effectExtent l="57150" t="57150" r="43815" b="41275"/>
                <wp:wrapNone/>
                <wp:docPr id="117959058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5400" cy="302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39136489" wp14:editId="38049F95">
                <wp:simplePos x="0" y="0"/>
                <wp:positionH relativeFrom="column">
                  <wp:posOffset>487258</wp:posOffset>
                </wp:positionH>
                <wp:positionV relativeFrom="paragraph">
                  <wp:posOffset>1193844</wp:posOffset>
                </wp:positionV>
                <wp:extent cx="185400" cy="302040"/>
                <wp:effectExtent l="57150" t="57150" r="43815" b="41275"/>
                <wp:wrapNone/>
                <wp:docPr id="1179590580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9590580" name="Ink 1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074" cy="31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14"/>
          <w:szCs w:val="14"/>
          <w:lang w:val="fr-CA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246AD95E" wp14:editId="3221B481">
                <wp:simplePos x="0" y="0"/>
                <wp:positionH relativeFrom="column">
                  <wp:posOffset>235585</wp:posOffset>
                </wp:positionH>
                <wp:positionV relativeFrom="paragraph">
                  <wp:posOffset>-635</wp:posOffset>
                </wp:positionV>
                <wp:extent cx="401955" cy="1357830"/>
                <wp:effectExtent l="57150" t="57150" r="55245" b="52070"/>
                <wp:wrapNone/>
                <wp:docPr id="151194623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1955" cy="13578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246AD95E" wp14:editId="3221B481">
                <wp:simplePos x="0" y="0"/>
                <wp:positionH relativeFrom="column">
                  <wp:posOffset>235585</wp:posOffset>
                </wp:positionH>
                <wp:positionV relativeFrom="paragraph">
                  <wp:posOffset>-635</wp:posOffset>
                </wp:positionV>
                <wp:extent cx="401955" cy="1357830"/>
                <wp:effectExtent l="57150" t="57150" r="55245" b="52070"/>
                <wp:wrapNone/>
                <wp:docPr id="1511946230" name="Ink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1946230" name="Ink 16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572" cy="1375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14"/>
          <w:szCs w:val="14"/>
          <w:lang w:val="fr-CA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52168C08" wp14:editId="46070093">
                <wp:simplePos x="0" y="0"/>
                <wp:positionH relativeFrom="column">
                  <wp:posOffset>-90805</wp:posOffset>
                </wp:positionH>
                <wp:positionV relativeFrom="paragraph">
                  <wp:posOffset>-106045</wp:posOffset>
                </wp:positionV>
                <wp:extent cx="300240" cy="1634500"/>
                <wp:effectExtent l="57150" t="57150" r="5080" b="41910"/>
                <wp:wrapNone/>
                <wp:docPr id="126022329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0240" cy="16345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52168C08" wp14:editId="46070093">
                <wp:simplePos x="0" y="0"/>
                <wp:positionH relativeFrom="column">
                  <wp:posOffset>-90805</wp:posOffset>
                </wp:positionH>
                <wp:positionV relativeFrom="paragraph">
                  <wp:posOffset>-106045</wp:posOffset>
                </wp:positionV>
                <wp:extent cx="300240" cy="1634500"/>
                <wp:effectExtent l="57150" t="57150" r="5080" b="41910"/>
                <wp:wrapNone/>
                <wp:docPr id="1260223291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0223291" name="Ink 9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880" cy="16521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566058">
        <w:rPr>
          <w:sz w:val="14"/>
          <w:szCs w:val="14"/>
        </w:rPr>
        <w:t xml:space="preserve">Dix                   </w:t>
      </w:r>
      <w:r w:rsidRPr="00566058">
        <w:rPr>
          <w:sz w:val="18"/>
          <w:szCs w:val="18"/>
        </w:rPr>
        <w:t xml:space="preserve">     </w:t>
      </w:r>
      <w:r w:rsidRPr="00566058">
        <w:rPr>
          <w:b/>
          <w:bCs/>
          <w:i/>
          <w:iCs/>
          <w:sz w:val="20"/>
          <w:szCs w:val="20"/>
          <w:u w:val="single"/>
        </w:rPr>
        <w:t>1-20</w:t>
      </w:r>
      <w:r>
        <w:rPr>
          <w:noProof/>
        </w:rPr>
        <w:drawing>
          <wp:inline distT="0" distB="0" distL="0" distR="0" wp14:anchorId="15ADCFF0" wp14:editId="480ED712">
            <wp:extent cx="3224844" cy="1698171"/>
            <wp:effectExtent l="0" t="0" r="0" b="0"/>
            <wp:docPr id="1102602747" name="Picture 6" descr="Français Facile 1º ESO: LES NOMBRES 70 à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ançais Facile 1º ESO: LES NOMBRES 70 à 10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36" cy="17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CCD0" w14:textId="77777777" w:rsidR="005B70B6" w:rsidRPr="00566058" w:rsidRDefault="005B70B6" w:rsidP="005B70B6">
      <w:pPr>
        <w:rPr>
          <w:sz w:val="20"/>
          <w:szCs w:val="20"/>
        </w:rPr>
      </w:pPr>
    </w:p>
    <w:p w14:paraId="7E44F87D" w14:textId="77777777" w:rsidR="005B70B6" w:rsidRPr="00566058" w:rsidRDefault="005B70B6" w:rsidP="005B70B6">
      <w:pPr>
        <w:rPr>
          <w:sz w:val="20"/>
          <w:szCs w:val="20"/>
        </w:rPr>
      </w:pPr>
    </w:p>
    <w:p w14:paraId="36FDC4B4" w14:textId="77777777" w:rsidR="005B70B6" w:rsidRPr="00566058" w:rsidRDefault="005B70B6" w:rsidP="005B70B6">
      <w:pPr>
        <w:rPr>
          <w:sz w:val="20"/>
          <w:szCs w:val="20"/>
        </w:rPr>
      </w:pPr>
    </w:p>
    <w:p w14:paraId="406FF971" w14:textId="77777777" w:rsidR="005B70B6" w:rsidRPr="00D03250" w:rsidRDefault="005B70B6" w:rsidP="005B70B6">
      <w:pPr>
        <w:rPr>
          <w:sz w:val="20"/>
          <w:szCs w:val="20"/>
        </w:rPr>
      </w:pPr>
      <w:r w:rsidRPr="00D03250">
        <w:rPr>
          <w:sz w:val="20"/>
          <w:szCs w:val="20"/>
        </w:rPr>
        <w:t>First and Last Names :</w:t>
      </w:r>
    </w:p>
    <w:p w14:paraId="22C14BE7" w14:textId="77777777" w:rsidR="005B70B6" w:rsidRPr="00D03250" w:rsidRDefault="005B70B6" w:rsidP="005B70B6">
      <w:pPr>
        <w:rPr>
          <w:sz w:val="20"/>
          <w:szCs w:val="20"/>
        </w:rPr>
      </w:pPr>
    </w:p>
    <w:p w14:paraId="6C89AD50" w14:textId="77777777" w:rsidR="005B70B6" w:rsidRDefault="005B70B6" w:rsidP="005B70B6">
      <w:pPr>
        <w:rPr>
          <w:sz w:val="20"/>
          <w:szCs w:val="20"/>
        </w:rPr>
      </w:pPr>
      <w:r w:rsidRPr="00D03250">
        <w:rPr>
          <w:sz w:val="20"/>
          <w:szCs w:val="20"/>
        </w:rPr>
        <w:t>Prè</w:t>
      </w:r>
      <w:r>
        <w:rPr>
          <w:sz w:val="20"/>
          <w:szCs w:val="20"/>
        </w:rPr>
        <w:t>nom – First Name</w:t>
      </w:r>
    </w:p>
    <w:p w14:paraId="78CAD271" w14:textId="77777777" w:rsidR="005B70B6" w:rsidRDefault="005B70B6" w:rsidP="005B70B6">
      <w:pPr>
        <w:rPr>
          <w:sz w:val="20"/>
          <w:szCs w:val="20"/>
          <w:lang w:val="fr-CA"/>
        </w:rPr>
      </w:pPr>
      <w:r w:rsidRPr="00175A3D">
        <w:rPr>
          <w:sz w:val="20"/>
          <w:szCs w:val="20"/>
          <w:lang w:val="fr-CA"/>
        </w:rPr>
        <w:t>Nom de famille = Last N</w:t>
      </w:r>
      <w:r>
        <w:rPr>
          <w:sz w:val="20"/>
          <w:szCs w:val="20"/>
          <w:lang w:val="fr-CA"/>
        </w:rPr>
        <w:t>ame</w:t>
      </w:r>
    </w:p>
    <w:p w14:paraId="17F826F9" w14:textId="77777777" w:rsidR="005B70B6" w:rsidRDefault="005B70B6" w:rsidP="005B70B6">
      <w:pPr>
        <w:rPr>
          <w:sz w:val="20"/>
          <w:szCs w:val="20"/>
          <w:lang w:val="fr-CA"/>
        </w:rPr>
      </w:pPr>
    </w:p>
    <w:p w14:paraId="25FBE3EB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EG. </w:t>
      </w:r>
    </w:p>
    <w:p w14:paraId="4B637075" w14:textId="77777777" w:rsidR="005B70B6" w:rsidRPr="00426AA6" w:rsidRDefault="005B70B6" w:rsidP="005B70B6">
      <w:pPr>
        <w:rPr>
          <w:i/>
          <w:iCs/>
          <w:sz w:val="20"/>
          <w:szCs w:val="20"/>
          <w:lang w:val="fr-CA"/>
        </w:rPr>
      </w:pPr>
      <w:r w:rsidRPr="00426AA6">
        <w:rPr>
          <w:i/>
          <w:iCs/>
          <w:sz w:val="20"/>
          <w:szCs w:val="20"/>
          <w:lang w:val="fr-CA"/>
        </w:rPr>
        <w:t>Quel est ton prènom?</w:t>
      </w:r>
    </w:p>
    <w:p w14:paraId="40DE1A49" w14:textId="77777777" w:rsidR="005B70B6" w:rsidRPr="00426AA6" w:rsidRDefault="005B70B6" w:rsidP="005B70B6">
      <w:pPr>
        <w:rPr>
          <w:sz w:val="20"/>
          <w:szCs w:val="20"/>
          <w:u w:val="single"/>
          <w:lang w:val="fr-CA"/>
        </w:rPr>
      </w:pPr>
      <w:r w:rsidRPr="00426AA6">
        <w:rPr>
          <w:sz w:val="20"/>
          <w:szCs w:val="20"/>
          <w:u w:val="single"/>
          <w:lang w:val="fr-CA"/>
        </w:rPr>
        <w:lastRenderedPageBreak/>
        <w:t>Je m’appelle Bob</w:t>
      </w:r>
    </w:p>
    <w:p w14:paraId="23A33DEF" w14:textId="77777777" w:rsidR="005B70B6" w:rsidRPr="00426AA6" w:rsidRDefault="005B70B6" w:rsidP="005B70B6">
      <w:pPr>
        <w:rPr>
          <w:i/>
          <w:iCs/>
          <w:sz w:val="20"/>
          <w:szCs w:val="20"/>
          <w:lang w:val="fr-CA"/>
        </w:rPr>
      </w:pPr>
      <w:r w:rsidRPr="00426AA6">
        <w:rPr>
          <w:i/>
          <w:iCs/>
          <w:sz w:val="20"/>
          <w:szCs w:val="20"/>
          <w:lang w:val="fr-CA"/>
        </w:rPr>
        <w:t>Comment sécrit ton prènom?</w:t>
      </w:r>
    </w:p>
    <w:p w14:paraId="488BC461" w14:textId="77777777" w:rsidR="005B70B6" w:rsidRDefault="005B70B6" w:rsidP="005B70B6">
      <w:pPr>
        <w:rPr>
          <w:sz w:val="20"/>
          <w:szCs w:val="20"/>
          <w:u w:val="single"/>
          <w:lang w:val="fr-CA"/>
        </w:rPr>
      </w:pPr>
      <w:r w:rsidRPr="00426AA6">
        <w:rPr>
          <w:sz w:val="20"/>
          <w:szCs w:val="20"/>
          <w:u w:val="single"/>
          <w:lang w:val="fr-CA"/>
        </w:rPr>
        <w:t>Mon prènom sécrit B-O-B</w:t>
      </w:r>
    </w:p>
    <w:p w14:paraId="34F98CD0" w14:textId="77777777" w:rsidR="005B70B6" w:rsidRDefault="005B70B6" w:rsidP="005B70B6">
      <w:pPr>
        <w:rPr>
          <w:i/>
          <w:iCs/>
          <w:sz w:val="20"/>
          <w:szCs w:val="20"/>
          <w:lang w:val="fr-CA"/>
        </w:rPr>
      </w:pPr>
      <w:r>
        <w:rPr>
          <w:i/>
          <w:iCs/>
          <w:sz w:val="20"/>
          <w:szCs w:val="20"/>
          <w:lang w:val="fr-CA"/>
        </w:rPr>
        <w:t>Quel est ton nom de famille?</w:t>
      </w:r>
    </w:p>
    <w:p w14:paraId="649BDDA7" w14:textId="77777777" w:rsidR="005B70B6" w:rsidRDefault="005B70B6" w:rsidP="005B70B6">
      <w:pPr>
        <w:rPr>
          <w:sz w:val="20"/>
          <w:szCs w:val="20"/>
          <w:u w:val="single"/>
          <w:lang w:val="fr-CA"/>
        </w:rPr>
      </w:pPr>
      <w:r>
        <w:rPr>
          <w:sz w:val="20"/>
          <w:szCs w:val="20"/>
          <w:u w:val="single"/>
          <w:lang w:val="fr-CA"/>
        </w:rPr>
        <w:t>Mon nom de famille est Smith</w:t>
      </w:r>
    </w:p>
    <w:p w14:paraId="4A93448E" w14:textId="77777777" w:rsidR="005B70B6" w:rsidRPr="00652A0D" w:rsidRDefault="005B70B6" w:rsidP="005B70B6">
      <w:pPr>
        <w:rPr>
          <w:i/>
          <w:iCs/>
          <w:sz w:val="20"/>
          <w:szCs w:val="20"/>
          <w:lang w:val="fr-CA"/>
        </w:rPr>
      </w:pPr>
      <w:r w:rsidRPr="00652A0D">
        <w:rPr>
          <w:i/>
          <w:iCs/>
          <w:sz w:val="20"/>
          <w:szCs w:val="20"/>
          <w:lang w:val="fr-CA"/>
        </w:rPr>
        <w:t>Comment s’écrit ton nom de famille?</w:t>
      </w:r>
    </w:p>
    <w:p w14:paraId="0EB9E337" w14:textId="77777777" w:rsidR="005B70B6" w:rsidRDefault="005B70B6" w:rsidP="005B70B6">
      <w:pPr>
        <w:rPr>
          <w:sz w:val="20"/>
          <w:szCs w:val="20"/>
          <w:u w:val="single"/>
          <w:lang w:val="fr-CA"/>
        </w:rPr>
      </w:pPr>
      <w:r w:rsidRPr="00652A0D">
        <w:rPr>
          <w:sz w:val="20"/>
          <w:szCs w:val="20"/>
          <w:u w:val="single"/>
          <w:lang w:val="fr-CA"/>
        </w:rPr>
        <w:t>Mon nom de famille est S-M-I-T-H</w:t>
      </w:r>
    </w:p>
    <w:p w14:paraId="0C4E707A" w14:textId="77777777" w:rsidR="005B70B6" w:rsidRDefault="005B70B6" w:rsidP="005B70B6">
      <w:pPr>
        <w:rPr>
          <w:sz w:val="20"/>
          <w:szCs w:val="20"/>
          <w:u w:val="single"/>
          <w:lang w:val="fr-CA"/>
        </w:rPr>
      </w:pPr>
    </w:p>
    <w:p w14:paraId="383DB457" w14:textId="77777777" w:rsidR="005B70B6" w:rsidRPr="00652A0D" w:rsidRDefault="005B70B6" w:rsidP="005B70B6">
      <w:pPr>
        <w:rPr>
          <w:sz w:val="20"/>
          <w:szCs w:val="20"/>
          <w:u w:val="single"/>
          <w:lang w:val="fr-CA"/>
        </w:rPr>
      </w:pPr>
      <w:r>
        <w:rPr>
          <w:sz w:val="20"/>
          <w:szCs w:val="20"/>
          <w:u w:val="single"/>
          <w:lang w:val="fr-CA"/>
        </w:rPr>
        <w:t>Mon prènom c</w:t>
      </w:r>
      <w:r w:rsidRPr="00F71658">
        <w:rPr>
          <w:sz w:val="20"/>
          <w:szCs w:val="20"/>
          <w:u w:val="single"/>
          <w:lang w:val="fr-CA"/>
        </w:rPr>
        <w:t>’e</w:t>
      </w:r>
      <w:r>
        <w:rPr>
          <w:sz w:val="20"/>
          <w:szCs w:val="20"/>
          <w:u w:val="single"/>
          <w:lang w:val="fr-CA"/>
        </w:rPr>
        <w:t>st Bob et mon nom de famille c’est Smith. Comment s’écrit ton prènom B-O-B. Mon nom de famille sa s</w:t>
      </w:r>
      <w:r w:rsidRPr="007659DF">
        <w:rPr>
          <w:sz w:val="20"/>
          <w:szCs w:val="20"/>
          <w:u w:val="single"/>
          <w:lang w:val="fr-CA"/>
        </w:rPr>
        <w:t>’</w:t>
      </w:r>
      <w:r>
        <w:rPr>
          <w:sz w:val="20"/>
          <w:szCs w:val="20"/>
          <w:u w:val="single"/>
          <w:lang w:val="fr-CA"/>
        </w:rPr>
        <w:t xml:space="preserve">écrit S-M-I-T-H.   </w:t>
      </w:r>
    </w:p>
    <w:p w14:paraId="323C340A" w14:textId="77777777" w:rsidR="005B70B6" w:rsidRDefault="005B70B6" w:rsidP="005B70B6">
      <w:pPr>
        <w:rPr>
          <w:sz w:val="20"/>
          <w:szCs w:val="20"/>
          <w:lang w:val="fr-CA"/>
        </w:rPr>
      </w:pPr>
    </w:p>
    <w:p w14:paraId="4AA53395" w14:textId="77777777" w:rsidR="005B70B6" w:rsidRDefault="005B70B6" w:rsidP="005B70B6">
      <w:pPr>
        <w:rPr>
          <w:sz w:val="20"/>
          <w:szCs w:val="20"/>
          <w:lang w:val="fr-CA"/>
        </w:rPr>
      </w:pPr>
    </w:p>
    <w:p w14:paraId="3EB8ADB3" w14:textId="77777777" w:rsidR="005B70B6" w:rsidRDefault="005B70B6" w:rsidP="005B70B6">
      <w:pPr>
        <w:rPr>
          <w:b/>
          <w:bCs/>
          <w:i/>
          <w:iCs/>
          <w:sz w:val="20"/>
          <w:szCs w:val="20"/>
          <w:u w:val="single"/>
          <w:lang w:val="fr-CA"/>
        </w:rPr>
      </w:pPr>
      <w:r>
        <w:rPr>
          <w:b/>
          <w:bCs/>
          <w:i/>
          <w:iCs/>
          <w:sz w:val="20"/>
          <w:szCs w:val="20"/>
          <w:u w:val="single"/>
          <w:lang w:val="fr-CA"/>
        </w:rPr>
        <w:t>Les Nationalités et les pays</w:t>
      </w:r>
    </w:p>
    <w:p w14:paraId="4DEC8C4F" w14:textId="77777777" w:rsidR="005B70B6" w:rsidRDefault="005B70B6" w:rsidP="005B70B6">
      <w:pPr>
        <w:rPr>
          <w:b/>
          <w:bCs/>
          <w:i/>
          <w:iCs/>
          <w:sz w:val="20"/>
          <w:szCs w:val="20"/>
          <w:u w:val="single"/>
          <w:lang w:val="fr-CA"/>
        </w:rPr>
      </w:pPr>
    </w:p>
    <w:p w14:paraId="06CF9C34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 pays – A country</w:t>
      </w:r>
    </w:p>
    <w:p w14:paraId="65A820C6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(Deux pays = two)</w:t>
      </w:r>
    </w:p>
    <w:p w14:paraId="7DFE3A5F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Une nationalité = A nationality</w:t>
      </w:r>
    </w:p>
    <w:p w14:paraId="1D1244AD" w14:textId="77777777" w:rsidR="005B70B6" w:rsidRPr="00E07D76" w:rsidRDefault="005B70B6" w:rsidP="005B70B6">
      <w:pPr>
        <w:rPr>
          <w:sz w:val="20"/>
          <w:szCs w:val="20"/>
        </w:rPr>
      </w:pPr>
      <w:r w:rsidRPr="00E07D76">
        <w:rPr>
          <w:sz w:val="20"/>
          <w:szCs w:val="20"/>
        </w:rPr>
        <w:t>J’habite en Australie = I live in Australia (A vowel for the cou</w:t>
      </w:r>
      <w:r>
        <w:rPr>
          <w:sz w:val="20"/>
          <w:szCs w:val="20"/>
        </w:rPr>
        <w:t>ntry means ‘en’</w:t>
      </w:r>
      <w:r w:rsidRPr="00E07D76">
        <w:rPr>
          <w:sz w:val="20"/>
          <w:szCs w:val="20"/>
        </w:rPr>
        <w:t>)</w:t>
      </w:r>
    </w:p>
    <w:p w14:paraId="60E1658E" w14:textId="77777777" w:rsidR="005B70B6" w:rsidRPr="00E07D76" w:rsidRDefault="005B70B6" w:rsidP="005B70B6">
      <w:pPr>
        <w:rPr>
          <w:sz w:val="20"/>
          <w:szCs w:val="20"/>
        </w:rPr>
      </w:pPr>
      <w:r w:rsidRPr="00E07D76">
        <w:rPr>
          <w:sz w:val="20"/>
          <w:szCs w:val="20"/>
        </w:rPr>
        <w:t xml:space="preserve">J’habite au Canada / Japon = I live in Canada / Japan (A consonant </w:t>
      </w:r>
      <w:r>
        <w:rPr>
          <w:sz w:val="20"/>
          <w:szCs w:val="20"/>
        </w:rPr>
        <w:t>for the country means ‘au’</w:t>
      </w:r>
      <w:r w:rsidRPr="00E07D76">
        <w:rPr>
          <w:sz w:val="20"/>
          <w:szCs w:val="20"/>
        </w:rPr>
        <w:t>)</w:t>
      </w:r>
    </w:p>
    <w:p w14:paraId="4201E814" w14:textId="77777777" w:rsidR="005B70B6" w:rsidRDefault="005B70B6" w:rsidP="005B70B6">
      <w:pPr>
        <w:rPr>
          <w:sz w:val="20"/>
          <w:szCs w:val="20"/>
        </w:rPr>
      </w:pPr>
      <w:r w:rsidRPr="00E07D76">
        <w:rPr>
          <w:sz w:val="20"/>
          <w:szCs w:val="20"/>
        </w:rPr>
        <w:t xml:space="preserve">J’habite à Brisbane / Londres = I live in Brisbane / London (A city </w:t>
      </w:r>
      <w:r>
        <w:rPr>
          <w:sz w:val="20"/>
          <w:szCs w:val="20"/>
        </w:rPr>
        <w:t>means ‘à’ is used</w:t>
      </w:r>
      <w:r w:rsidRPr="00E07D76">
        <w:rPr>
          <w:sz w:val="20"/>
          <w:szCs w:val="20"/>
        </w:rPr>
        <w:t>)</w:t>
      </w:r>
    </w:p>
    <w:p w14:paraId="5E312BE5" w14:textId="77777777" w:rsidR="005B70B6" w:rsidRDefault="005B70B6" w:rsidP="005B70B6">
      <w:pPr>
        <w:rPr>
          <w:sz w:val="20"/>
          <w:szCs w:val="20"/>
        </w:rPr>
      </w:pPr>
    </w:p>
    <w:p w14:paraId="1F6DC7DC" w14:textId="77777777" w:rsidR="005B70B6" w:rsidRPr="00425FD2" w:rsidRDefault="005B70B6" w:rsidP="005B70B6">
      <w:pPr>
        <w:rPr>
          <w:sz w:val="20"/>
          <w:szCs w:val="20"/>
          <w:lang w:val="fr-CA"/>
        </w:rPr>
      </w:pPr>
      <w:r w:rsidRPr="00E24141">
        <w:rPr>
          <w:sz w:val="20"/>
          <w:szCs w:val="20"/>
          <w:lang w:val="fr-CA"/>
        </w:rPr>
        <w:t>O</w:t>
      </w:r>
      <w:r>
        <w:rPr>
          <w:sz w:val="20"/>
          <w:szCs w:val="20"/>
          <w:lang w:val="fr-CA"/>
        </w:rPr>
        <w:t xml:space="preserve">ù habites-tu?     </w:t>
      </w:r>
      <w:r w:rsidRPr="00425FD2">
        <w:rPr>
          <w:sz w:val="20"/>
          <w:szCs w:val="20"/>
          <w:lang w:val="fr-CA"/>
        </w:rPr>
        <w:t>(Where do you live)      Tu = informal</w:t>
      </w:r>
    </w:p>
    <w:p w14:paraId="51990A54" w14:textId="77777777" w:rsidR="005B70B6" w:rsidRPr="00425FD2" w:rsidRDefault="005B70B6" w:rsidP="005B70B6">
      <w:pPr>
        <w:rPr>
          <w:sz w:val="20"/>
          <w:szCs w:val="20"/>
          <w:lang w:val="fr-CA"/>
        </w:rPr>
      </w:pPr>
      <w:r w:rsidRPr="00425FD2">
        <w:rPr>
          <w:sz w:val="20"/>
          <w:szCs w:val="20"/>
          <w:lang w:val="fr-CA"/>
        </w:rPr>
        <w:t>Madame, où habitez-vous?     V</w:t>
      </w:r>
      <w:r>
        <w:rPr>
          <w:sz w:val="20"/>
          <w:szCs w:val="20"/>
          <w:lang w:val="fr-CA"/>
        </w:rPr>
        <w:t>ous = formal</w:t>
      </w:r>
    </w:p>
    <w:p w14:paraId="772E1653" w14:textId="77777777" w:rsidR="005B70B6" w:rsidRPr="00425FD2" w:rsidRDefault="005B70B6" w:rsidP="005B70B6">
      <w:pPr>
        <w:rPr>
          <w:sz w:val="20"/>
          <w:szCs w:val="20"/>
          <w:lang w:val="fr-CA"/>
        </w:rPr>
      </w:pPr>
    </w:p>
    <w:p w14:paraId="3E1B57E0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Important :</w:t>
      </w:r>
    </w:p>
    <w:p w14:paraId="3A07119B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 France | Un français / Une français</w:t>
      </w:r>
    </w:p>
    <w:p w14:paraId="3C3B29FF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L’Allemagne (Germany)  |  Un allemand / Une allemand               Note : No capital for the nationality</w:t>
      </w:r>
    </w:p>
    <w:p w14:paraId="44C6E870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L’Australie</w:t>
      </w:r>
    </w:p>
    <w:p w14:paraId="1DCFF17F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 australien              Un is masculine, so is ‘australien’ </w:t>
      </w:r>
    </w:p>
    <w:p w14:paraId="4D7062B0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Une australienne      Une is femenine, so is ‘australienne’</w:t>
      </w:r>
    </w:p>
    <w:p w14:paraId="6B86D3B3" w14:textId="77777777" w:rsidR="005B70B6" w:rsidRDefault="005B70B6" w:rsidP="005B70B6">
      <w:pPr>
        <w:rPr>
          <w:sz w:val="20"/>
          <w:szCs w:val="20"/>
          <w:lang w:val="fr-CA"/>
        </w:rPr>
      </w:pPr>
    </w:p>
    <w:p w14:paraId="2E746B18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France</w:t>
      </w:r>
    </w:p>
    <w:p w14:paraId="433D554E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lastRenderedPageBreak/>
        <w:t>Un français</w:t>
      </w:r>
    </w:p>
    <w:p w14:paraId="22FE6628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Une française</w:t>
      </w:r>
    </w:p>
    <w:p w14:paraId="14A1D7B0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français</w:t>
      </w:r>
    </w:p>
    <w:p w14:paraId="1FDC3589" w14:textId="77777777" w:rsidR="005B70B6" w:rsidRDefault="005B70B6" w:rsidP="005B70B6">
      <w:pPr>
        <w:rPr>
          <w:sz w:val="20"/>
          <w:szCs w:val="20"/>
          <w:lang w:val="fr-CA"/>
        </w:rPr>
      </w:pPr>
    </w:p>
    <w:p w14:paraId="5DFE7DE4" w14:textId="77777777" w:rsidR="005B70B6" w:rsidRDefault="005B70B6" w:rsidP="005B70B6">
      <w:pPr>
        <w:rPr>
          <w:sz w:val="20"/>
          <w:szCs w:val="20"/>
          <w:lang w:val="fr-CA"/>
        </w:rPr>
      </w:pPr>
    </w:p>
    <w:p w14:paraId="07308BB8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Canada</w:t>
      </w:r>
    </w:p>
    <w:p w14:paraId="6C6CB6EE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 canadien</w:t>
      </w:r>
    </w:p>
    <w:p w14:paraId="21B2C54B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Une canadienne</w:t>
      </w:r>
    </w:p>
    <w:p w14:paraId="62479966" w14:textId="77777777" w:rsidR="005B70B6" w:rsidRDefault="005B70B6" w:rsidP="005B70B6">
      <w:pPr>
        <w:rPr>
          <w:sz w:val="20"/>
          <w:szCs w:val="20"/>
          <w:lang w:val="fr-CA"/>
        </w:rPr>
      </w:pPr>
    </w:p>
    <w:p w14:paraId="6FD4BF02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 Chine</w:t>
      </w:r>
    </w:p>
    <w:p w14:paraId="4FB0B194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 chinois</w:t>
      </w:r>
    </w:p>
    <w:p w14:paraId="48994C5D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Une chinoise</w:t>
      </w:r>
    </w:p>
    <w:p w14:paraId="3C135E35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chinois</w:t>
      </w:r>
    </w:p>
    <w:p w14:paraId="4E11E999" w14:textId="77777777" w:rsidR="005B70B6" w:rsidRDefault="005B70B6" w:rsidP="005B70B6">
      <w:pPr>
        <w:rPr>
          <w:sz w:val="20"/>
          <w:szCs w:val="20"/>
          <w:lang w:val="fr-CA"/>
        </w:rPr>
      </w:pPr>
    </w:p>
    <w:p w14:paraId="203B8453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 Suisse (Switzerland)</w:t>
      </w:r>
    </w:p>
    <w:p w14:paraId="265033A7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 suisse</w:t>
      </w:r>
    </w:p>
    <w:p w14:paraId="6DDA5CCA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Une suisse</w:t>
      </w:r>
    </w:p>
    <w:p w14:paraId="6D26AA64" w14:textId="77777777" w:rsidR="005B70B6" w:rsidRDefault="005B70B6" w:rsidP="005B70B6">
      <w:pPr>
        <w:rPr>
          <w:sz w:val="20"/>
          <w:szCs w:val="20"/>
          <w:lang w:val="fr-CA"/>
        </w:rPr>
      </w:pPr>
    </w:p>
    <w:p w14:paraId="7F63A5A7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Les États-Unis</w:t>
      </w:r>
    </w:p>
    <w:p w14:paraId="2CD6E417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 américan</w:t>
      </w:r>
    </w:p>
    <w:p w14:paraId="4AF919E6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Une américaine</w:t>
      </w:r>
    </w:p>
    <w:p w14:paraId="51637AB3" w14:textId="77777777" w:rsidR="005B70B6" w:rsidRDefault="005B70B6" w:rsidP="005B70B6">
      <w:pPr>
        <w:rPr>
          <w:sz w:val="20"/>
          <w:szCs w:val="20"/>
          <w:lang w:val="fr-CA"/>
        </w:rPr>
      </w:pPr>
    </w:p>
    <w:p w14:paraId="7066FF50" w14:textId="77777777" w:rsidR="005B70B6" w:rsidRPr="006F31D1" w:rsidRDefault="005B70B6" w:rsidP="005B70B6">
      <w:pPr>
        <w:rPr>
          <w:sz w:val="20"/>
          <w:szCs w:val="20"/>
          <w:lang w:val="fr-CA"/>
        </w:rPr>
      </w:pPr>
      <w:r w:rsidRPr="006F31D1">
        <w:rPr>
          <w:sz w:val="20"/>
          <w:szCs w:val="20"/>
          <w:lang w:val="fr-CA"/>
        </w:rPr>
        <w:t>L’Angleterre (England)</w:t>
      </w:r>
    </w:p>
    <w:p w14:paraId="3A5D9B8C" w14:textId="77777777" w:rsidR="005B70B6" w:rsidRPr="006F31D1" w:rsidRDefault="005B70B6" w:rsidP="005B70B6">
      <w:pPr>
        <w:rPr>
          <w:sz w:val="20"/>
          <w:szCs w:val="20"/>
          <w:lang w:val="fr-CA"/>
        </w:rPr>
      </w:pPr>
      <w:r w:rsidRPr="006F31D1">
        <w:rPr>
          <w:sz w:val="20"/>
          <w:szCs w:val="20"/>
          <w:lang w:val="fr-CA"/>
        </w:rPr>
        <w:t>Un anglais</w:t>
      </w:r>
    </w:p>
    <w:p w14:paraId="34250A86" w14:textId="77777777" w:rsidR="005B70B6" w:rsidRDefault="005B70B6" w:rsidP="005B70B6">
      <w:pPr>
        <w:rPr>
          <w:sz w:val="20"/>
          <w:szCs w:val="20"/>
          <w:lang w:val="fr-CA"/>
        </w:rPr>
      </w:pPr>
      <w:r w:rsidRPr="006F31D1">
        <w:rPr>
          <w:sz w:val="20"/>
          <w:szCs w:val="20"/>
          <w:lang w:val="fr-CA"/>
        </w:rPr>
        <w:t>U</w:t>
      </w:r>
      <w:r>
        <w:rPr>
          <w:sz w:val="20"/>
          <w:szCs w:val="20"/>
          <w:lang w:val="fr-CA"/>
        </w:rPr>
        <w:t>ne anglaise</w:t>
      </w:r>
    </w:p>
    <w:p w14:paraId="0C118728" w14:textId="77777777" w:rsidR="005B70B6" w:rsidRDefault="005B70B6" w:rsidP="005B70B6">
      <w:pPr>
        <w:rPr>
          <w:sz w:val="20"/>
          <w:szCs w:val="20"/>
          <w:lang w:val="fr-CA"/>
        </w:rPr>
      </w:pPr>
    </w:p>
    <w:p w14:paraId="177AC028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L’anglais (English)</w:t>
      </w:r>
    </w:p>
    <w:p w14:paraId="5B2A81F7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L’allemand (German)</w:t>
      </w:r>
    </w:p>
    <w:p w14:paraId="08C8CCDB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roumain (Romanian)</w:t>
      </w:r>
    </w:p>
    <w:p w14:paraId="1A67A528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L’italien</w:t>
      </w:r>
    </w:p>
    <w:p w14:paraId="1537C0D5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L’hindou</w:t>
      </w:r>
    </w:p>
    <w:p w14:paraId="16ED61EE" w14:textId="77777777" w:rsidR="005B70B6" w:rsidRPr="006F31D1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lastRenderedPageBreak/>
        <w:t>L’écosse</w:t>
      </w:r>
    </w:p>
    <w:p w14:paraId="2BD2A3EE" w14:textId="77777777" w:rsidR="005B70B6" w:rsidRPr="00E12AA6" w:rsidRDefault="005B70B6" w:rsidP="005B70B6">
      <w:pPr>
        <w:rPr>
          <w:sz w:val="20"/>
          <w:szCs w:val="20"/>
          <w:lang w:val="fr-CA"/>
        </w:rPr>
      </w:pPr>
      <w:r w:rsidRPr="00E12AA6">
        <w:rPr>
          <w:sz w:val="20"/>
          <w:szCs w:val="20"/>
          <w:lang w:val="fr-CA"/>
        </w:rPr>
        <w:t>Le vietnamien</w:t>
      </w:r>
    </w:p>
    <w:p w14:paraId="4AE7AB57" w14:textId="77777777" w:rsidR="005B70B6" w:rsidRDefault="005B70B6" w:rsidP="005B70B6">
      <w:pPr>
        <w:rPr>
          <w:sz w:val="20"/>
          <w:szCs w:val="20"/>
          <w:lang w:val="fr-CA"/>
        </w:rPr>
      </w:pPr>
      <w:r w:rsidRPr="00E12AA6">
        <w:rPr>
          <w:sz w:val="20"/>
          <w:szCs w:val="20"/>
          <w:lang w:val="fr-CA"/>
        </w:rPr>
        <w:t>Le g</w:t>
      </w:r>
      <w:r>
        <w:rPr>
          <w:sz w:val="20"/>
          <w:szCs w:val="20"/>
          <w:lang w:val="fr-CA"/>
        </w:rPr>
        <w:t>aélique</w:t>
      </w:r>
    </w:p>
    <w:p w14:paraId="34A50631" w14:textId="77777777" w:rsidR="005B70B6" w:rsidRPr="00021F4F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russe</w:t>
      </w:r>
    </w:p>
    <w:p w14:paraId="39EB5A9F" w14:textId="77777777" w:rsidR="005B70B6" w:rsidRDefault="005B70B6" w:rsidP="005B70B6">
      <w:pPr>
        <w:rPr>
          <w:sz w:val="20"/>
          <w:szCs w:val="20"/>
          <w:lang w:val="fr-CA"/>
        </w:rPr>
      </w:pPr>
    </w:p>
    <w:p w14:paraId="150050EB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L’Irlande</w:t>
      </w:r>
    </w:p>
    <w:p w14:paraId="482D01F7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 irlandais</w:t>
      </w:r>
    </w:p>
    <w:p w14:paraId="01B13C39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Une irlandaise</w:t>
      </w:r>
    </w:p>
    <w:p w14:paraId="076001DF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L’irlandais</w:t>
      </w:r>
    </w:p>
    <w:p w14:paraId="09346D1B" w14:textId="77777777" w:rsidR="005B70B6" w:rsidRDefault="005B70B6" w:rsidP="005B70B6">
      <w:pPr>
        <w:rPr>
          <w:sz w:val="20"/>
          <w:szCs w:val="20"/>
          <w:lang w:val="fr-CA"/>
        </w:rPr>
      </w:pPr>
    </w:p>
    <w:p w14:paraId="3B4A6BE8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L’Inde</w:t>
      </w:r>
    </w:p>
    <w:p w14:paraId="311A7C53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 indien</w:t>
      </w:r>
    </w:p>
    <w:p w14:paraId="60205551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Une indienne</w:t>
      </w:r>
    </w:p>
    <w:p w14:paraId="5375E41C" w14:textId="77777777" w:rsidR="005B70B6" w:rsidRDefault="005B70B6" w:rsidP="005B70B6">
      <w:pPr>
        <w:rPr>
          <w:sz w:val="20"/>
          <w:szCs w:val="20"/>
          <w:lang w:val="fr-CA"/>
        </w:rPr>
      </w:pPr>
    </w:p>
    <w:p w14:paraId="6CBCDE49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Japon</w:t>
      </w:r>
    </w:p>
    <w:p w14:paraId="24A887BD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 japonais</w:t>
      </w:r>
    </w:p>
    <w:p w14:paraId="706C22D1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Une japonaise</w:t>
      </w:r>
    </w:p>
    <w:p w14:paraId="7F809EDD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japonais</w:t>
      </w:r>
    </w:p>
    <w:p w14:paraId="045B76B4" w14:textId="77777777" w:rsidR="005B70B6" w:rsidRDefault="005B70B6" w:rsidP="005B70B6">
      <w:pPr>
        <w:rPr>
          <w:sz w:val="20"/>
          <w:szCs w:val="20"/>
          <w:lang w:val="fr-CA"/>
        </w:rPr>
      </w:pPr>
    </w:p>
    <w:p w14:paraId="43E598F4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 Corée</w:t>
      </w:r>
    </w:p>
    <w:p w14:paraId="5A29A001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 coréen</w:t>
      </w:r>
    </w:p>
    <w:p w14:paraId="09EC3EA0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Une coréenne</w:t>
      </w:r>
    </w:p>
    <w:p w14:paraId="472B480E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coréen</w:t>
      </w:r>
    </w:p>
    <w:p w14:paraId="6278294F" w14:textId="77777777" w:rsidR="005B70B6" w:rsidRDefault="005B70B6" w:rsidP="005B70B6">
      <w:pPr>
        <w:rPr>
          <w:sz w:val="20"/>
          <w:szCs w:val="20"/>
          <w:lang w:val="fr-CA"/>
        </w:rPr>
      </w:pPr>
    </w:p>
    <w:p w14:paraId="36D5AEF1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 Zimbabwe</w:t>
      </w:r>
    </w:p>
    <w:p w14:paraId="3EA514F7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 zimbabwéen</w:t>
      </w:r>
    </w:p>
    <w:p w14:paraId="5E221129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Une zimbabwéenne</w:t>
      </w:r>
    </w:p>
    <w:p w14:paraId="5BF92C08" w14:textId="77777777" w:rsidR="005B70B6" w:rsidRDefault="005B70B6" w:rsidP="005B70B6">
      <w:pPr>
        <w:rPr>
          <w:sz w:val="20"/>
          <w:szCs w:val="20"/>
          <w:lang w:val="fr-CA"/>
        </w:rPr>
      </w:pPr>
    </w:p>
    <w:p w14:paraId="011B1C75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 Kazakhstan</w:t>
      </w:r>
    </w:p>
    <w:p w14:paraId="081F570D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 Kazakh</w:t>
      </w:r>
    </w:p>
    <w:p w14:paraId="355B3716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Une Kazakhe</w:t>
      </w:r>
    </w:p>
    <w:p w14:paraId="075D102A" w14:textId="77777777" w:rsidR="005B70B6" w:rsidRDefault="005B70B6" w:rsidP="005B70B6">
      <w:pPr>
        <w:rPr>
          <w:sz w:val="20"/>
          <w:szCs w:val="20"/>
          <w:lang w:val="fr-CA"/>
        </w:rPr>
      </w:pPr>
    </w:p>
    <w:p w14:paraId="1841C9D4" w14:textId="77777777" w:rsidR="005B70B6" w:rsidRPr="00566058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</w:t>
      </w:r>
      <w:r w:rsidRPr="00566058">
        <w:rPr>
          <w:sz w:val="20"/>
          <w:szCs w:val="20"/>
          <w:lang w:val="fr-CA"/>
        </w:rPr>
        <w:t>’Espagne</w:t>
      </w:r>
    </w:p>
    <w:p w14:paraId="2EE88C71" w14:textId="77777777" w:rsidR="005B70B6" w:rsidRPr="00566058" w:rsidRDefault="005B70B6" w:rsidP="005B70B6">
      <w:pPr>
        <w:rPr>
          <w:sz w:val="20"/>
          <w:szCs w:val="20"/>
          <w:lang w:val="fr-CA"/>
        </w:rPr>
      </w:pPr>
      <w:r w:rsidRPr="00566058">
        <w:rPr>
          <w:sz w:val="20"/>
          <w:szCs w:val="20"/>
          <w:lang w:val="fr-CA"/>
        </w:rPr>
        <w:t>Un espagnol</w:t>
      </w:r>
    </w:p>
    <w:p w14:paraId="2A6092A5" w14:textId="77777777" w:rsidR="005B70B6" w:rsidRDefault="005B70B6" w:rsidP="005B70B6">
      <w:pPr>
        <w:rPr>
          <w:sz w:val="20"/>
          <w:szCs w:val="20"/>
          <w:lang w:val="fr-CA"/>
        </w:rPr>
      </w:pPr>
      <w:r w:rsidRPr="00566058">
        <w:rPr>
          <w:sz w:val="20"/>
          <w:szCs w:val="20"/>
          <w:lang w:val="fr-CA"/>
        </w:rPr>
        <w:t>Une espagnole</w:t>
      </w:r>
    </w:p>
    <w:p w14:paraId="55E69FFD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L’espagnol</w:t>
      </w:r>
    </w:p>
    <w:p w14:paraId="0B949F84" w14:textId="77777777" w:rsidR="005B70B6" w:rsidRDefault="005B70B6" w:rsidP="005B70B6">
      <w:pPr>
        <w:rPr>
          <w:sz w:val="20"/>
          <w:szCs w:val="20"/>
          <w:lang w:val="fr-CA"/>
        </w:rPr>
      </w:pPr>
    </w:p>
    <w:p w14:paraId="5FB84AA4" w14:textId="77777777" w:rsidR="005B70B6" w:rsidRDefault="005B70B6" w:rsidP="005B70B6">
      <w:pPr>
        <w:rPr>
          <w:sz w:val="20"/>
          <w:szCs w:val="20"/>
          <w:lang w:val="fr-CA"/>
        </w:rPr>
      </w:pPr>
    </w:p>
    <w:p w14:paraId="3C145E8E" w14:textId="77777777" w:rsidR="005B70B6" w:rsidRPr="00566058" w:rsidRDefault="005B70B6" w:rsidP="005B70B6">
      <w:pPr>
        <w:rPr>
          <w:sz w:val="20"/>
          <w:szCs w:val="20"/>
          <w:lang w:val="fr-CA"/>
        </w:rPr>
      </w:pPr>
    </w:p>
    <w:p w14:paraId="747C336B" w14:textId="77777777" w:rsidR="005B70B6" w:rsidRPr="00566058" w:rsidRDefault="005B70B6" w:rsidP="005B70B6">
      <w:pPr>
        <w:rPr>
          <w:sz w:val="20"/>
          <w:szCs w:val="20"/>
          <w:lang w:val="fr-CA"/>
        </w:rPr>
      </w:pPr>
    </w:p>
    <w:p w14:paraId="5BCD74CC" w14:textId="77777777" w:rsidR="005B70B6" w:rsidRPr="00566058" w:rsidRDefault="005B70B6" w:rsidP="005B70B6">
      <w:pPr>
        <w:rPr>
          <w:b/>
          <w:bCs/>
          <w:sz w:val="20"/>
          <w:szCs w:val="20"/>
          <w:lang w:val="fr-CA"/>
        </w:rPr>
      </w:pPr>
      <w:r w:rsidRPr="00566058">
        <w:rPr>
          <w:b/>
          <w:bCs/>
          <w:sz w:val="20"/>
          <w:szCs w:val="20"/>
          <w:lang w:val="fr-CA"/>
        </w:rPr>
        <w:t>Some sentences for practise:</w:t>
      </w:r>
    </w:p>
    <w:p w14:paraId="7406A9B9" w14:textId="77777777" w:rsidR="005B70B6" w:rsidRPr="00566058" w:rsidRDefault="005B70B6" w:rsidP="005B70B6">
      <w:pPr>
        <w:rPr>
          <w:sz w:val="20"/>
          <w:szCs w:val="20"/>
          <w:lang w:val="fr-CA"/>
        </w:rPr>
      </w:pPr>
      <w:r w:rsidRPr="00566058">
        <w:rPr>
          <w:sz w:val="20"/>
          <w:szCs w:val="20"/>
          <w:lang w:val="fr-CA"/>
        </w:rPr>
        <w:t>Il a quatorze ans.</w:t>
      </w:r>
    </w:p>
    <w:p w14:paraId="3EAA0276" w14:textId="77777777" w:rsidR="005B70B6" w:rsidRPr="00566058" w:rsidRDefault="005B70B6" w:rsidP="005B70B6">
      <w:pPr>
        <w:rPr>
          <w:sz w:val="20"/>
          <w:szCs w:val="20"/>
          <w:lang w:val="fr-CA"/>
        </w:rPr>
      </w:pPr>
      <w:r w:rsidRPr="00566058">
        <w:rPr>
          <w:sz w:val="20"/>
          <w:szCs w:val="20"/>
          <w:lang w:val="fr-CA"/>
        </w:rPr>
        <w:t>Elle est anglaise.</w:t>
      </w:r>
    </w:p>
    <w:p w14:paraId="1B2D4435" w14:textId="77777777" w:rsidR="005B70B6" w:rsidRPr="00BC7A13" w:rsidRDefault="005B70B6" w:rsidP="005B70B6">
      <w:pPr>
        <w:rPr>
          <w:sz w:val="20"/>
          <w:szCs w:val="20"/>
          <w:lang w:val="fr-CA"/>
        </w:rPr>
      </w:pPr>
      <w:r w:rsidRPr="00BC7A13">
        <w:rPr>
          <w:sz w:val="20"/>
          <w:szCs w:val="20"/>
          <w:lang w:val="fr-CA"/>
        </w:rPr>
        <w:t>Il s’appelle Roberto.</w:t>
      </w:r>
    </w:p>
    <w:p w14:paraId="329E68D7" w14:textId="77777777" w:rsidR="005B70B6" w:rsidRPr="00BC7A13" w:rsidRDefault="005B70B6" w:rsidP="005B70B6">
      <w:pPr>
        <w:rPr>
          <w:sz w:val="20"/>
          <w:szCs w:val="20"/>
          <w:lang w:val="fr-CA"/>
        </w:rPr>
      </w:pPr>
      <w:r w:rsidRPr="00BC7A13">
        <w:rPr>
          <w:sz w:val="20"/>
          <w:szCs w:val="20"/>
          <w:lang w:val="fr-CA"/>
        </w:rPr>
        <w:t>Son pays c’est l’Italie.</w:t>
      </w:r>
    </w:p>
    <w:p w14:paraId="0228D3CE" w14:textId="77777777" w:rsidR="005B70B6" w:rsidRPr="00566058" w:rsidRDefault="005B70B6" w:rsidP="005B70B6">
      <w:pPr>
        <w:rPr>
          <w:sz w:val="20"/>
          <w:szCs w:val="20"/>
          <w:lang w:val="fr-CA"/>
        </w:rPr>
      </w:pPr>
      <w:r w:rsidRPr="00566058">
        <w:rPr>
          <w:sz w:val="20"/>
          <w:szCs w:val="20"/>
          <w:lang w:val="fr-CA"/>
        </w:rPr>
        <w:t>Elle s’appelle Alice.</w:t>
      </w:r>
    </w:p>
    <w:p w14:paraId="73523530" w14:textId="77777777" w:rsidR="005B70B6" w:rsidRPr="00566058" w:rsidRDefault="005B70B6" w:rsidP="005B70B6">
      <w:pPr>
        <w:rPr>
          <w:sz w:val="20"/>
          <w:szCs w:val="20"/>
          <w:lang w:val="fr-CA"/>
        </w:rPr>
      </w:pPr>
      <w:r w:rsidRPr="00566058">
        <w:rPr>
          <w:sz w:val="20"/>
          <w:szCs w:val="20"/>
          <w:lang w:val="fr-CA"/>
        </w:rPr>
        <w:t>Son pays c’est l’Allemagne.</w:t>
      </w:r>
    </w:p>
    <w:p w14:paraId="33CF6ADA" w14:textId="77777777" w:rsidR="005B70B6" w:rsidRDefault="005B70B6" w:rsidP="005B70B6">
      <w:pPr>
        <w:rPr>
          <w:sz w:val="20"/>
          <w:szCs w:val="20"/>
          <w:lang w:val="fr-CA"/>
        </w:rPr>
      </w:pPr>
      <w:r w:rsidRPr="00ED535A">
        <w:rPr>
          <w:sz w:val="20"/>
          <w:szCs w:val="20"/>
          <w:lang w:val="fr-CA"/>
        </w:rPr>
        <w:t xml:space="preserve">Son pays c’est </w:t>
      </w:r>
      <w:r>
        <w:rPr>
          <w:sz w:val="20"/>
          <w:szCs w:val="20"/>
          <w:lang w:val="fr-CA"/>
        </w:rPr>
        <w:t>l’Espagne.</w:t>
      </w:r>
    </w:p>
    <w:p w14:paraId="3742F3B4" w14:textId="77777777" w:rsidR="005B70B6" w:rsidRPr="00566058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Sa nationalité </w:t>
      </w:r>
      <w:r w:rsidRPr="00566058">
        <w:rPr>
          <w:sz w:val="20"/>
          <w:szCs w:val="20"/>
          <w:lang w:val="fr-CA"/>
        </w:rPr>
        <w:t>est espagnole.</w:t>
      </w:r>
    </w:p>
    <w:p w14:paraId="1E8C174F" w14:textId="77777777" w:rsidR="005B70B6" w:rsidRDefault="005B70B6" w:rsidP="005B70B6">
      <w:pPr>
        <w:rPr>
          <w:sz w:val="20"/>
          <w:szCs w:val="20"/>
          <w:lang w:val="fr-CA"/>
        </w:rPr>
      </w:pPr>
    </w:p>
    <w:p w14:paraId="7F670025" w14:textId="77777777" w:rsidR="005B70B6" w:rsidRDefault="005B70B6" w:rsidP="005B70B6">
      <w:pPr>
        <w:rPr>
          <w:sz w:val="20"/>
          <w:szCs w:val="20"/>
          <w:lang w:val="fr-CA"/>
        </w:rPr>
      </w:pPr>
    </w:p>
    <w:p w14:paraId="2D7D9277" w14:textId="77777777" w:rsidR="005B70B6" w:rsidRPr="00C85136" w:rsidRDefault="005B70B6" w:rsidP="005B70B6">
      <w:pPr>
        <w:rPr>
          <w:b/>
          <w:bCs/>
          <w:sz w:val="20"/>
          <w:szCs w:val="20"/>
          <w:lang w:val="fr-CA"/>
        </w:rPr>
      </w:pPr>
      <w:r w:rsidRPr="00C85136">
        <w:rPr>
          <w:b/>
          <w:bCs/>
          <w:sz w:val="20"/>
          <w:szCs w:val="20"/>
          <w:lang w:val="fr-CA"/>
        </w:rPr>
        <w:t>Les Accents Pt 1</w:t>
      </w:r>
    </w:p>
    <w:p w14:paraId="45689EFF" w14:textId="77777777" w:rsidR="005B70B6" w:rsidRDefault="005B70B6" w:rsidP="005B70B6">
      <w:pPr>
        <w:rPr>
          <w:sz w:val="20"/>
          <w:szCs w:val="20"/>
          <w:lang w:val="fr-CA"/>
        </w:rPr>
      </w:pPr>
    </w:p>
    <w:p w14:paraId="59A86637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À -  a, accent grave</w:t>
      </w:r>
    </w:p>
    <w:p w14:paraId="2C66340F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É - e, accent aigu (café)</w:t>
      </w:r>
    </w:p>
    <w:p w14:paraId="67E7E263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È – e, accent grave (mère, père)</w:t>
      </w:r>
    </w:p>
    <w:p w14:paraId="45E4DFFC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Ë – e, tréma (Noël)</w:t>
      </w:r>
    </w:p>
    <w:p w14:paraId="78718F39" w14:textId="77777777" w:rsidR="005B70B6" w:rsidRPr="00566058" w:rsidRDefault="005B70B6" w:rsidP="005B70B6">
      <w:pPr>
        <w:rPr>
          <w:sz w:val="20"/>
          <w:szCs w:val="20"/>
          <w:lang w:val="fr-CA"/>
        </w:rPr>
      </w:pPr>
      <w:r w:rsidRPr="00566058">
        <w:rPr>
          <w:sz w:val="20"/>
          <w:szCs w:val="20"/>
          <w:lang w:val="fr-CA"/>
        </w:rPr>
        <w:t>Î – accent circonflexe (no change to pronunciation)</w:t>
      </w:r>
    </w:p>
    <w:p w14:paraId="37908541" w14:textId="77777777" w:rsidR="005B70B6" w:rsidRDefault="005B70B6" w:rsidP="005B70B6">
      <w:pPr>
        <w:rPr>
          <w:sz w:val="20"/>
          <w:szCs w:val="20"/>
          <w:lang w:val="fr-CA"/>
        </w:rPr>
      </w:pPr>
      <w:r w:rsidRPr="00BC1493">
        <w:rPr>
          <w:sz w:val="20"/>
          <w:szCs w:val="20"/>
          <w:lang w:val="fr-CA"/>
        </w:rPr>
        <w:t xml:space="preserve">Ô – accent circonflexe (hôpital vs. </w:t>
      </w:r>
      <w:r>
        <w:rPr>
          <w:sz w:val="20"/>
          <w:szCs w:val="20"/>
          <w:lang w:val="fr-CA"/>
        </w:rPr>
        <w:t>hospital</w:t>
      </w:r>
      <w:r w:rsidRPr="00BC1493">
        <w:rPr>
          <w:sz w:val="20"/>
          <w:szCs w:val="20"/>
          <w:lang w:val="fr-CA"/>
        </w:rPr>
        <w:t>)</w:t>
      </w:r>
    </w:p>
    <w:p w14:paraId="3E54D8B8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Ç – cédille (français)</w:t>
      </w:r>
    </w:p>
    <w:p w14:paraId="580AD6F8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Ù – accent grave (où = where vs. Ou = or)</w:t>
      </w:r>
    </w:p>
    <w:p w14:paraId="32E5D6EA" w14:textId="77777777" w:rsidR="005B70B6" w:rsidRDefault="005B70B6" w:rsidP="005B70B6">
      <w:pPr>
        <w:rPr>
          <w:sz w:val="20"/>
          <w:szCs w:val="20"/>
          <w:lang w:val="fr-CA"/>
        </w:rPr>
      </w:pPr>
    </w:p>
    <w:p w14:paraId="36729B49" w14:textId="77777777" w:rsidR="005B70B6" w:rsidRDefault="005B70B6" w:rsidP="005B70B6">
      <w:pPr>
        <w:rPr>
          <w:sz w:val="20"/>
          <w:szCs w:val="20"/>
          <w:lang w:val="fr-CA"/>
        </w:rPr>
      </w:pPr>
    </w:p>
    <w:p w14:paraId="65BC15E9" w14:textId="77777777" w:rsidR="005B70B6" w:rsidRDefault="005B70B6" w:rsidP="005B70B6">
      <w:pPr>
        <w:rPr>
          <w:sz w:val="20"/>
          <w:szCs w:val="20"/>
          <w:lang w:val="fr-CA"/>
        </w:rPr>
      </w:pPr>
    </w:p>
    <w:p w14:paraId="7BA1760A" w14:textId="77777777" w:rsidR="005B70B6" w:rsidRDefault="005B70B6" w:rsidP="005B70B6">
      <w:pPr>
        <w:rPr>
          <w:b/>
          <w:bCs/>
          <w:i/>
          <w:iCs/>
          <w:sz w:val="22"/>
          <w:szCs w:val="22"/>
          <w:u w:val="single"/>
          <w:lang w:val="fr-CA"/>
        </w:rPr>
      </w:pPr>
      <w:r w:rsidRPr="00C932C8">
        <w:rPr>
          <w:b/>
          <w:bCs/>
          <w:i/>
          <w:iCs/>
          <w:sz w:val="22"/>
          <w:szCs w:val="22"/>
          <w:u w:val="single"/>
          <w:lang w:val="fr-CA"/>
        </w:rPr>
        <w:t>MA FAMILLE</w:t>
      </w:r>
    </w:p>
    <w:p w14:paraId="7C3A5B22" w14:textId="77777777" w:rsidR="005B70B6" w:rsidRDefault="005B70B6" w:rsidP="005B70B6">
      <w:pPr>
        <w:rPr>
          <w:b/>
          <w:bCs/>
          <w:i/>
          <w:iCs/>
          <w:sz w:val="22"/>
          <w:szCs w:val="22"/>
          <w:u w:val="single"/>
          <w:lang w:val="fr-CA"/>
        </w:rPr>
      </w:pPr>
    </w:p>
    <w:p w14:paraId="65C73125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2"/>
          <w:szCs w:val="22"/>
          <w:lang w:val="fr-CA"/>
        </w:rPr>
        <w:t>La mère -</w:t>
      </w:r>
      <w:r w:rsidRPr="00625C5F">
        <w:rPr>
          <w:sz w:val="20"/>
          <w:szCs w:val="20"/>
          <w:lang w:val="fr-CA"/>
        </w:rPr>
        <w:t xml:space="preserve"> mother</w:t>
      </w:r>
      <w:r>
        <w:rPr>
          <w:sz w:val="20"/>
          <w:szCs w:val="20"/>
          <w:lang w:val="fr-CA"/>
        </w:rPr>
        <w:t xml:space="preserve">  (La = feminine)</w:t>
      </w:r>
    </w:p>
    <w:p w14:paraId="25B533C8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père –</w:t>
      </w:r>
      <w:r w:rsidRPr="00625C5F">
        <w:rPr>
          <w:sz w:val="20"/>
          <w:szCs w:val="20"/>
          <w:lang w:val="fr-CA"/>
        </w:rPr>
        <w:t> father</w:t>
      </w:r>
      <w:r>
        <w:rPr>
          <w:sz w:val="20"/>
          <w:szCs w:val="20"/>
          <w:lang w:val="fr-CA"/>
        </w:rPr>
        <w:t xml:space="preserve">  (Le = masculine)</w:t>
      </w:r>
    </w:p>
    <w:p w14:paraId="3390433E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 sœur – sister</w:t>
      </w:r>
    </w:p>
    <w:p w14:paraId="40707538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 grande sœur – big sister (e on grande)</w:t>
      </w:r>
    </w:p>
    <w:p w14:paraId="354DBB10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 petite sœur – little sister</w:t>
      </w:r>
    </w:p>
    <w:p w14:paraId="020E26DD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frère – brother</w:t>
      </w:r>
    </w:p>
    <w:p w14:paraId="73F59BC9" w14:textId="77777777" w:rsidR="005B70B6" w:rsidRDefault="005B70B6" w:rsidP="005B70B6">
      <w:pPr>
        <w:rPr>
          <w:sz w:val="20"/>
          <w:szCs w:val="20"/>
        </w:rPr>
      </w:pPr>
      <w:r w:rsidRPr="00130304">
        <w:rPr>
          <w:sz w:val="20"/>
          <w:szCs w:val="20"/>
        </w:rPr>
        <w:t>Le grand frère – big brot</w:t>
      </w:r>
      <w:r>
        <w:rPr>
          <w:sz w:val="20"/>
          <w:szCs w:val="20"/>
        </w:rPr>
        <w:t>her (no e on grande)</w:t>
      </w:r>
    </w:p>
    <w:p w14:paraId="3066745F" w14:textId="77777777" w:rsidR="005B70B6" w:rsidRPr="009578F5" w:rsidRDefault="005B70B6" w:rsidP="005B70B6">
      <w:pPr>
        <w:rPr>
          <w:sz w:val="20"/>
          <w:szCs w:val="20"/>
          <w:lang w:val="fr-CA"/>
        </w:rPr>
      </w:pPr>
      <w:r w:rsidRPr="009578F5">
        <w:rPr>
          <w:sz w:val="20"/>
          <w:szCs w:val="20"/>
          <w:lang w:val="fr-CA"/>
        </w:rPr>
        <w:t>Le pe</w:t>
      </w:r>
      <w:r>
        <w:rPr>
          <w:sz w:val="20"/>
          <w:szCs w:val="20"/>
          <w:lang w:val="fr-CA"/>
        </w:rPr>
        <w:t xml:space="preserve">tite </w:t>
      </w:r>
      <w:r w:rsidRPr="009578F5">
        <w:rPr>
          <w:sz w:val="20"/>
          <w:szCs w:val="20"/>
          <w:lang w:val="fr-CA"/>
        </w:rPr>
        <w:t xml:space="preserve">frère </w:t>
      </w:r>
      <w:r>
        <w:rPr>
          <w:sz w:val="20"/>
          <w:szCs w:val="20"/>
          <w:lang w:val="fr-CA"/>
        </w:rPr>
        <w:t>–</w:t>
      </w:r>
      <w:r w:rsidRPr="009578F5">
        <w:rPr>
          <w:sz w:val="20"/>
          <w:szCs w:val="20"/>
          <w:lang w:val="fr-CA"/>
        </w:rPr>
        <w:t xml:space="preserve"> l</w:t>
      </w:r>
      <w:r>
        <w:rPr>
          <w:sz w:val="20"/>
          <w:szCs w:val="20"/>
          <w:lang w:val="fr-CA"/>
        </w:rPr>
        <w:t xml:space="preserve">ittle brother </w:t>
      </w:r>
    </w:p>
    <w:p w14:paraId="658B1EC6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 fille – daughter  (fille = girl)</w:t>
      </w:r>
    </w:p>
    <w:p w14:paraId="25288FF6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fils – son  (garçon is boy)</w:t>
      </w:r>
    </w:p>
    <w:p w14:paraId="202797C7" w14:textId="77777777" w:rsidR="005B70B6" w:rsidRDefault="005B70B6" w:rsidP="005B70B6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La tante – aunt</w:t>
      </w:r>
    </w:p>
    <w:p w14:paraId="29F664BE" w14:textId="77777777" w:rsidR="005B70B6" w:rsidRDefault="005B70B6" w:rsidP="005B70B6">
      <w:pPr>
        <w:rPr>
          <w:sz w:val="20"/>
          <w:szCs w:val="20"/>
        </w:rPr>
      </w:pPr>
      <w:r w:rsidRPr="004F0BD8">
        <w:rPr>
          <w:sz w:val="20"/>
          <w:szCs w:val="20"/>
        </w:rPr>
        <w:t>L’oncle – uncle (since there is a vowel you connect it with an a</w:t>
      </w:r>
      <w:r>
        <w:rPr>
          <w:sz w:val="20"/>
          <w:szCs w:val="20"/>
        </w:rPr>
        <w:t>postrophe</w:t>
      </w:r>
      <w:r w:rsidRPr="004F0BD8">
        <w:rPr>
          <w:sz w:val="20"/>
          <w:szCs w:val="20"/>
        </w:rPr>
        <w:t>)</w:t>
      </w:r>
    </w:p>
    <w:p w14:paraId="6C839062" w14:textId="77777777" w:rsidR="005B70B6" w:rsidRDefault="005B70B6" w:rsidP="005B70B6">
      <w:pPr>
        <w:rPr>
          <w:sz w:val="20"/>
          <w:szCs w:val="20"/>
          <w:lang w:val="fr-CA"/>
        </w:rPr>
      </w:pPr>
      <w:r w:rsidRPr="00F570B2">
        <w:rPr>
          <w:sz w:val="20"/>
          <w:szCs w:val="20"/>
          <w:lang w:val="fr-CA"/>
        </w:rPr>
        <w:t xml:space="preserve">La grand-mère – grandmother </w:t>
      </w:r>
    </w:p>
    <w:p w14:paraId="0E46E4C2" w14:textId="77777777" w:rsidR="005B70B6" w:rsidRDefault="005B70B6" w:rsidP="005B70B6">
      <w:pPr>
        <w:spacing w:after="4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Le grand-père - grandfather</w:t>
      </w:r>
      <w:r w:rsidRPr="00F570B2">
        <w:rPr>
          <w:sz w:val="20"/>
          <w:szCs w:val="20"/>
          <w:lang w:val="fr-CA"/>
        </w:rPr>
        <w:t xml:space="preserve">  </w:t>
      </w:r>
    </w:p>
    <w:p w14:paraId="50C2A258" w14:textId="77777777" w:rsidR="005B70B6" w:rsidRDefault="005B70B6" w:rsidP="005B70B6">
      <w:pPr>
        <w:spacing w:after="4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Cousins – cousins</w:t>
      </w:r>
    </w:p>
    <w:p w14:paraId="55DAE8D4" w14:textId="77777777" w:rsidR="005B70B6" w:rsidRDefault="005B70B6" w:rsidP="005B70B6">
      <w:pPr>
        <w:spacing w:after="40"/>
        <w:rPr>
          <w:sz w:val="20"/>
          <w:szCs w:val="20"/>
          <w:lang w:val="fr-CA"/>
        </w:rPr>
      </w:pPr>
    </w:p>
    <w:p w14:paraId="4A22E535" w14:textId="77777777" w:rsidR="005B70B6" w:rsidRDefault="005B70B6" w:rsidP="005B70B6">
      <w:pPr>
        <w:spacing w:after="4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Fils unique – only son</w:t>
      </w:r>
    </w:p>
    <w:p w14:paraId="37BFF414" w14:textId="77777777" w:rsidR="005B70B6" w:rsidRDefault="005B70B6" w:rsidP="005B70B6">
      <w:pPr>
        <w:spacing w:after="40"/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Fille unique – only daughter</w:t>
      </w:r>
    </w:p>
    <w:p w14:paraId="5A03643A" w14:textId="77777777" w:rsidR="005B70B6" w:rsidRDefault="005B70B6" w:rsidP="005B70B6">
      <w:pPr>
        <w:spacing w:after="40"/>
        <w:rPr>
          <w:sz w:val="20"/>
          <w:szCs w:val="20"/>
          <w:lang w:val="fr-CA"/>
        </w:rPr>
      </w:pPr>
    </w:p>
    <w:p w14:paraId="4F28F16B" w14:textId="77777777" w:rsidR="005B70B6" w:rsidRDefault="005B70B6" w:rsidP="005B70B6">
      <w:pPr>
        <w:spacing w:after="40"/>
        <w:rPr>
          <w:sz w:val="20"/>
          <w:szCs w:val="20"/>
          <w:lang w:val="fr-CA"/>
        </w:rPr>
      </w:pPr>
    </w:p>
    <w:p w14:paraId="70C2625F" w14:textId="77777777" w:rsidR="005B70B6" w:rsidRPr="00811BB7" w:rsidRDefault="005B70B6" w:rsidP="005B70B6">
      <w:pPr>
        <w:spacing w:after="40"/>
        <w:rPr>
          <w:b/>
          <w:bCs/>
          <w:sz w:val="20"/>
          <w:szCs w:val="20"/>
          <w:lang w:val="fr-CA"/>
        </w:rPr>
      </w:pPr>
      <w:r w:rsidRPr="00811BB7">
        <w:rPr>
          <w:b/>
          <w:bCs/>
          <w:i/>
          <w:iCs/>
          <w:sz w:val="20"/>
          <w:szCs w:val="20"/>
          <w:lang w:val="fr-CA"/>
        </w:rPr>
        <w:t>Les animaux</w:t>
      </w:r>
    </w:p>
    <w:p w14:paraId="6C44C1CF" w14:textId="77777777" w:rsidR="005B70B6" w:rsidRDefault="005B70B6" w:rsidP="005B70B6">
      <w:pPr>
        <w:spacing w:after="40"/>
        <w:rPr>
          <w:b/>
          <w:bCs/>
          <w:sz w:val="20"/>
          <w:szCs w:val="20"/>
          <w:lang w:val="fr-CA"/>
        </w:rPr>
      </w:pPr>
      <w:r w:rsidRPr="00811BB7">
        <w:rPr>
          <w:b/>
          <w:bCs/>
          <w:sz w:val="20"/>
          <w:szCs w:val="20"/>
          <w:lang w:val="fr-CA"/>
        </w:rPr>
        <w:t>Pets – Les Animaux Domestiques</w:t>
      </w:r>
    </w:p>
    <w:p w14:paraId="24CC003C" w14:textId="77777777" w:rsidR="005B70B6" w:rsidRDefault="005B70B6" w:rsidP="005B70B6">
      <w:pPr>
        <w:spacing w:after="40"/>
        <w:rPr>
          <w:b/>
          <w:bCs/>
          <w:sz w:val="20"/>
          <w:szCs w:val="20"/>
          <w:lang w:val="fr-CA"/>
        </w:rPr>
      </w:pPr>
    </w:p>
    <w:p w14:paraId="4131D623" w14:textId="77777777" w:rsidR="005B70B6" w:rsidRPr="00594D37" w:rsidRDefault="005B70B6" w:rsidP="005B70B6">
      <w:pPr>
        <w:spacing w:after="40"/>
        <w:rPr>
          <w:b/>
          <w:bCs/>
          <w:sz w:val="20"/>
          <w:szCs w:val="20"/>
          <w:lang w:val="fr-CA"/>
        </w:rPr>
      </w:pPr>
      <w:r w:rsidRPr="00594D37">
        <w:rPr>
          <w:b/>
          <w:bCs/>
          <w:sz w:val="20"/>
          <w:szCs w:val="20"/>
          <w:lang w:val="fr-CA"/>
        </w:rPr>
        <w:t>bird </w:t>
      </w:r>
      <w:r w:rsidRPr="00594D37">
        <w:rPr>
          <w:b/>
          <w:bCs/>
          <w:i/>
          <w:iCs/>
          <w:sz w:val="20"/>
          <w:szCs w:val="20"/>
          <w:lang w:val="fr-CA"/>
        </w:rPr>
        <w:t>un oiseau</w:t>
      </w:r>
    </w:p>
    <w:p w14:paraId="2FF0DC79" w14:textId="77777777" w:rsidR="005B70B6" w:rsidRPr="00594D37" w:rsidRDefault="005B70B6" w:rsidP="005B70B6">
      <w:pPr>
        <w:spacing w:after="40"/>
        <w:rPr>
          <w:b/>
          <w:bCs/>
          <w:sz w:val="20"/>
          <w:szCs w:val="20"/>
          <w:lang w:val="fr-CA"/>
        </w:rPr>
      </w:pPr>
      <w:r w:rsidRPr="00594D37">
        <w:rPr>
          <w:b/>
          <w:bCs/>
          <w:sz w:val="20"/>
          <w:szCs w:val="20"/>
          <w:lang w:val="fr-CA"/>
        </w:rPr>
        <w:t>cat </w:t>
      </w:r>
      <w:r w:rsidRPr="00594D37">
        <w:rPr>
          <w:b/>
          <w:bCs/>
          <w:i/>
          <w:iCs/>
          <w:sz w:val="20"/>
          <w:szCs w:val="20"/>
          <w:lang w:val="fr-CA"/>
        </w:rPr>
        <w:t>un chat</w:t>
      </w:r>
    </w:p>
    <w:p w14:paraId="4646ED0A" w14:textId="77777777" w:rsidR="005B70B6" w:rsidRPr="00594D37" w:rsidRDefault="005B70B6" w:rsidP="005B70B6">
      <w:pPr>
        <w:spacing w:after="40"/>
        <w:rPr>
          <w:b/>
          <w:bCs/>
          <w:sz w:val="20"/>
          <w:szCs w:val="20"/>
          <w:lang w:val="fr-CA"/>
        </w:rPr>
      </w:pPr>
      <w:r w:rsidRPr="00594D37">
        <w:rPr>
          <w:b/>
          <w:bCs/>
          <w:sz w:val="20"/>
          <w:szCs w:val="20"/>
          <w:lang w:val="fr-CA"/>
        </w:rPr>
        <w:t>dog </w:t>
      </w:r>
      <w:r w:rsidRPr="00594D37">
        <w:rPr>
          <w:b/>
          <w:bCs/>
          <w:i/>
          <w:iCs/>
          <w:sz w:val="20"/>
          <w:szCs w:val="20"/>
          <w:lang w:val="fr-CA"/>
        </w:rPr>
        <w:t>un chien</w:t>
      </w:r>
    </w:p>
    <w:p w14:paraId="2A0085BB" w14:textId="77777777" w:rsidR="005B70B6" w:rsidRPr="00594D37" w:rsidRDefault="005B70B6" w:rsidP="005B70B6">
      <w:pPr>
        <w:spacing w:after="40"/>
        <w:rPr>
          <w:b/>
          <w:bCs/>
          <w:sz w:val="20"/>
          <w:szCs w:val="20"/>
          <w:lang w:val="fr-CA"/>
        </w:rPr>
      </w:pPr>
      <w:r w:rsidRPr="00594D37">
        <w:rPr>
          <w:b/>
          <w:bCs/>
          <w:sz w:val="20"/>
          <w:szCs w:val="20"/>
          <w:lang w:val="fr-CA"/>
        </w:rPr>
        <w:t>gold fish </w:t>
      </w:r>
      <w:r w:rsidRPr="00594D37">
        <w:rPr>
          <w:b/>
          <w:bCs/>
          <w:i/>
          <w:iCs/>
          <w:sz w:val="20"/>
          <w:szCs w:val="20"/>
          <w:lang w:val="fr-CA"/>
        </w:rPr>
        <w:t>un poisson rouge</w:t>
      </w:r>
    </w:p>
    <w:p w14:paraId="71171C64" w14:textId="77777777" w:rsidR="005B70B6" w:rsidRPr="00594D37" w:rsidRDefault="005B70B6" w:rsidP="005B70B6">
      <w:pPr>
        <w:spacing w:after="40"/>
        <w:rPr>
          <w:b/>
          <w:bCs/>
          <w:sz w:val="20"/>
          <w:szCs w:val="20"/>
          <w:lang w:val="fr-CA"/>
        </w:rPr>
      </w:pPr>
      <w:r w:rsidRPr="00594D37">
        <w:rPr>
          <w:b/>
          <w:bCs/>
          <w:sz w:val="20"/>
          <w:szCs w:val="20"/>
          <w:lang w:val="fr-CA"/>
        </w:rPr>
        <w:t>hamster </w:t>
      </w:r>
      <w:r w:rsidRPr="00594D37">
        <w:rPr>
          <w:b/>
          <w:bCs/>
          <w:i/>
          <w:iCs/>
          <w:sz w:val="20"/>
          <w:szCs w:val="20"/>
          <w:lang w:val="fr-CA"/>
        </w:rPr>
        <w:t>un hamster</w:t>
      </w:r>
    </w:p>
    <w:p w14:paraId="1EA910C8" w14:textId="77777777" w:rsidR="005B70B6" w:rsidRPr="00594D37" w:rsidRDefault="005B70B6" w:rsidP="005B70B6">
      <w:pPr>
        <w:spacing w:after="40"/>
        <w:rPr>
          <w:b/>
          <w:bCs/>
          <w:sz w:val="20"/>
          <w:szCs w:val="20"/>
          <w:lang w:val="fr-CA"/>
        </w:rPr>
      </w:pPr>
      <w:r w:rsidRPr="00594D37">
        <w:rPr>
          <w:b/>
          <w:bCs/>
          <w:sz w:val="20"/>
          <w:szCs w:val="20"/>
          <w:lang w:val="fr-CA"/>
        </w:rPr>
        <w:t>kitten </w:t>
      </w:r>
      <w:r w:rsidRPr="00594D37">
        <w:rPr>
          <w:b/>
          <w:bCs/>
          <w:i/>
          <w:iCs/>
          <w:sz w:val="20"/>
          <w:szCs w:val="20"/>
          <w:lang w:val="fr-CA"/>
        </w:rPr>
        <w:t>un chaton</w:t>
      </w:r>
    </w:p>
    <w:p w14:paraId="56F58439" w14:textId="77777777" w:rsidR="005B70B6" w:rsidRPr="00594D37" w:rsidRDefault="005B70B6" w:rsidP="005B70B6">
      <w:pPr>
        <w:spacing w:after="40"/>
        <w:rPr>
          <w:b/>
          <w:bCs/>
          <w:sz w:val="20"/>
          <w:szCs w:val="20"/>
          <w:lang w:val="fr-CA"/>
        </w:rPr>
      </w:pPr>
      <w:r w:rsidRPr="00594D37">
        <w:rPr>
          <w:b/>
          <w:bCs/>
          <w:sz w:val="20"/>
          <w:szCs w:val="20"/>
          <w:lang w:val="fr-CA"/>
        </w:rPr>
        <w:t>parakeet </w:t>
      </w:r>
      <w:r w:rsidRPr="00594D37">
        <w:rPr>
          <w:b/>
          <w:bCs/>
          <w:i/>
          <w:iCs/>
          <w:sz w:val="20"/>
          <w:szCs w:val="20"/>
          <w:lang w:val="fr-CA"/>
        </w:rPr>
        <w:t>une perruche</w:t>
      </w:r>
    </w:p>
    <w:p w14:paraId="23DE680F" w14:textId="77777777" w:rsidR="005B70B6" w:rsidRDefault="005B70B6" w:rsidP="005B70B6">
      <w:pPr>
        <w:spacing w:after="40"/>
        <w:rPr>
          <w:b/>
          <w:bCs/>
          <w:i/>
          <w:iCs/>
          <w:sz w:val="20"/>
          <w:szCs w:val="20"/>
          <w:lang w:val="fr-CA"/>
        </w:rPr>
      </w:pPr>
      <w:r w:rsidRPr="00594D37">
        <w:rPr>
          <w:b/>
          <w:bCs/>
          <w:sz w:val="20"/>
          <w:szCs w:val="20"/>
          <w:lang w:val="fr-CA"/>
        </w:rPr>
        <w:t>puppy </w:t>
      </w:r>
      <w:r w:rsidRPr="00594D37">
        <w:rPr>
          <w:b/>
          <w:bCs/>
          <w:i/>
          <w:iCs/>
          <w:sz w:val="20"/>
          <w:szCs w:val="20"/>
          <w:lang w:val="fr-CA"/>
        </w:rPr>
        <w:t>un chiot</w:t>
      </w:r>
    </w:p>
    <w:p w14:paraId="264AC9C3" w14:textId="77777777" w:rsidR="005B70B6" w:rsidRPr="00E12AA6" w:rsidRDefault="005B70B6" w:rsidP="005B70B6">
      <w:pPr>
        <w:spacing w:after="40"/>
        <w:rPr>
          <w:b/>
          <w:bCs/>
          <w:i/>
          <w:iCs/>
          <w:sz w:val="20"/>
          <w:szCs w:val="20"/>
          <w:lang w:val="fr-CA"/>
        </w:rPr>
      </w:pPr>
      <w:r w:rsidRPr="00E12AA6">
        <w:rPr>
          <w:b/>
          <w:bCs/>
          <w:sz w:val="20"/>
          <w:szCs w:val="20"/>
          <w:lang w:val="fr-CA"/>
        </w:rPr>
        <w:t>chicken, hen </w:t>
      </w:r>
      <w:r w:rsidRPr="00E12AA6">
        <w:rPr>
          <w:b/>
          <w:bCs/>
          <w:i/>
          <w:iCs/>
          <w:sz w:val="20"/>
          <w:szCs w:val="20"/>
          <w:lang w:val="fr-CA"/>
        </w:rPr>
        <w:t>une poule</w:t>
      </w:r>
    </w:p>
    <w:p w14:paraId="1E2B0E2A" w14:textId="77777777" w:rsidR="005B70B6" w:rsidRPr="00147CDD" w:rsidRDefault="005B70B6" w:rsidP="005B70B6">
      <w:pPr>
        <w:spacing w:after="40"/>
        <w:rPr>
          <w:b/>
          <w:bCs/>
          <w:sz w:val="20"/>
          <w:szCs w:val="20"/>
          <w:lang w:val="fr-CA"/>
        </w:rPr>
      </w:pPr>
      <w:r w:rsidRPr="00147CDD">
        <w:rPr>
          <w:b/>
          <w:bCs/>
          <w:sz w:val="20"/>
          <w:szCs w:val="20"/>
          <w:lang w:val="fr-CA"/>
        </w:rPr>
        <w:lastRenderedPageBreak/>
        <w:t>horse </w:t>
      </w:r>
      <w:r w:rsidRPr="00147CDD">
        <w:rPr>
          <w:b/>
          <w:bCs/>
          <w:i/>
          <w:iCs/>
          <w:sz w:val="20"/>
          <w:szCs w:val="20"/>
          <w:lang w:val="fr-CA"/>
        </w:rPr>
        <w:t>un cheval</w:t>
      </w:r>
    </w:p>
    <w:p w14:paraId="74CB304E" w14:textId="77777777" w:rsidR="005B70B6" w:rsidRPr="00147CDD" w:rsidRDefault="005B70B6" w:rsidP="005B70B6">
      <w:pPr>
        <w:spacing w:after="40"/>
        <w:rPr>
          <w:b/>
          <w:bCs/>
          <w:sz w:val="20"/>
          <w:szCs w:val="20"/>
          <w:lang w:val="fr-CA"/>
        </w:rPr>
      </w:pPr>
      <w:r w:rsidRPr="00147CDD">
        <w:rPr>
          <w:b/>
          <w:bCs/>
          <w:sz w:val="20"/>
          <w:szCs w:val="20"/>
          <w:lang w:val="fr-CA"/>
        </w:rPr>
        <w:t>pig </w:t>
      </w:r>
      <w:r w:rsidRPr="00147CDD">
        <w:rPr>
          <w:b/>
          <w:bCs/>
          <w:i/>
          <w:iCs/>
          <w:sz w:val="20"/>
          <w:szCs w:val="20"/>
          <w:lang w:val="fr-CA"/>
        </w:rPr>
        <w:t>un cochon</w:t>
      </w:r>
    </w:p>
    <w:p w14:paraId="32091261" w14:textId="77777777" w:rsidR="005B70B6" w:rsidRPr="00F436F3" w:rsidRDefault="005B70B6" w:rsidP="005B70B6">
      <w:pPr>
        <w:spacing w:after="40"/>
        <w:rPr>
          <w:b/>
          <w:bCs/>
          <w:sz w:val="20"/>
          <w:szCs w:val="20"/>
          <w:lang w:val="fr-CA"/>
        </w:rPr>
      </w:pPr>
      <w:r w:rsidRPr="00F436F3">
        <w:rPr>
          <w:b/>
          <w:bCs/>
          <w:sz w:val="20"/>
          <w:szCs w:val="20"/>
          <w:lang w:val="fr-CA"/>
        </w:rPr>
        <w:t>rabbit </w:t>
      </w:r>
      <w:r w:rsidRPr="00F436F3">
        <w:rPr>
          <w:b/>
          <w:bCs/>
          <w:i/>
          <w:iCs/>
          <w:sz w:val="20"/>
          <w:szCs w:val="20"/>
          <w:lang w:val="fr-CA"/>
        </w:rPr>
        <w:t>un lapin</w:t>
      </w:r>
    </w:p>
    <w:p w14:paraId="2112D866" w14:textId="77777777" w:rsidR="005B70B6" w:rsidRPr="00F436F3" w:rsidRDefault="005B70B6" w:rsidP="005B70B6">
      <w:pPr>
        <w:spacing w:after="40"/>
        <w:rPr>
          <w:b/>
          <w:bCs/>
          <w:sz w:val="20"/>
          <w:szCs w:val="20"/>
          <w:lang w:val="fr-CA"/>
        </w:rPr>
      </w:pPr>
      <w:r w:rsidRPr="00F436F3">
        <w:rPr>
          <w:b/>
          <w:bCs/>
          <w:sz w:val="20"/>
          <w:szCs w:val="20"/>
          <w:lang w:val="fr-CA"/>
        </w:rPr>
        <w:t>mouse </w:t>
      </w:r>
      <w:r w:rsidRPr="00F436F3">
        <w:rPr>
          <w:b/>
          <w:bCs/>
          <w:i/>
          <w:iCs/>
          <w:sz w:val="20"/>
          <w:szCs w:val="20"/>
          <w:lang w:val="fr-CA"/>
        </w:rPr>
        <w:t>un souris</w:t>
      </w:r>
    </w:p>
    <w:p w14:paraId="6B048DA1" w14:textId="77777777" w:rsidR="005B70B6" w:rsidRPr="005B7D19" w:rsidRDefault="005B70B6" w:rsidP="005B70B6">
      <w:pPr>
        <w:spacing w:after="40"/>
        <w:rPr>
          <w:b/>
          <w:bCs/>
          <w:sz w:val="20"/>
          <w:szCs w:val="20"/>
          <w:lang w:val="fr-CA"/>
        </w:rPr>
      </w:pPr>
      <w:r w:rsidRPr="005B7D19">
        <w:rPr>
          <w:b/>
          <w:bCs/>
          <w:sz w:val="20"/>
          <w:szCs w:val="20"/>
          <w:lang w:val="fr-CA"/>
        </w:rPr>
        <w:t>fish </w:t>
      </w:r>
      <w:r w:rsidRPr="005B7D19">
        <w:rPr>
          <w:b/>
          <w:bCs/>
          <w:i/>
          <w:iCs/>
          <w:sz w:val="20"/>
          <w:szCs w:val="20"/>
          <w:lang w:val="fr-CA"/>
        </w:rPr>
        <w:t>un poisson</w:t>
      </w:r>
    </w:p>
    <w:p w14:paraId="28BA4BC1" w14:textId="77777777" w:rsidR="005B70B6" w:rsidRPr="00541ED3" w:rsidRDefault="005B70B6" w:rsidP="005B70B6">
      <w:pPr>
        <w:spacing w:after="40"/>
        <w:rPr>
          <w:b/>
          <w:bCs/>
          <w:sz w:val="20"/>
          <w:szCs w:val="20"/>
          <w:lang w:val="fr-CA"/>
        </w:rPr>
      </w:pPr>
      <w:r w:rsidRPr="00541ED3">
        <w:rPr>
          <w:b/>
          <w:bCs/>
          <w:sz w:val="20"/>
          <w:szCs w:val="20"/>
          <w:lang w:val="fr-CA"/>
        </w:rPr>
        <w:t>kangaroo</w:t>
      </w:r>
      <w:r w:rsidRPr="00541ED3">
        <w:rPr>
          <w:b/>
          <w:bCs/>
          <w:i/>
          <w:iCs/>
          <w:sz w:val="20"/>
          <w:szCs w:val="20"/>
          <w:lang w:val="fr-CA"/>
        </w:rPr>
        <w:t> un kangourou</w:t>
      </w:r>
    </w:p>
    <w:p w14:paraId="0DF9051B" w14:textId="77777777" w:rsidR="005B70B6" w:rsidRPr="00541ED3" w:rsidRDefault="005B70B6" w:rsidP="005B70B6">
      <w:pPr>
        <w:spacing w:after="40"/>
        <w:rPr>
          <w:b/>
          <w:bCs/>
          <w:sz w:val="20"/>
          <w:szCs w:val="20"/>
          <w:lang w:val="fr-CA"/>
        </w:rPr>
      </w:pPr>
      <w:r w:rsidRPr="00541ED3">
        <w:rPr>
          <w:b/>
          <w:bCs/>
          <w:sz w:val="20"/>
          <w:szCs w:val="20"/>
          <w:lang w:val="fr-CA"/>
        </w:rPr>
        <w:t>crocodile </w:t>
      </w:r>
      <w:r w:rsidRPr="00541ED3">
        <w:rPr>
          <w:b/>
          <w:bCs/>
          <w:i/>
          <w:iCs/>
          <w:sz w:val="20"/>
          <w:szCs w:val="20"/>
          <w:lang w:val="fr-CA"/>
        </w:rPr>
        <w:t>une crocodile</w:t>
      </w:r>
    </w:p>
    <w:p w14:paraId="2545960E" w14:textId="77777777" w:rsidR="005B70B6" w:rsidRPr="006D1279" w:rsidRDefault="005B70B6" w:rsidP="005B70B6">
      <w:pPr>
        <w:spacing w:after="40"/>
        <w:rPr>
          <w:b/>
          <w:bCs/>
          <w:sz w:val="20"/>
          <w:szCs w:val="20"/>
          <w:lang w:val="fr-CA"/>
        </w:rPr>
      </w:pPr>
      <w:r w:rsidRPr="006D1279">
        <w:rPr>
          <w:b/>
          <w:bCs/>
          <w:sz w:val="20"/>
          <w:szCs w:val="20"/>
          <w:lang w:val="fr-CA"/>
        </w:rPr>
        <w:t>snake</w:t>
      </w:r>
      <w:r w:rsidRPr="006D1279">
        <w:rPr>
          <w:b/>
          <w:bCs/>
          <w:i/>
          <w:iCs/>
          <w:sz w:val="20"/>
          <w:szCs w:val="20"/>
          <w:lang w:val="fr-CA"/>
        </w:rPr>
        <w:t> un serpant</w:t>
      </w:r>
    </w:p>
    <w:p w14:paraId="799A683B" w14:textId="77777777" w:rsidR="005B70B6" w:rsidRPr="00E12AA6" w:rsidRDefault="005B70B6" w:rsidP="005B70B6">
      <w:pPr>
        <w:spacing w:after="40"/>
        <w:rPr>
          <w:b/>
          <w:bCs/>
          <w:sz w:val="20"/>
          <w:szCs w:val="20"/>
          <w:lang w:val="fr-CA"/>
        </w:rPr>
      </w:pPr>
      <w:r w:rsidRPr="00E12AA6">
        <w:rPr>
          <w:b/>
          <w:bCs/>
          <w:sz w:val="20"/>
          <w:szCs w:val="20"/>
          <w:lang w:val="fr-CA"/>
        </w:rPr>
        <w:t>turtle </w:t>
      </w:r>
      <w:r w:rsidRPr="00E12AA6">
        <w:rPr>
          <w:b/>
          <w:bCs/>
          <w:i/>
          <w:iCs/>
          <w:sz w:val="20"/>
          <w:szCs w:val="20"/>
          <w:lang w:val="fr-CA"/>
        </w:rPr>
        <w:t>une tortue</w:t>
      </w:r>
    </w:p>
    <w:p w14:paraId="339D94C6" w14:textId="77777777" w:rsidR="005B70B6" w:rsidRPr="006677A7" w:rsidRDefault="005B70B6" w:rsidP="005B70B6">
      <w:pPr>
        <w:spacing w:after="40"/>
        <w:rPr>
          <w:b/>
          <w:bCs/>
          <w:sz w:val="20"/>
          <w:szCs w:val="20"/>
          <w:lang w:val="fr-CA"/>
        </w:rPr>
      </w:pPr>
    </w:p>
    <w:p w14:paraId="3F6134CA" w14:textId="77777777" w:rsidR="005B70B6" w:rsidRPr="00594D37" w:rsidRDefault="005B70B6" w:rsidP="005B70B6">
      <w:pPr>
        <w:spacing w:after="40"/>
        <w:rPr>
          <w:b/>
          <w:bCs/>
          <w:sz w:val="20"/>
          <w:szCs w:val="20"/>
          <w:lang w:val="fr-CA"/>
        </w:rPr>
      </w:pPr>
    </w:p>
    <w:p w14:paraId="0F330074" w14:textId="77777777" w:rsidR="005B70B6" w:rsidRPr="00811BB7" w:rsidRDefault="005B70B6" w:rsidP="005B70B6">
      <w:pPr>
        <w:spacing w:after="40"/>
        <w:rPr>
          <w:b/>
          <w:bCs/>
          <w:sz w:val="20"/>
          <w:szCs w:val="20"/>
          <w:lang w:val="fr-CA"/>
        </w:rPr>
      </w:pPr>
    </w:p>
    <w:p w14:paraId="32A5182A" w14:textId="77777777" w:rsidR="005B70B6" w:rsidRDefault="005B70B6" w:rsidP="005B70B6">
      <w:pPr>
        <w:spacing w:after="40"/>
        <w:rPr>
          <w:sz w:val="20"/>
          <w:szCs w:val="20"/>
          <w:lang w:val="fr-CA"/>
        </w:rPr>
      </w:pPr>
    </w:p>
    <w:p w14:paraId="029CDBAD" w14:textId="77777777" w:rsidR="005B70B6" w:rsidRDefault="005B70B6" w:rsidP="005B70B6">
      <w:pPr>
        <w:spacing w:after="40"/>
        <w:rPr>
          <w:sz w:val="20"/>
          <w:szCs w:val="20"/>
          <w:lang w:val="fr-CA"/>
        </w:rPr>
      </w:pPr>
    </w:p>
    <w:p w14:paraId="56A43C36" w14:textId="77777777" w:rsidR="005B70B6" w:rsidRDefault="005B70B6" w:rsidP="005B70B6">
      <w:pPr>
        <w:spacing w:after="40"/>
        <w:rPr>
          <w:sz w:val="20"/>
          <w:szCs w:val="20"/>
          <w:lang w:val="fr-CA"/>
        </w:rPr>
      </w:pPr>
    </w:p>
    <w:p w14:paraId="75A6BE94" w14:textId="77777777" w:rsidR="005B70B6" w:rsidRDefault="005B70B6" w:rsidP="005B70B6">
      <w:pPr>
        <w:spacing w:after="40"/>
        <w:rPr>
          <w:sz w:val="20"/>
          <w:szCs w:val="20"/>
          <w:lang w:val="fr-CA"/>
        </w:rPr>
      </w:pPr>
    </w:p>
    <w:p w14:paraId="18EA383E" w14:textId="77777777" w:rsidR="005B70B6" w:rsidRDefault="005B70B6" w:rsidP="005B70B6">
      <w:pPr>
        <w:spacing w:after="40"/>
        <w:rPr>
          <w:sz w:val="20"/>
          <w:szCs w:val="20"/>
          <w:lang w:val="fr-CA"/>
        </w:rPr>
      </w:pPr>
    </w:p>
    <w:p w14:paraId="6C7C5B64" w14:textId="77777777" w:rsidR="005B70B6" w:rsidRDefault="005B70B6" w:rsidP="005B70B6">
      <w:pPr>
        <w:spacing w:after="40"/>
        <w:rPr>
          <w:sz w:val="20"/>
          <w:szCs w:val="20"/>
          <w:lang w:val="fr-CA"/>
        </w:rPr>
      </w:pPr>
    </w:p>
    <w:p w14:paraId="79CB065B" w14:textId="77777777" w:rsidR="005B70B6" w:rsidRDefault="005B70B6" w:rsidP="005B70B6">
      <w:pPr>
        <w:spacing w:after="40"/>
        <w:rPr>
          <w:sz w:val="20"/>
          <w:szCs w:val="20"/>
          <w:lang w:val="fr-CA"/>
        </w:rPr>
      </w:pPr>
    </w:p>
    <w:p w14:paraId="7CBFDB26" w14:textId="77777777" w:rsidR="005B70B6" w:rsidRDefault="005B70B6" w:rsidP="005B70B6">
      <w:pPr>
        <w:spacing w:after="40"/>
        <w:rPr>
          <w:sz w:val="20"/>
          <w:szCs w:val="20"/>
          <w:lang w:val="fr-CA"/>
        </w:rPr>
      </w:pPr>
    </w:p>
    <w:p w14:paraId="67473803" w14:textId="77777777" w:rsidR="005B70B6" w:rsidRDefault="005B70B6" w:rsidP="005B70B6">
      <w:pPr>
        <w:spacing w:after="40"/>
        <w:rPr>
          <w:b/>
          <w:bCs/>
          <w:i/>
          <w:iCs/>
          <w:u w:val="single"/>
          <w:lang w:val="fr-CA"/>
        </w:rPr>
      </w:pPr>
    </w:p>
    <w:p w14:paraId="323CCAFE" w14:textId="77777777" w:rsidR="005B70B6" w:rsidRDefault="005B70B6" w:rsidP="005B70B6">
      <w:pPr>
        <w:spacing w:after="40"/>
        <w:rPr>
          <w:b/>
          <w:bCs/>
          <w:i/>
          <w:iCs/>
          <w:u w:val="single"/>
          <w:lang w:val="fr-CA"/>
        </w:rPr>
      </w:pPr>
    </w:p>
    <w:p w14:paraId="61444E6F" w14:textId="77777777" w:rsidR="005B70B6" w:rsidRDefault="005B70B6" w:rsidP="005B70B6">
      <w:pPr>
        <w:spacing w:after="40"/>
        <w:rPr>
          <w:b/>
          <w:bCs/>
          <w:i/>
          <w:iCs/>
          <w:u w:val="single"/>
          <w:lang w:val="fr-CA"/>
        </w:rPr>
      </w:pPr>
      <w:r w:rsidRPr="00B739B7">
        <w:rPr>
          <w:b/>
          <w:bCs/>
          <w:i/>
          <w:iCs/>
          <w:u w:val="single"/>
          <w:lang w:val="fr-CA"/>
        </w:rPr>
        <w:t>La date est</w:t>
      </w:r>
      <w:r>
        <w:rPr>
          <w:b/>
          <w:bCs/>
          <w:i/>
          <w:iCs/>
          <w:u w:val="single"/>
          <w:lang w:val="fr-CA"/>
        </w:rPr>
        <w:t xml:space="preserve"> + </w:t>
      </w:r>
      <w:r w:rsidRPr="003A503E">
        <w:rPr>
          <w:b/>
          <w:bCs/>
          <w:i/>
          <w:iCs/>
          <w:u w:val="single"/>
          <w:lang w:val="fr-CA"/>
        </w:rPr>
        <w:t>MON ANNIVERSAIRE</w:t>
      </w:r>
    </w:p>
    <w:p w14:paraId="1481E233" w14:textId="77777777" w:rsidR="005B70B6" w:rsidRDefault="005B70B6" w:rsidP="005B70B6">
      <w:pPr>
        <w:spacing w:after="40"/>
        <w:rPr>
          <w:b/>
          <w:bCs/>
          <w:i/>
          <w:iCs/>
          <w:u w:val="single"/>
          <w:lang w:val="fr-CA"/>
        </w:rPr>
      </w:pPr>
    </w:p>
    <w:p w14:paraId="55CF8B41" w14:textId="77777777" w:rsidR="005B70B6" w:rsidRPr="0014399A" w:rsidRDefault="005B70B6" w:rsidP="005B70B6">
      <w:pPr>
        <w:spacing w:after="40"/>
        <w:rPr>
          <w:lang w:val="fr-CA"/>
        </w:rPr>
      </w:pPr>
      <w:r w:rsidRPr="009F1AD2">
        <w:rPr>
          <w:b/>
          <w:bCs/>
          <w:lang w:val="fr-CA"/>
        </w:rPr>
        <w:t>Dimanche</w:t>
      </w:r>
      <w:r w:rsidRPr="009F1AD2">
        <w:rPr>
          <w:lang w:val="fr-CA"/>
        </w:rPr>
        <w:t> – Sunday</w:t>
      </w:r>
    </w:p>
    <w:p w14:paraId="161E1675" w14:textId="77777777" w:rsidR="005B70B6" w:rsidRPr="009F1AD2" w:rsidRDefault="005B70B6" w:rsidP="005B70B6">
      <w:pPr>
        <w:spacing w:after="40"/>
      </w:pPr>
      <w:r w:rsidRPr="009F1AD2">
        <w:rPr>
          <w:b/>
          <w:bCs/>
        </w:rPr>
        <w:t>Lundi</w:t>
      </w:r>
      <w:r w:rsidRPr="009F1AD2">
        <w:t> – Monday</w:t>
      </w:r>
    </w:p>
    <w:p w14:paraId="1B5031D1" w14:textId="77777777" w:rsidR="005B70B6" w:rsidRPr="009F1AD2" w:rsidRDefault="005B70B6" w:rsidP="005B70B6">
      <w:pPr>
        <w:spacing w:after="40"/>
      </w:pPr>
      <w:r w:rsidRPr="009F1AD2">
        <w:rPr>
          <w:b/>
          <w:bCs/>
        </w:rPr>
        <w:t>Mardi</w:t>
      </w:r>
      <w:r w:rsidRPr="009F1AD2">
        <w:t> – Tuesday</w:t>
      </w:r>
    </w:p>
    <w:p w14:paraId="6E93D1F3" w14:textId="77777777" w:rsidR="005B70B6" w:rsidRPr="009F1AD2" w:rsidRDefault="005B70B6" w:rsidP="005B70B6">
      <w:pPr>
        <w:spacing w:after="40"/>
      </w:pPr>
      <w:r>
        <w:rPr>
          <w:b/>
          <w:bCs/>
        </w:rPr>
        <w:t>M</w:t>
      </w:r>
      <w:r w:rsidRPr="009F1AD2">
        <w:rPr>
          <w:b/>
          <w:bCs/>
        </w:rPr>
        <w:t>ercredi</w:t>
      </w:r>
      <w:r w:rsidRPr="009F1AD2">
        <w:t> – Wednesday</w:t>
      </w:r>
    </w:p>
    <w:p w14:paraId="37EA4BDE" w14:textId="77777777" w:rsidR="005B70B6" w:rsidRPr="009F1AD2" w:rsidRDefault="005B70B6" w:rsidP="005B70B6">
      <w:pPr>
        <w:spacing w:after="40"/>
      </w:pPr>
      <w:r>
        <w:rPr>
          <w:b/>
          <w:bCs/>
        </w:rPr>
        <w:t>J</w:t>
      </w:r>
      <w:r w:rsidRPr="009F1AD2">
        <w:rPr>
          <w:b/>
          <w:bCs/>
        </w:rPr>
        <w:t>eudi</w:t>
      </w:r>
      <w:r w:rsidRPr="009F1AD2">
        <w:t> – Thursday</w:t>
      </w:r>
    </w:p>
    <w:p w14:paraId="326D4F67" w14:textId="77777777" w:rsidR="005B70B6" w:rsidRPr="009F1AD2" w:rsidRDefault="005B70B6" w:rsidP="005B70B6">
      <w:pPr>
        <w:spacing w:after="40"/>
      </w:pPr>
      <w:r>
        <w:rPr>
          <w:b/>
          <w:bCs/>
        </w:rPr>
        <w:t>V</w:t>
      </w:r>
      <w:r w:rsidRPr="009F1AD2">
        <w:rPr>
          <w:b/>
          <w:bCs/>
        </w:rPr>
        <w:t>endredi</w:t>
      </w:r>
      <w:r w:rsidRPr="009F1AD2">
        <w:t> – Friday</w:t>
      </w:r>
    </w:p>
    <w:p w14:paraId="268BEE66" w14:textId="77777777" w:rsidR="005B70B6" w:rsidRDefault="005B70B6" w:rsidP="005B70B6">
      <w:pPr>
        <w:spacing w:after="40"/>
      </w:pPr>
      <w:r>
        <w:rPr>
          <w:b/>
          <w:bCs/>
        </w:rPr>
        <w:t>S</w:t>
      </w:r>
      <w:r w:rsidRPr="009F1AD2">
        <w:rPr>
          <w:b/>
          <w:bCs/>
        </w:rPr>
        <w:t>amedi</w:t>
      </w:r>
      <w:r w:rsidRPr="009F1AD2">
        <w:t> – Saturday</w:t>
      </w:r>
    </w:p>
    <w:p w14:paraId="61457992" w14:textId="77777777" w:rsidR="005B70B6" w:rsidRDefault="005B70B6" w:rsidP="005B70B6">
      <w:pPr>
        <w:spacing w:after="40"/>
      </w:pPr>
    </w:p>
    <w:p w14:paraId="4155D0EC" w14:textId="77777777" w:rsidR="005B70B6" w:rsidRPr="0014399A" w:rsidRDefault="005B70B6" w:rsidP="005B70B6">
      <w:pPr>
        <w:spacing w:after="40"/>
      </w:pPr>
      <w:r w:rsidRPr="0014399A">
        <w:rPr>
          <w:b/>
          <w:bCs/>
        </w:rPr>
        <w:t>Janvier</w:t>
      </w:r>
      <w:r w:rsidRPr="0014399A">
        <w:t> (January)</w:t>
      </w:r>
    </w:p>
    <w:p w14:paraId="143CC361" w14:textId="77777777" w:rsidR="005B70B6" w:rsidRPr="0014399A" w:rsidRDefault="005B70B6" w:rsidP="005B70B6">
      <w:pPr>
        <w:spacing w:after="40"/>
      </w:pPr>
      <w:r w:rsidRPr="0014399A">
        <w:rPr>
          <w:b/>
          <w:bCs/>
        </w:rPr>
        <w:t>Février</w:t>
      </w:r>
      <w:r w:rsidRPr="0014399A">
        <w:t> (February)</w:t>
      </w:r>
    </w:p>
    <w:p w14:paraId="7A202B50" w14:textId="77777777" w:rsidR="005B70B6" w:rsidRPr="0014399A" w:rsidRDefault="005B70B6" w:rsidP="005B70B6">
      <w:pPr>
        <w:spacing w:after="40"/>
      </w:pPr>
      <w:r w:rsidRPr="0014399A">
        <w:rPr>
          <w:b/>
          <w:bCs/>
        </w:rPr>
        <w:t>Mars</w:t>
      </w:r>
      <w:r w:rsidRPr="0014399A">
        <w:t> (March)</w:t>
      </w:r>
    </w:p>
    <w:p w14:paraId="3F2A9C6A" w14:textId="77777777" w:rsidR="005B70B6" w:rsidRPr="00E12AA6" w:rsidRDefault="005B70B6" w:rsidP="005B70B6">
      <w:pPr>
        <w:spacing w:after="40"/>
        <w:rPr>
          <w:lang w:val="fr-CA"/>
        </w:rPr>
      </w:pPr>
      <w:r w:rsidRPr="00E12AA6">
        <w:rPr>
          <w:b/>
          <w:bCs/>
          <w:lang w:val="fr-CA"/>
        </w:rPr>
        <w:t>Avril</w:t>
      </w:r>
      <w:r w:rsidRPr="00E12AA6">
        <w:rPr>
          <w:lang w:val="fr-CA"/>
        </w:rPr>
        <w:t> (April)</w:t>
      </w:r>
    </w:p>
    <w:p w14:paraId="60BF6E31" w14:textId="77777777" w:rsidR="005B70B6" w:rsidRPr="00E12AA6" w:rsidRDefault="005B70B6" w:rsidP="005B70B6">
      <w:pPr>
        <w:spacing w:after="40"/>
        <w:rPr>
          <w:lang w:val="fr-CA"/>
        </w:rPr>
      </w:pPr>
      <w:r w:rsidRPr="00E12AA6">
        <w:rPr>
          <w:b/>
          <w:bCs/>
          <w:lang w:val="fr-CA"/>
        </w:rPr>
        <w:t>Mai</w:t>
      </w:r>
      <w:r w:rsidRPr="00E12AA6">
        <w:rPr>
          <w:lang w:val="fr-CA"/>
        </w:rPr>
        <w:t> (May)</w:t>
      </w:r>
    </w:p>
    <w:p w14:paraId="2AF325EB" w14:textId="77777777" w:rsidR="005B70B6" w:rsidRPr="00E12AA6" w:rsidRDefault="005B70B6" w:rsidP="005B70B6">
      <w:pPr>
        <w:spacing w:after="40"/>
        <w:rPr>
          <w:lang w:val="fr-CA"/>
        </w:rPr>
      </w:pPr>
      <w:r w:rsidRPr="00E12AA6">
        <w:rPr>
          <w:b/>
          <w:bCs/>
          <w:lang w:val="fr-CA"/>
        </w:rPr>
        <w:t>Juin</w:t>
      </w:r>
      <w:r w:rsidRPr="00E12AA6">
        <w:rPr>
          <w:lang w:val="fr-CA"/>
        </w:rPr>
        <w:t> (June)</w:t>
      </w:r>
    </w:p>
    <w:p w14:paraId="4D027339" w14:textId="77777777" w:rsidR="005B70B6" w:rsidRPr="00E12AA6" w:rsidRDefault="005B70B6" w:rsidP="005B70B6">
      <w:pPr>
        <w:spacing w:after="40"/>
        <w:rPr>
          <w:lang w:val="fr-CA"/>
        </w:rPr>
      </w:pPr>
      <w:r w:rsidRPr="00E12AA6">
        <w:rPr>
          <w:b/>
          <w:bCs/>
          <w:lang w:val="fr-CA"/>
        </w:rPr>
        <w:t>Juillet</w:t>
      </w:r>
      <w:r w:rsidRPr="00E12AA6">
        <w:rPr>
          <w:lang w:val="fr-CA"/>
        </w:rPr>
        <w:t> (July)</w:t>
      </w:r>
    </w:p>
    <w:p w14:paraId="720B3D27" w14:textId="77777777" w:rsidR="005B70B6" w:rsidRPr="00E12AA6" w:rsidRDefault="005B70B6" w:rsidP="005B70B6">
      <w:pPr>
        <w:spacing w:after="40"/>
        <w:rPr>
          <w:lang w:val="fr-CA"/>
        </w:rPr>
      </w:pPr>
      <w:r w:rsidRPr="00E12AA6">
        <w:rPr>
          <w:b/>
          <w:bCs/>
          <w:lang w:val="fr-CA"/>
        </w:rPr>
        <w:t>Août</w:t>
      </w:r>
      <w:r w:rsidRPr="00E12AA6">
        <w:rPr>
          <w:lang w:val="fr-CA"/>
        </w:rPr>
        <w:t> (August)</w:t>
      </w:r>
    </w:p>
    <w:p w14:paraId="3435ED24" w14:textId="77777777" w:rsidR="005B70B6" w:rsidRPr="00E12AA6" w:rsidRDefault="005B70B6" w:rsidP="005B70B6">
      <w:pPr>
        <w:spacing w:after="40"/>
        <w:rPr>
          <w:lang w:val="fr-CA"/>
        </w:rPr>
      </w:pPr>
      <w:r w:rsidRPr="00E12AA6">
        <w:rPr>
          <w:b/>
          <w:bCs/>
          <w:lang w:val="fr-CA"/>
        </w:rPr>
        <w:lastRenderedPageBreak/>
        <w:t>Septembre</w:t>
      </w:r>
      <w:r w:rsidRPr="00E12AA6">
        <w:rPr>
          <w:lang w:val="fr-CA"/>
        </w:rPr>
        <w:t> (September)</w:t>
      </w:r>
    </w:p>
    <w:p w14:paraId="13D74E2E" w14:textId="77777777" w:rsidR="005B70B6" w:rsidRPr="00E12AA6" w:rsidRDefault="005B70B6" w:rsidP="005B70B6">
      <w:pPr>
        <w:spacing w:after="40"/>
        <w:rPr>
          <w:lang w:val="fr-CA"/>
        </w:rPr>
      </w:pPr>
      <w:r w:rsidRPr="00E12AA6">
        <w:rPr>
          <w:b/>
          <w:bCs/>
          <w:lang w:val="fr-CA"/>
        </w:rPr>
        <w:t>Octobre</w:t>
      </w:r>
      <w:r w:rsidRPr="00E12AA6">
        <w:rPr>
          <w:lang w:val="fr-CA"/>
        </w:rPr>
        <w:t> (October)</w:t>
      </w:r>
    </w:p>
    <w:p w14:paraId="45DEF4DB" w14:textId="77777777" w:rsidR="005B70B6" w:rsidRPr="00E12AA6" w:rsidRDefault="005B70B6" w:rsidP="005B70B6">
      <w:pPr>
        <w:spacing w:after="40"/>
        <w:rPr>
          <w:lang w:val="fr-CA"/>
        </w:rPr>
      </w:pPr>
      <w:r w:rsidRPr="00E12AA6">
        <w:rPr>
          <w:b/>
          <w:bCs/>
          <w:lang w:val="fr-CA"/>
        </w:rPr>
        <w:t>Novembre</w:t>
      </w:r>
      <w:r w:rsidRPr="00E12AA6">
        <w:rPr>
          <w:lang w:val="fr-CA"/>
        </w:rPr>
        <w:t> (November)</w:t>
      </w:r>
    </w:p>
    <w:p w14:paraId="15644D9A" w14:textId="77777777" w:rsidR="005B70B6" w:rsidRPr="00E12AA6" w:rsidRDefault="005B70B6" w:rsidP="005B70B6">
      <w:pPr>
        <w:spacing w:after="40"/>
        <w:rPr>
          <w:lang w:val="fr-CA"/>
        </w:rPr>
      </w:pPr>
      <w:r w:rsidRPr="00E12AA6">
        <w:rPr>
          <w:b/>
          <w:bCs/>
          <w:lang w:val="fr-CA"/>
        </w:rPr>
        <w:t>Décembre</w:t>
      </w:r>
      <w:r w:rsidRPr="00E12AA6">
        <w:rPr>
          <w:lang w:val="fr-CA"/>
        </w:rPr>
        <w:t> (December)</w:t>
      </w:r>
    </w:p>
    <w:p w14:paraId="4401D0D5" w14:textId="77777777" w:rsidR="005B70B6" w:rsidRPr="00E12AA6" w:rsidRDefault="005B70B6" w:rsidP="005B70B6">
      <w:pPr>
        <w:spacing w:after="40"/>
        <w:rPr>
          <w:lang w:val="fr-CA"/>
        </w:rPr>
      </w:pPr>
    </w:p>
    <w:p w14:paraId="14B54496" w14:textId="77777777" w:rsidR="005B70B6" w:rsidRDefault="005B70B6" w:rsidP="005B70B6">
      <w:pPr>
        <w:spacing w:after="40"/>
        <w:rPr>
          <w:lang w:val="fr-CA"/>
        </w:rPr>
      </w:pPr>
      <w:r w:rsidRPr="00216863">
        <w:rPr>
          <w:lang w:val="fr-CA"/>
        </w:rPr>
        <w:t>Mon anniversaire c’est le v</w:t>
      </w:r>
      <w:r>
        <w:rPr>
          <w:lang w:val="fr-CA"/>
        </w:rPr>
        <w:t xml:space="preserve">ingt-huit Mars. </w:t>
      </w:r>
    </w:p>
    <w:p w14:paraId="0914F3BB" w14:textId="77777777" w:rsidR="005B70B6" w:rsidRDefault="005B70B6" w:rsidP="005B70B6">
      <w:pPr>
        <w:spacing w:after="40"/>
        <w:rPr>
          <w:lang w:val="fr-CA"/>
        </w:rPr>
      </w:pPr>
    </w:p>
    <w:p w14:paraId="03D6FA1F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Translate these dates :</w:t>
      </w:r>
    </w:p>
    <w:p w14:paraId="694618AD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Saturday 13th August</w:t>
      </w:r>
    </w:p>
    <w:p w14:paraId="412DA580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Monday 18th July</w:t>
      </w:r>
    </w:p>
    <w:p w14:paraId="0F32F49F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Wednesday 21st June</w:t>
      </w:r>
    </w:p>
    <w:p w14:paraId="30DF386D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Tuesday 14th March</w:t>
      </w:r>
    </w:p>
    <w:p w14:paraId="7E847E11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Thursday 8th May</w:t>
      </w:r>
    </w:p>
    <w:p w14:paraId="3BE55587" w14:textId="77777777" w:rsidR="005B70B6" w:rsidRPr="00FD7B99" w:rsidRDefault="005B70B6" w:rsidP="005B70B6">
      <w:pPr>
        <w:spacing w:after="40"/>
      </w:pPr>
      <w:r w:rsidRPr="00FD7B99">
        <w:t xml:space="preserve">Friday 1st January  </w:t>
      </w:r>
      <w:r>
        <w:t xml:space="preserve">                    </w:t>
      </w:r>
      <w:r w:rsidRPr="00FD7B99">
        <w:t>(</w:t>
      </w:r>
      <w:r>
        <w:t>first of any month is premier (premier Julliet)</w:t>
      </w:r>
      <w:r w:rsidRPr="00FD7B99">
        <w:t>)</w:t>
      </w:r>
    </w:p>
    <w:p w14:paraId="680EDF8D" w14:textId="77777777" w:rsidR="005B70B6" w:rsidRPr="00FD7B99" w:rsidRDefault="005B70B6" w:rsidP="005B70B6">
      <w:pPr>
        <w:spacing w:after="40"/>
      </w:pPr>
      <w:r w:rsidRPr="00FD7B99">
        <w:t xml:space="preserve">Sunday </w:t>
      </w:r>
      <w:r>
        <w:t>30</w:t>
      </w:r>
      <w:r>
        <w:rPr>
          <w:vertAlign w:val="superscript"/>
        </w:rPr>
        <w:t xml:space="preserve">th </w:t>
      </w:r>
      <w:r>
        <w:t>December</w:t>
      </w:r>
    </w:p>
    <w:p w14:paraId="1DA31751" w14:textId="77777777" w:rsidR="005B70B6" w:rsidRPr="00FD7B99" w:rsidRDefault="005B70B6" w:rsidP="005B70B6">
      <w:pPr>
        <w:spacing w:after="40"/>
        <w:rPr>
          <w:sz w:val="32"/>
          <w:szCs w:val="32"/>
        </w:rPr>
      </w:pPr>
    </w:p>
    <w:p w14:paraId="14C231E8" w14:textId="77777777" w:rsidR="005B70B6" w:rsidRPr="00FD7B99" w:rsidRDefault="005B70B6" w:rsidP="005B70B6">
      <w:pPr>
        <w:spacing w:after="40"/>
        <w:rPr>
          <w:sz w:val="32"/>
          <w:szCs w:val="32"/>
        </w:rPr>
      </w:pPr>
      <w:r w:rsidRPr="00FD7B99">
        <w:rPr>
          <w:sz w:val="32"/>
          <w:szCs w:val="32"/>
        </w:rPr>
        <w:t>LIKES / DISLIKES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70B6" w:rsidRPr="00E12AA6" w14:paraId="746565B9" w14:textId="77777777" w:rsidTr="00FB0EF3">
        <w:tc>
          <w:tcPr>
            <w:tcW w:w="3005" w:type="dxa"/>
          </w:tcPr>
          <w:p w14:paraId="79013C96" w14:textId="77777777" w:rsidR="005B70B6" w:rsidRPr="00CC1F8D" w:rsidRDefault="005B70B6" w:rsidP="00FB0EF3">
            <w:pPr>
              <w:spacing w:after="40"/>
              <w:rPr>
                <w:highlight w:val="yellow"/>
                <w:lang w:val="fr-CA"/>
              </w:rPr>
            </w:pPr>
            <w:r w:rsidRPr="00CC1F8D">
              <w:rPr>
                <w:highlight w:val="yellow"/>
                <w:lang w:val="fr-CA"/>
              </w:rPr>
              <w:t>J’adore</w:t>
            </w:r>
          </w:p>
          <w:p w14:paraId="3F7E463F" w14:textId="77777777" w:rsidR="005B70B6" w:rsidRPr="00CC1F8D" w:rsidRDefault="005B70B6" w:rsidP="00FB0EF3">
            <w:pPr>
              <w:spacing w:after="40"/>
              <w:rPr>
                <w:highlight w:val="yellow"/>
                <w:lang w:val="fr-CA"/>
              </w:rPr>
            </w:pPr>
            <w:r w:rsidRPr="00CC1F8D">
              <w:rPr>
                <w:highlight w:val="yellow"/>
                <w:lang w:val="fr-CA"/>
              </w:rPr>
              <w:t>I love</w:t>
            </w:r>
          </w:p>
        </w:tc>
        <w:tc>
          <w:tcPr>
            <w:tcW w:w="3005" w:type="dxa"/>
          </w:tcPr>
          <w:p w14:paraId="6A59AD2F" w14:textId="77777777" w:rsidR="005B70B6" w:rsidRPr="00CC1F8D" w:rsidRDefault="005B70B6" w:rsidP="00FB0EF3">
            <w:pPr>
              <w:spacing w:after="40"/>
              <w:rPr>
                <w:highlight w:val="yellow"/>
                <w:lang w:val="fr-CA"/>
              </w:rPr>
            </w:pPr>
            <w:r w:rsidRPr="00CC1F8D">
              <w:rPr>
                <w:highlight w:val="yellow"/>
                <w:lang w:val="fr-CA"/>
              </w:rPr>
              <w:t xml:space="preserve">J’aime </w:t>
            </w:r>
          </w:p>
          <w:p w14:paraId="0D55DD29" w14:textId="77777777" w:rsidR="005B70B6" w:rsidRPr="00CC1F8D" w:rsidRDefault="005B70B6" w:rsidP="00FB0EF3">
            <w:pPr>
              <w:spacing w:after="40"/>
              <w:rPr>
                <w:highlight w:val="yellow"/>
                <w:lang w:val="fr-CA"/>
              </w:rPr>
            </w:pPr>
            <w:r w:rsidRPr="00CC1F8D">
              <w:rPr>
                <w:highlight w:val="yellow"/>
                <w:lang w:val="fr-CA"/>
              </w:rPr>
              <w:t>I like</w:t>
            </w:r>
          </w:p>
        </w:tc>
        <w:tc>
          <w:tcPr>
            <w:tcW w:w="3006" w:type="dxa"/>
          </w:tcPr>
          <w:p w14:paraId="321235C0" w14:textId="77777777" w:rsidR="005B70B6" w:rsidRPr="00CC1F8D" w:rsidRDefault="005B70B6" w:rsidP="00FB0EF3">
            <w:pPr>
              <w:spacing w:after="40"/>
              <w:rPr>
                <w:highlight w:val="yellow"/>
                <w:lang w:val="fr-CA"/>
              </w:rPr>
            </w:pPr>
            <w:r w:rsidRPr="00CC1F8D">
              <w:rPr>
                <w:highlight w:val="yellow"/>
                <w:lang w:val="fr-CA"/>
              </w:rPr>
              <w:t>Je n’aime pas</w:t>
            </w:r>
          </w:p>
          <w:p w14:paraId="7FA4E801" w14:textId="77777777" w:rsidR="005B70B6" w:rsidRPr="00CC1F8D" w:rsidRDefault="005B70B6" w:rsidP="00FB0EF3">
            <w:pPr>
              <w:spacing w:after="40"/>
              <w:rPr>
                <w:highlight w:val="yellow"/>
                <w:lang w:val="fr-CA"/>
              </w:rPr>
            </w:pPr>
            <w:r w:rsidRPr="00CC1F8D">
              <w:rPr>
                <w:highlight w:val="yellow"/>
                <w:lang w:val="fr-CA"/>
              </w:rPr>
              <w:t>I don’t like</w:t>
            </w:r>
          </w:p>
        </w:tc>
      </w:tr>
      <w:tr w:rsidR="005B70B6" w:rsidRPr="00CC1F8D" w14:paraId="2D1487BF" w14:textId="77777777" w:rsidTr="00FB0EF3">
        <w:tc>
          <w:tcPr>
            <w:tcW w:w="3005" w:type="dxa"/>
          </w:tcPr>
          <w:p w14:paraId="70FC51AE" w14:textId="77777777" w:rsidR="005B70B6" w:rsidRPr="00CC1F8D" w:rsidRDefault="005B70B6" w:rsidP="00FB0EF3">
            <w:pPr>
              <w:spacing w:after="40"/>
              <w:rPr>
                <w:highlight w:val="yellow"/>
              </w:rPr>
            </w:pPr>
            <w:r w:rsidRPr="00CC1F8D">
              <w:rPr>
                <w:highlight w:val="yellow"/>
                <w:lang w:val="fr-CA"/>
              </w:rPr>
              <w:t>Je dé</w:t>
            </w:r>
            <w:r w:rsidRPr="00CC1F8D">
              <w:rPr>
                <w:highlight w:val="yellow"/>
              </w:rPr>
              <w:t xml:space="preserve">teste </w:t>
            </w:r>
          </w:p>
          <w:p w14:paraId="1AD67A92" w14:textId="77777777" w:rsidR="005B70B6" w:rsidRPr="00CC1F8D" w:rsidRDefault="005B70B6" w:rsidP="00FB0EF3">
            <w:pPr>
              <w:spacing w:after="40"/>
              <w:rPr>
                <w:highlight w:val="yellow"/>
              </w:rPr>
            </w:pPr>
            <w:r w:rsidRPr="00CC1F8D">
              <w:rPr>
                <w:highlight w:val="yellow"/>
              </w:rPr>
              <w:t>I hate</w:t>
            </w:r>
          </w:p>
        </w:tc>
        <w:tc>
          <w:tcPr>
            <w:tcW w:w="3005" w:type="dxa"/>
          </w:tcPr>
          <w:p w14:paraId="3128FE58" w14:textId="77777777" w:rsidR="005B70B6" w:rsidRPr="00CC1F8D" w:rsidRDefault="005B70B6" w:rsidP="00FB0EF3">
            <w:pPr>
              <w:spacing w:after="40"/>
            </w:pPr>
            <w:r w:rsidRPr="00CC1F8D">
              <w:t xml:space="preserve">Mon Chat (My </w:t>
            </w:r>
            <w:r>
              <w:t>masculine</w:t>
            </w:r>
            <w:r w:rsidRPr="00CC1F8D">
              <w:t xml:space="preserve"> cat)</w:t>
            </w:r>
          </w:p>
        </w:tc>
        <w:tc>
          <w:tcPr>
            <w:tcW w:w="3006" w:type="dxa"/>
          </w:tcPr>
          <w:p w14:paraId="0CB23E81" w14:textId="77777777" w:rsidR="005B70B6" w:rsidRPr="00CC1F8D" w:rsidRDefault="005B70B6" w:rsidP="00FB0EF3">
            <w:pPr>
              <w:spacing w:after="40"/>
            </w:pPr>
            <w:r>
              <w:t>La lecture (Reading)</w:t>
            </w:r>
          </w:p>
        </w:tc>
      </w:tr>
      <w:tr w:rsidR="005B70B6" w:rsidRPr="00CC1F8D" w14:paraId="0A777C42" w14:textId="77777777" w:rsidTr="00FB0EF3">
        <w:tc>
          <w:tcPr>
            <w:tcW w:w="3005" w:type="dxa"/>
          </w:tcPr>
          <w:p w14:paraId="07A87CA9" w14:textId="77777777" w:rsidR="005B70B6" w:rsidRPr="00CC1F8D" w:rsidRDefault="005B70B6" w:rsidP="00FB0EF3">
            <w:pPr>
              <w:spacing w:after="40"/>
            </w:pPr>
            <w:r>
              <w:t>Les chiens (My dogs)</w:t>
            </w:r>
          </w:p>
        </w:tc>
        <w:tc>
          <w:tcPr>
            <w:tcW w:w="3005" w:type="dxa"/>
          </w:tcPr>
          <w:p w14:paraId="65C323CD" w14:textId="77777777" w:rsidR="005B70B6" w:rsidRPr="00CC1F8D" w:rsidRDefault="005B70B6" w:rsidP="00FB0EF3">
            <w:pPr>
              <w:spacing w:after="40"/>
            </w:pPr>
            <w:r>
              <w:t>Jouer du piano (Play the piano)</w:t>
            </w:r>
          </w:p>
        </w:tc>
        <w:tc>
          <w:tcPr>
            <w:tcW w:w="3006" w:type="dxa"/>
          </w:tcPr>
          <w:p w14:paraId="0A416976" w14:textId="77777777" w:rsidR="005B70B6" w:rsidRPr="00CC1F8D" w:rsidRDefault="005B70B6" w:rsidP="00FB0EF3">
            <w:pPr>
              <w:spacing w:after="40"/>
            </w:pPr>
            <w:r>
              <w:t>Lire des livres (Reading)</w:t>
            </w:r>
          </w:p>
        </w:tc>
      </w:tr>
      <w:tr w:rsidR="005B70B6" w:rsidRPr="00CC1F8D" w14:paraId="4561B2EE" w14:textId="77777777" w:rsidTr="00FB0EF3">
        <w:tc>
          <w:tcPr>
            <w:tcW w:w="3005" w:type="dxa"/>
          </w:tcPr>
          <w:p w14:paraId="24E69FC8" w14:textId="77777777" w:rsidR="005B70B6" w:rsidRPr="00CC1F8D" w:rsidRDefault="005B70B6" w:rsidP="00FB0EF3">
            <w:pPr>
              <w:spacing w:after="40"/>
            </w:pPr>
            <w:r>
              <w:t>Manger (Eat)</w:t>
            </w:r>
          </w:p>
        </w:tc>
        <w:tc>
          <w:tcPr>
            <w:tcW w:w="3005" w:type="dxa"/>
          </w:tcPr>
          <w:p w14:paraId="3E8C9126" w14:textId="77777777" w:rsidR="005B70B6" w:rsidRPr="00CC1F8D" w:rsidRDefault="005B70B6" w:rsidP="00FB0EF3">
            <w:pPr>
              <w:spacing w:after="40"/>
            </w:pPr>
            <w:r>
              <w:t>Les Vendredis (Fridays)</w:t>
            </w:r>
          </w:p>
        </w:tc>
        <w:tc>
          <w:tcPr>
            <w:tcW w:w="3006" w:type="dxa"/>
          </w:tcPr>
          <w:p w14:paraId="31A94250" w14:textId="77777777" w:rsidR="005B70B6" w:rsidRPr="0099644E" w:rsidRDefault="005B70B6" w:rsidP="00FB0EF3">
            <w:pPr>
              <w:spacing w:after="40"/>
              <w:rPr>
                <w:lang w:val="fr-CA"/>
              </w:rPr>
            </w:pPr>
            <w:r>
              <w:t>Le français</w:t>
            </w:r>
          </w:p>
        </w:tc>
      </w:tr>
      <w:tr w:rsidR="005B70B6" w:rsidRPr="00F55D65" w14:paraId="728D745B" w14:textId="77777777" w:rsidTr="00FB0EF3">
        <w:tc>
          <w:tcPr>
            <w:tcW w:w="3005" w:type="dxa"/>
          </w:tcPr>
          <w:p w14:paraId="501A3352" w14:textId="77777777" w:rsidR="005B70B6" w:rsidRDefault="005B70B6" w:rsidP="00FB0EF3">
            <w:pPr>
              <w:spacing w:after="40"/>
            </w:pPr>
            <w:r>
              <w:t xml:space="preserve">La natation / nager </w:t>
            </w:r>
          </w:p>
          <w:p w14:paraId="182FA8FB" w14:textId="77777777" w:rsidR="005B70B6" w:rsidRPr="00CC1F8D" w:rsidRDefault="005B70B6" w:rsidP="00FB0EF3">
            <w:pPr>
              <w:spacing w:after="40"/>
            </w:pPr>
            <w:r>
              <w:t>(Swimming)</w:t>
            </w:r>
          </w:p>
        </w:tc>
        <w:tc>
          <w:tcPr>
            <w:tcW w:w="3005" w:type="dxa"/>
          </w:tcPr>
          <w:p w14:paraId="77727701" w14:textId="77777777" w:rsidR="005B70B6" w:rsidRPr="00CC1F8D" w:rsidRDefault="005B70B6" w:rsidP="00FB0EF3">
            <w:pPr>
              <w:spacing w:after="40"/>
            </w:pPr>
            <w:r>
              <w:t>Les aubergines (Eggplants)</w:t>
            </w:r>
          </w:p>
        </w:tc>
        <w:tc>
          <w:tcPr>
            <w:tcW w:w="3006" w:type="dxa"/>
          </w:tcPr>
          <w:p w14:paraId="7D4C48B0" w14:textId="77777777" w:rsidR="005B70B6" w:rsidRPr="0099644E" w:rsidRDefault="005B70B6" w:rsidP="00FB0EF3">
            <w:pPr>
              <w:spacing w:after="40"/>
              <w:rPr>
                <w:lang w:val="fr-CA"/>
              </w:rPr>
            </w:pPr>
            <w:r w:rsidRPr="0099644E">
              <w:rPr>
                <w:lang w:val="fr-CA"/>
              </w:rPr>
              <w:t>Les pain au chocolate (Chocolate Croissants)</w:t>
            </w:r>
          </w:p>
        </w:tc>
      </w:tr>
      <w:tr w:rsidR="005B70B6" w:rsidRPr="0099644E" w14:paraId="29DB90C5" w14:textId="77777777" w:rsidTr="00FB0EF3">
        <w:tc>
          <w:tcPr>
            <w:tcW w:w="3005" w:type="dxa"/>
          </w:tcPr>
          <w:p w14:paraId="37B5C0F8" w14:textId="77777777" w:rsidR="005B70B6" w:rsidRPr="0099644E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Mon maison (My house)</w:t>
            </w:r>
          </w:p>
        </w:tc>
        <w:tc>
          <w:tcPr>
            <w:tcW w:w="3005" w:type="dxa"/>
          </w:tcPr>
          <w:p w14:paraId="52B8B1F3" w14:textId="77777777" w:rsidR="005B70B6" w:rsidRPr="0099644E" w:rsidRDefault="005B70B6" w:rsidP="00FB0EF3">
            <w:pPr>
              <w:spacing w:after="40"/>
              <w:rPr>
                <w:lang w:val="fr-CA"/>
              </w:rPr>
            </w:pPr>
          </w:p>
        </w:tc>
        <w:tc>
          <w:tcPr>
            <w:tcW w:w="3006" w:type="dxa"/>
          </w:tcPr>
          <w:p w14:paraId="128F988A" w14:textId="77777777" w:rsidR="005B70B6" w:rsidRPr="0099644E" w:rsidRDefault="005B70B6" w:rsidP="00FB0EF3">
            <w:pPr>
              <w:spacing w:after="40"/>
              <w:rPr>
                <w:lang w:val="fr-CA"/>
              </w:rPr>
            </w:pPr>
          </w:p>
        </w:tc>
      </w:tr>
    </w:tbl>
    <w:p w14:paraId="674D969A" w14:textId="77777777" w:rsidR="005B70B6" w:rsidRPr="0099644E" w:rsidRDefault="005B70B6" w:rsidP="005B70B6">
      <w:pPr>
        <w:spacing w:after="40"/>
        <w:rPr>
          <w:lang w:val="fr-CA"/>
        </w:rPr>
      </w:pPr>
    </w:p>
    <w:p w14:paraId="26978543" w14:textId="77777777" w:rsidR="005B70B6" w:rsidRPr="0099644E" w:rsidRDefault="005B70B6" w:rsidP="005B70B6">
      <w:pPr>
        <w:spacing w:after="40"/>
        <w:rPr>
          <w:lang w:val="fr-CA"/>
        </w:rPr>
      </w:pPr>
    </w:p>
    <w:p w14:paraId="1DE023B9" w14:textId="77777777" w:rsidR="005B70B6" w:rsidRPr="0099644E" w:rsidRDefault="005B70B6" w:rsidP="005B70B6">
      <w:pPr>
        <w:spacing w:after="40"/>
        <w:rPr>
          <w:lang w:val="fr-CA"/>
        </w:rPr>
      </w:pPr>
    </w:p>
    <w:p w14:paraId="3AC73584" w14:textId="77777777" w:rsidR="005B70B6" w:rsidRPr="00E12AA6" w:rsidRDefault="005B70B6" w:rsidP="005B70B6">
      <w:pPr>
        <w:spacing w:after="40"/>
        <w:rPr>
          <w:b/>
          <w:bCs/>
          <w:i/>
          <w:iCs/>
          <w:sz w:val="32"/>
          <w:szCs w:val="32"/>
          <w:u w:val="single"/>
        </w:rPr>
      </w:pPr>
      <w:r w:rsidRPr="009F6551">
        <w:rPr>
          <w:b/>
          <w:bCs/>
          <w:i/>
          <w:iCs/>
          <w:sz w:val="32"/>
          <w:szCs w:val="32"/>
          <w:u w:val="single"/>
          <w:lang w:val="fr-CA"/>
        </w:rPr>
        <w:t xml:space="preserve">Qu’est – ce que tu aimes? </w:t>
      </w:r>
      <w:r w:rsidRPr="00E12AA6">
        <w:rPr>
          <w:b/>
          <w:bCs/>
          <w:i/>
          <w:iCs/>
          <w:sz w:val="32"/>
          <w:szCs w:val="32"/>
          <w:u w:val="single"/>
        </w:rPr>
        <w:t>(What do you like?)</w:t>
      </w:r>
    </w:p>
    <w:p w14:paraId="075CE378" w14:textId="77777777" w:rsidR="005B70B6" w:rsidRPr="00E12AA6" w:rsidRDefault="005B70B6" w:rsidP="005B70B6">
      <w:pPr>
        <w:spacing w:after="40"/>
        <w:rPr>
          <w:b/>
          <w:bCs/>
          <w:i/>
          <w:iCs/>
          <w:sz w:val="32"/>
          <w:szCs w:val="32"/>
          <w:u w:val="single"/>
        </w:rPr>
      </w:pPr>
    </w:p>
    <w:p w14:paraId="118F3642" w14:textId="77777777" w:rsidR="005B70B6" w:rsidRPr="000A0344" w:rsidRDefault="005B70B6" w:rsidP="005B70B6">
      <w:pPr>
        <w:spacing w:after="40"/>
      </w:pPr>
      <w:r w:rsidRPr="00E12AA6">
        <w:t xml:space="preserve">J’aime le football et la natation. </w:t>
      </w:r>
      <w:r w:rsidRPr="000A0344">
        <w:t>(I like football and swimming)</w:t>
      </w:r>
    </w:p>
    <w:p w14:paraId="3E213647" w14:textId="77777777" w:rsidR="005B70B6" w:rsidRDefault="005B70B6" w:rsidP="005B70B6">
      <w:pPr>
        <w:spacing w:after="40"/>
      </w:pPr>
    </w:p>
    <w:p w14:paraId="1B2C1364" w14:textId="77777777" w:rsidR="005B70B6" w:rsidRDefault="005B70B6" w:rsidP="005B70B6">
      <w:pPr>
        <w:spacing w:after="40"/>
        <w:rPr>
          <w:b/>
          <w:bCs/>
          <w:i/>
          <w:iCs/>
          <w:sz w:val="32"/>
          <w:szCs w:val="32"/>
          <w:u w:val="single"/>
          <w:lang w:val="fr-CA"/>
        </w:rPr>
      </w:pPr>
      <w:r w:rsidRPr="009F6551">
        <w:rPr>
          <w:b/>
          <w:bCs/>
          <w:i/>
          <w:iCs/>
          <w:sz w:val="32"/>
          <w:szCs w:val="32"/>
          <w:u w:val="single"/>
          <w:lang w:val="fr-CA"/>
        </w:rPr>
        <w:t xml:space="preserve">Qu’est – ce que tu </w:t>
      </w:r>
      <w:r>
        <w:rPr>
          <w:b/>
          <w:bCs/>
          <w:i/>
          <w:iCs/>
          <w:sz w:val="32"/>
          <w:szCs w:val="32"/>
          <w:u w:val="single"/>
          <w:lang w:val="fr-CA"/>
        </w:rPr>
        <w:t>n’</w:t>
      </w:r>
      <w:r w:rsidRPr="009F6551">
        <w:rPr>
          <w:b/>
          <w:bCs/>
          <w:i/>
          <w:iCs/>
          <w:sz w:val="32"/>
          <w:szCs w:val="32"/>
          <w:u w:val="single"/>
          <w:lang w:val="fr-CA"/>
        </w:rPr>
        <w:t>aimes</w:t>
      </w:r>
      <w:r>
        <w:rPr>
          <w:b/>
          <w:bCs/>
          <w:i/>
          <w:iCs/>
          <w:sz w:val="32"/>
          <w:szCs w:val="32"/>
          <w:u w:val="single"/>
          <w:lang w:val="fr-CA"/>
        </w:rPr>
        <w:t xml:space="preserve"> pas</w:t>
      </w:r>
      <w:r w:rsidRPr="009F6551">
        <w:rPr>
          <w:b/>
          <w:bCs/>
          <w:i/>
          <w:iCs/>
          <w:sz w:val="32"/>
          <w:szCs w:val="32"/>
          <w:u w:val="single"/>
          <w:lang w:val="fr-CA"/>
        </w:rPr>
        <w:t>? (What do</w:t>
      </w:r>
      <w:r>
        <w:rPr>
          <w:b/>
          <w:bCs/>
          <w:i/>
          <w:iCs/>
          <w:sz w:val="32"/>
          <w:szCs w:val="32"/>
          <w:u w:val="single"/>
          <w:lang w:val="fr-CA"/>
        </w:rPr>
        <w:t>n’t</w:t>
      </w:r>
      <w:r w:rsidRPr="009F6551">
        <w:rPr>
          <w:b/>
          <w:bCs/>
          <w:i/>
          <w:iCs/>
          <w:sz w:val="32"/>
          <w:szCs w:val="32"/>
          <w:u w:val="single"/>
          <w:lang w:val="fr-CA"/>
        </w:rPr>
        <w:t xml:space="preserve"> you like</w:t>
      </w:r>
      <w:r>
        <w:rPr>
          <w:b/>
          <w:bCs/>
          <w:i/>
          <w:iCs/>
          <w:sz w:val="32"/>
          <w:szCs w:val="32"/>
          <w:u w:val="single"/>
          <w:lang w:val="fr-CA"/>
        </w:rPr>
        <w:t>?</w:t>
      </w:r>
      <w:r w:rsidRPr="009F6551">
        <w:rPr>
          <w:b/>
          <w:bCs/>
          <w:i/>
          <w:iCs/>
          <w:sz w:val="32"/>
          <w:szCs w:val="32"/>
          <w:u w:val="single"/>
          <w:lang w:val="fr-CA"/>
        </w:rPr>
        <w:t>)</w:t>
      </w:r>
    </w:p>
    <w:p w14:paraId="04F0B5C1" w14:textId="77777777" w:rsidR="005B70B6" w:rsidRDefault="005B70B6" w:rsidP="005B70B6">
      <w:pPr>
        <w:spacing w:after="40"/>
        <w:rPr>
          <w:lang w:val="fr-CA"/>
        </w:rPr>
      </w:pPr>
    </w:p>
    <w:p w14:paraId="21795919" w14:textId="77777777" w:rsidR="005B70B6" w:rsidRPr="001E50D1" w:rsidRDefault="005B70B6" w:rsidP="005B70B6">
      <w:pPr>
        <w:spacing w:after="40"/>
        <w:rPr>
          <w:lang w:val="fr-CA"/>
        </w:rPr>
      </w:pPr>
      <w:r>
        <w:rPr>
          <w:lang w:val="fr-CA"/>
        </w:rPr>
        <w:lastRenderedPageBreak/>
        <w:t xml:space="preserve">Je nàime </w:t>
      </w:r>
      <w:r w:rsidRPr="001E50D1">
        <w:rPr>
          <w:lang w:val="fr-CA"/>
        </w:rPr>
        <w:t>pas un l</w:t>
      </w:r>
      <w:r>
        <w:rPr>
          <w:lang w:val="fr-CA"/>
        </w:rPr>
        <w:t>ion. (I don’t like lions)</w:t>
      </w:r>
    </w:p>
    <w:p w14:paraId="475BDF76" w14:textId="77777777" w:rsidR="005B70B6" w:rsidRPr="001E50D1" w:rsidRDefault="005B70B6" w:rsidP="005B70B6">
      <w:pPr>
        <w:spacing w:after="40"/>
        <w:rPr>
          <w:lang w:val="fr-CA"/>
        </w:rPr>
      </w:pPr>
    </w:p>
    <w:p w14:paraId="2A98815E" w14:textId="77777777" w:rsidR="005B70B6" w:rsidRPr="009D552B" w:rsidRDefault="005B70B6" w:rsidP="005B70B6">
      <w:pPr>
        <w:spacing w:after="40"/>
        <w:rPr>
          <w:b/>
          <w:bCs/>
          <w:i/>
          <w:iCs/>
          <w:sz w:val="32"/>
          <w:szCs w:val="32"/>
          <w:u w:val="single"/>
          <w:lang w:val="fr-CA"/>
        </w:rPr>
      </w:pPr>
      <w:r w:rsidRPr="009F6551">
        <w:rPr>
          <w:b/>
          <w:bCs/>
          <w:i/>
          <w:iCs/>
          <w:sz w:val="32"/>
          <w:szCs w:val="32"/>
          <w:u w:val="single"/>
          <w:lang w:val="fr-CA"/>
        </w:rPr>
        <w:t>Qu’est – ce que</w:t>
      </w:r>
      <w:r>
        <w:rPr>
          <w:b/>
          <w:bCs/>
          <w:i/>
          <w:iCs/>
          <w:sz w:val="32"/>
          <w:szCs w:val="32"/>
          <w:u w:val="single"/>
          <w:lang w:val="fr-CA"/>
        </w:rPr>
        <w:t xml:space="preserve"> tu adores</w:t>
      </w:r>
      <w:r w:rsidRPr="009F6551">
        <w:rPr>
          <w:b/>
          <w:bCs/>
          <w:i/>
          <w:iCs/>
          <w:sz w:val="32"/>
          <w:szCs w:val="32"/>
          <w:u w:val="single"/>
          <w:lang w:val="fr-CA"/>
        </w:rPr>
        <w:t>?</w:t>
      </w:r>
      <w:r>
        <w:rPr>
          <w:b/>
          <w:bCs/>
          <w:i/>
          <w:iCs/>
          <w:sz w:val="32"/>
          <w:szCs w:val="32"/>
          <w:u w:val="single"/>
          <w:lang w:val="fr-CA"/>
        </w:rPr>
        <w:t xml:space="preserve"> </w:t>
      </w:r>
    </w:p>
    <w:p w14:paraId="37A7C246" w14:textId="77777777" w:rsidR="005B70B6" w:rsidRDefault="005B70B6" w:rsidP="005B70B6">
      <w:pPr>
        <w:spacing w:after="40"/>
        <w:rPr>
          <w:lang w:val="fr-CA"/>
        </w:rPr>
      </w:pPr>
    </w:p>
    <w:p w14:paraId="39D4CA14" w14:textId="77777777" w:rsidR="005B70B6" w:rsidRPr="00F96175" w:rsidRDefault="005B70B6" w:rsidP="005B70B6">
      <w:pPr>
        <w:spacing w:after="40"/>
      </w:pPr>
      <w:r w:rsidRPr="00F96175">
        <w:t>J’adore moi. (I love myself)</w:t>
      </w:r>
    </w:p>
    <w:p w14:paraId="33592228" w14:textId="77777777" w:rsidR="005B70B6" w:rsidRPr="00F96175" w:rsidRDefault="005B70B6" w:rsidP="005B70B6">
      <w:pPr>
        <w:spacing w:after="40"/>
      </w:pPr>
    </w:p>
    <w:p w14:paraId="7D80178B" w14:textId="77777777" w:rsidR="005B70B6" w:rsidRPr="009D552B" w:rsidRDefault="005B70B6" w:rsidP="005B70B6">
      <w:pPr>
        <w:spacing w:after="40"/>
        <w:rPr>
          <w:lang w:val="fr-CA"/>
        </w:rPr>
      </w:pPr>
      <w:r w:rsidRPr="009F6551">
        <w:rPr>
          <w:b/>
          <w:bCs/>
          <w:i/>
          <w:iCs/>
          <w:sz w:val="32"/>
          <w:szCs w:val="32"/>
          <w:u w:val="single"/>
          <w:lang w:val="fr-CA"/>
        </w:rPr>
        <w:t>Qu’est – ce que tu</w:t>
      </w:r>
      <w:r>
        <w:rPr>
          <w:b/>
          <w:bCs/>
          <w:i/>
          <w:iCs/>
          <w:sz w:val="32"/>
          <w:szCs w:val="32"/>
          <w:u w:val="single"/>
          <w:lang w:val="fr-CA"/>
        </w:rPr>
        <w:t xml:space="preserve"> déteste</w:t>
      </w:r>
      <w:r w:rsidRPr="009F6551">
        <w:rPr>
          <w:b/>
          <w:bCs/>
          <w:i/>
          <w:iCs/>
          <w:sz w:val="32"/>
          <w:szCs w:val="32"/>
          <w:u w:val="single"/>
          <w:lang w:val="fr-CA"/>
        </w:rPr>
        <w:t>?</w:t>
      </w:r>
    </w:p>
    <w:p w14:paraId="3614267C" w14:textId="77777777" w:rsidR="005B70B6" w:rsidRDefault="005B70B6" w:rsidP="005B70B6">
      <w:pPr>
        <w:spacing w:after="40"/>
        <w:rPr>
          <w:lang w:val="fr-CA"/>
        </w:rPr>
      </w:pPr>
    </w:p>
    <w:p w14:paraId="3E15279B" w14:textId="77777777" w:rsidR="005B70B6" w:rsidRPr="009D552B" w:rsidRDefault="005B70B6" w:rsidP="005B70B6">
      <w:pPr>
        <w:spacing w:after="40"/>
        <w:rPr>
          <w:lang w:val="fr-CA"/>
        </w:rPr>
      </w:pPr>
      <w:r>
        <w:rPr>
          <w:lang w:val="fr-CA"/>
        </w:rPr>
        <w:t>Je déteste les arraignées. (I hate spiders)</w:t>
      </w:r>
    </w:p>
    <w:p w14:paraId="4C9D46DD" w14:textId="77777777" w:rsidR="005B70B6" w:rsidRPr="00E12AA6" w:rsidRDefault="005B70B6" w:rsidP="005B70B6">
      <w:pPr>
        <w:spacing w:after="40"/>
      </w:pPr>
      <w:r w:rsidRPr="00E12AA6">
        <w:t>-------------------------------------------------------</w:t>
      </w:r>
    </w:p>
    <w:p w14:paraId="48B47928" w14:textId="77777777" w:rsidR="005B70B6" w:rsidRPr="005A0878" w:rsidRDefault="005B70B6" w:rsidP="005B70B6">
      <w:pPr>
        <w:spacing w:after="40"/>
      </w:pPr>
      <w:r w:rsidRPr="005A0878">
        <w:t>Oui, j’aime le pause-déjeimer  (Yes, I like lunch break)</w:t>
      </w:r>
    </w:p>
    <w:p w14:paraId="4E98CA73" w14:textId="77777777" w:rsidR="005B70B6" w:rsidRDefault="005B70B6" w:rsidP="005B70B6">
      <w:pPr>
        <w:spacing w:after="40"/>
        <w:rPr>
          <w:lang w:val="fr-CA"/>
        </w:rPr>
      </w:pPr>
      <w:r w:rsidRPr="005B3F43">
        <w:rPr>
          <w:lang w:val="fr-CA"/>
        </w:rPr>
        <w:t>Oui, je d</w:t>
      </w:r>
      <w:r>
        <w:rPr>
          <w:lang w:val="fr-CA"/>
        </w:rPr>
        <w:t xml:space="preserve">éteste le toi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>
        <w:rPr>
          <w:lang w:val="fr-CA"/>
        </w:rPr>
        <w:t xml:space="preserve"> (I hate you)</w:t>
      </w:r>
    </w:p>
    <w:p w14:paraId="569B6C3A" w14:textId="77777777" w:rsidR="005B70B6" w:rsidRPr="00E12AA6" w:rsidRDefault="005B70B6" w:rsidP="005B70B6">
      <w:pPr>
        <w:spacing w:after="40"/>
      </w:pPr>
      <w:r w:rsidRPr="00E12AA6">
        <w:t xml:space="preserve">Oui, j’adore le moi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fr-CA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 w:rsidRPr="00E12AA6">
        <w:t xml:space="preserve"> (I love myself)</w:t>
      </w:r>
    </w:p>
    <w:p w14:paraId="2393CDBB" w14:textId="77777777" w:rsidR="005B70B6" w:rsidRPr="00E12AA6" w:rsidRDefault="005B70B6" w:rsidP="005B70B6">
      <w:pPr>
        <w:spacing w:after="40"/>
        <w:rPr>
          <w:b/>
          <w:bCs/>
          <w:i/>
          <w:iCs/>
          <w:u w:val="single"/>
        </w:rPr>
      </w:pPr>
    </w:p>
    <w:p w14:paraId="78483E8B" w14:textId="77777777" w:rsidR="005B70B6" w:rsidRPr="00E12AA6" w:rsidRDefault="005B70B6" w:rsidP="005B70B6">
      <w:pPr>
        <w:spacing w:after="40"/>
        <w:rPr>
          <w:b/>
          <w:bCs/>
          <w:i/>
          <w:iCs/>
          <w:u w:val="single"/>
        </w:rPr>
      </w:pPr>
    </w:p>
    <w:p w14:paraId="069462DF" w14:textId="77777777" w:rsidR="005B70B6" w:rsidRPr="00E12AA6" w:rsidRDefault="005B70B6" w:rsidP="005B70B6">
      <w:pPr>
        <w:spacing w:after="40"/>
        <w:rPr>
          <w:b/>
          <w:bCs/>
          <w:i/>
          <w:iCs/>
          <w:u w:val="single"/>
        </w:rPr>
      </w:pPr>
    </w:p>
    <w:p w14:paraId="05A1A89B" w14:textId="77777777" w:rsidR="005B70B6" w:rsidRPr="00E12AA6" w:rsidRDefault="005B70B6" w:rsidP="005B70B6">
      <w:pPr>
        <w:spacing w:after="40"/>
        <w:rPr>
          <w:b/>
          <w:bCs/>
          <w:i/>
          <w:iCs/>
          <w:u w:val="single"/>
        </w:rPr>
      </w:pPr>
    </w:p>
    <w:p w14:paraId="25CE0080" w14:textId="77777777" w:rsidR="005B70B6" w:rsidRDefault="005B70B6" w:rsidP="005B70B6">
      <w:pPr>
        <w:spacing w:after="40"/>
      </w:pPr>
      <w:r w:rsidRPr="00A919FA">
        <w:t>Try to translate these s</w:t>
      </w:r>
      <w:r>
        <w:t>entences:</w:t>
      </w:r>
    </w:p>
    <w:p w14:paraId="6AF5FF32" w14:textId="77777777" w:rsidR="005B70B6" w:rsidRDefault="005B70B6" w:rsidP="005B70B6">
      <w:pPr>
        <w:spacing w:after="40"/>
      </w:pPr>
    </w:p>
    <w:p w14:paraId="7A4C130D" w14:textId="77777777" w:rsidR="005B70B6" w:rsidRDefault="005B70B6" w:rsidP="005B70B6">
      <w:pPr>
        <w:spacing w:after="40"/>
      </w:pPr>
      <w:r>
        <w:t>I have a mum. Her name is Marie and she is 44.</w:t>
      </w:r>
    </w:p>
    <w:p w14:paraId="5383DD85" w14:textId="77777777" w:rsidR="005B70B6" w:rsidRDefault="005B70B6" w:rsidP="005B70B6">
      <w:pPr>
        <w:spacing w:after="40"/>
      </w:pPr>
    </w:p>
    <w:p w14:paraId="04D624A4" w14:textId="77777777" w:rsidR="005B70B6" w:rsidRDefault="005B70B6" w:rsidP="005B70B6">
      <w:pPr>
        <w:spacing w:after="40"/>
      </w:pPr>
      <w:r>
        <w:t xml:space="preserve">My brother’s name is Alexandre. He is 17. </w:t>
      </w:r>
    </w:p>
    <w:p w14:paraId="26485B95" w14:textId="77777777" w:rsidR="005B70B6" w:rsidRDefault="005B70B6" w:rsidP="005B70B6">
      <w:pPr>
        <w:spacing w:after="40"/>
      </w:pPr>
    </w:p>
    <w:p w14:paraId="40EE18DA" w14:textId="77777777" w:rsidR="005B70B6" w:rsidRPr="00A0325A" w:rsidRDefault="005B70B6" w:rsidP="005B70B6">
      <w:pPr>
        <w:spacing w:after="40"/>
        <w:rPr>
          <w:i/>
          <w:iCs/>
          <w:sz w:val="22"/>
          <w:szCs w:val="22"/>
        </w:rPr>
      </w:pPr>
      <w:r w:rsidRPr="00A0325A">
        <w:rPr>
          <w:i/>
          <w:iCs/>
          <w:sz w:val="22"/>
          <w:szCs w:val="22"/>
        </w:rPr>
        <w:t>Hard</w:t>
      </w:r>
    </w:p>
    <w:p w14:paraId="093C461B" w14:textId="77777777" w:rsidR="005B70B6" w:rsidRDefault="005B70B6" w:rsidP="005B70B6">
      <w:pPr>
        <w:spacing w:after="40"/>
      </w:pPr>
      <w:r>
        <w:t>In my family, I have 2 sisters, whose names are Suzie and Camille.</w:t>
      </w:r>
    </w:p>
    <w:p w14:paraId="685A244A" w14:textId="77777777" w:rsidR="005B70B6" w:rsidRDefault="005B70B6" w:rsidP="005B70B6">
      <w:pPr>
        <w:spacing w:after="40"/>
      </w:pPr>
      <w:r>
        <w:t>My nationality is Indian but I speak English at home.</w:t>
      </w:r>
    </w:p>
    <w:p w14:paraId="652F2AB5" w14:textId="77777777" w:rsidR="005B70B6" w:rsidRDefault="005B70B6" w:rsidP="005B70B6">
      <w:pPr>
        <w:spacing w:after="40"/>
      </w:pPr>
      <w:r>
        <w:t>I like big dogs but I do not like cats and I hate small dogs!</w:t>
      </w:r>
    </w:p>
    <w:p w14:paraId="5D865D4F" w14:textId="77777777" w:rsidR="005B70B6" w:rsidRPr="00A0325A" w:rsidRDefault="005B70B6" w:rsidP="005B70B6">
      <w:pPr>
        <w:spacing w:after="40"/>
      </w:pPr>
      <w:r>
        <w:t>I likes French because I love my French teacher.</w:t>
      </w:r>
    </w:p>
    <w:p w14:paraId="06B68DB3" w14:textId="77777777" w:rsidR="005B70B6" w:rsidRDefault="005B70B6" w:rsidP="005B70B6">
      <w:pPr>
        <w:spacing w:after="40"/>
      </w:pPr>
    </w:p>
    <w:p w14:paraId="2466B205" w14:textId="77777777" w:rsidR="005B70B6" w:rsidRDefault="005B70B6" w:rsidP="005B70B6">
      <w:pPr>
        <w:spacing w:after="40"/>
      </w:pPr>
      <w:r>
        <w:t>Answers are on page ….</w:t>
      </w:r>
    </w:p>
    <w:p w14:paraId="12C820D1" w14:textId="77777777" w:rsidR="005B70B6" w:rsidRDefault="005B70B6" w:rsidP="005B70B6">
      <w:pPr>
        <w:spacing w:after="40"/>
      </w:pPr>
    </w:p>
    <w:p w14:paraId="229FB1D7" w14:textId="77777777" w:rsidR="005B70B6" w:rsidRDefault="005B70B6" w:rsidP="005B70B6">
      <w:pPr>
        <w:spacing w:after="40"/>
      </w:pPr>
    </w:p>
    <w:p w14:paraId="63765C9F" w14:textId="77777777" w:rsidR="005B70B6" w:rsidRDefault="005B70B6" w:rsidP="005B70B6">
      <w:pPr>
        <w:spacing w:after="40"/>
      </w:pPr>
    </w:p>
    <w:p w14:paraId="4ECC1F98" w14:textId="77777777" w:rsidR="005B70B6" w:rsidRDefault="005B70B6" w:rsidP="005B70B6">
      <w:pPr>
        <w:spacing w:after="40"/>
      </w:pPr>
    </w:p>
    <w:p w14:paraId="07E4F046" w14:textId="77777777" w:rsidR="005B70B6" w:rsidRPr="00E12AA6" w:rsidRDefault="005B70B6" w:rsidP="005B70B6">
      <w:pPr>
        <w:spacing w:after="40"/>
        <w:rPr>
          <w:b/>
          <w:bCs/>
          <w:i/>
          <w:iCs/>
          <w:sz w:val="52"/>
          <w:szCs w:val="52"/>
          <w:u w:val="single"/>
        </w:rPr>
      </w:pPr>
      <w:r w:rsidRPr="00E12AA6">
        <w:rPr>
          <w:b/>
          <w:bCs/>
          <w:i/>
          <w:iCs/>
          <w:sz w:val="52"/>
          <w:szCs w:val="52"/>
          <w:u w:val="single"/>
        </w:rPr>
        <w:t>L’heure</w:t>
      </w:r>
    </w:p>
    <w:p w14:paraId="74E2700A" w14:textId="77777777" w:rsidR="005B70B6" w:rsidRDefault="005B70B6" w:rsidP="005B70B6">
      <w:pPr>
        <w:spacing w:after="40"/>
        <w:rPr>
          <w:b/>
          <w:bCs/>
          <w:i/>
          <w:iCs/>
          <w:sz w:val="32"/>
          <w:szCs w:val="32"/>
          <w:u w:val="single"/>
        </w:rPr>
      </w:pPr>
    </w:p>
    <w:p w14:paraId="2DF11BD5" w14:textId="77777777" w:rsidR="005B70B6" w:rsidRPr="00E12AA6" w:rsidRDefault="005B70B6" w:rsidP="005B70B6">
      <w:pPr>
        <w:spacing w:after="40"/>
        <w:rPr>
          <w:sz w:val="36"/>
          <w:szCs w:val="36"/>
        </w:rPr>
      </w:pPr>
      <w:r w:rsidRPr="00E12AA6">
        <w:rPr>
          <w:sz w:val="36"/>
          <w:szCs w:val="36"/>
        </w:rPr>
        <w:t>Key words:</w:t>
      </w:r>
    </w:p>
    <w:p w14:paraId="15C578F2" w14:textId="77777777" w:rsidR="005B70B6" w:rsidRDefault="005B70B6" w:rsidP="005B70B6">
      <w:pPr>
        <w:pStyle w:val="ListParagraph"/>
        <w:numPr>
          <w:ilvl w:val="0"/>
          <w:numId w:val="1"/>
        </w:numPr>
        <w:spacing w:after="40"/>
      </w:pPr>
      <w:r>
        <w:t>L’heure = the hour / the time</w:t>
      </w:r>
    </w:p>
    <w:p w14:paraId="53BDA917" w14:textId="77777777" w:rsidR="005B70B6" w:rsidRDefault="005B70B6" w:rsidP="005B70B6">
      <w:pPr>
        <w:pStyle w:val="ListParagraph"/>
        <w:numPr>
          <w:ilvl w:val="0"/>
          <w:numId w:val="1"/>
        </w:numPr>
        <w:spacing w:after="40"/>
      </w:pPr>
      <w:r>
        <w:t>Une horloge = a clock</w:t>
      </w:r>
    </w:p>
    <w:p w14:paraId="2E0CB4A5" w14:textId="77777777" w:rsidR="005B70B6" w:rsidRDefault="005B70B6" w:rsidP="005B70B6">
      <w:pPr>
        <w:pStyle w:val="ListParagraph"/>
        <w:numPr>
          <w:ilvl w:val="0"/>
          <w:numId w:val="1"/>
        </w:numPr>
        <w:spacing w:after="40"/>
      </w:pPr>
      <w:r>
        <w:t>Une montre = a watch</w:t>
      </w:r>
    </w:p>
    <w:p w14:paraId="387AD6E3" w14:textId="77777777" w:rsidR="005B70B6" w:rsidRDefault="005B70B6" w:rsidP="005B70B6">
      <w:pPr>
        <w:pStyle w:val="ListParagraph"/>
        <w:numPr>
          <w:ilvl w:val="0"/>
          <w:numId w:val="1"/>
        </w:numPr>
        <w:spacing w:after="40"/>
      </w:pPr>
      <w:r>
        <w:t>Une heure = an hour</w:t>
      </w:r>
    </w:p>
    <w:p w14:paraId="5B929E1A" w14:textId="77777777" w:rsidR="005B70B6" w:rsidRDefault="005B70B6" w:rsidP="005B70B6">
      <w:pPr>
        <w:pStyle w:val="ListParagraph"/>
        <w:numPr>
          <w:ilvl w:val="0"/>
          <w:numId w:val="1"/>
        </w:numPr>
        <w:spacing w:after="40"/>
      </w:pPr>
      <w:r>
        <w:t>Une minute = a minute</w:t>
      </w:r>
    </w:p>
    <w:p w14:paraId="22C82AE8" w14:textId="77777777" w:rsidR="005B70B6" w:rsidRDefault="005B70B6" w:rsidP="005B70B6">
      <w:pPr>
        <w:pStyle w:val="ListParagraph"/>
        <w:numPr>
          <w:ilvl w:val="0"/>
          <w:numId w:val="1"/>
        </w:numPr>
        <w:spacing w:after="40"/>
      </w:pPr>
      <w:r>
        <w:t>Une seconde = a second</w:t>
      </w:r>
    </w:p>
    <w:p w14:paraId="7422C97D" w14:textId="77777777" w:rsidR="005B70B6" w:rsidRDefault="005B70B6" w:rsidP="005B70B6">
      <w:pPr>
        <w:spacing w:after="40"/>
      </w:pPr>
    </w:p>
    <w:p w14:paraId="7598BDFD" w14:textId="77777777" w:rsidR="005B70B6" w:rsidRDefault="005B70B6" w:rsidP="005B70B6">
      <w:pPr>
        <w:spacing w:after="40"/>
      </w:pPr>
      <w:r>
        <w:t>Half = une demie</w:t>
      </w:r>
    </w:p>
    <w:p w14:paraId="7FBD7D3B" w14:textId="77777777" w:rsidR="005B70B6" w:rsidRDefault="005B70B6" w:rsidP="005B70B6">
      <w:pPr>
        <w:spacing w:after="40"/>
      </w:pPr>
      <w:r>
        <w:t>A quarter = une quart (pronounced car)</w:t>
      </w:r>
    </w:p>
    <w:p w14:paraId="237A370C" w14:textId="77777777" w:rsidR="005B70B6" w:rsidRDefault="005B70B6" w:rsidP="005B70B6">
      <w:pPr>
        <w:spacing w:after="40"/>
      </w:pPr>
    </w:p>
    <w:p w14:paraId="229E8F84" w14:textId="77777777" w:rsidR="005B70B6" w:rsidRDefault="005B70B6" w:rsidP="005B70B6">
      <w:pPr>
        <w:spacing w:after="40"/>
      </w:pPr>
    </w:p>
    <w:p w14:paraId="37F491B9" w14:textId="77777777" w:rsidR="005B70B6" w:rsidRDefault="005B70B6" w:rsidP="005B70B6">
      <w:pPr>
        <w:spacing w:after="40"/>
      </w:pPr>
      <w:r>
        <w:t>Il est…</w:t>
      </w:r>
    </w:p>
    <w:p w14:paraId="3C8726B9" w14:textId="77777777" w:rsidR="005B70B6" w:rsidRPr="002C4EB7" w:rsidRDefault="005B70B6" w:rsidP="005B70B6">
      <w:pPr>
        <w:spacing w:after="40"/>
        <w:rPr>
          <w:lang w:val="fr-CA"/>
        </w:rPr>
      </w:pPr>
      <w:r w:rsidRPr="002C4EB7">
        <w:rPr>
          <w:lang w:val="fr-CA"/>
        </w:rPr>
        <w:t>Une heure (1 o’clock)</w:t>
      </w:r>
    </w:p>
    <w:p w14:paraId="27E549BF" w14:textId="77777777" w:rsidR="005B70B6" w:rsidRDefault="005B70B6" w:rsidP="005B70B6">
      <w:pPr>
        <w:spacing w:after="40"/>
        <w:rPr>
          <w:lang w:val="fr-CA"/>
        </w:rPr>
      </w:pPr>
      <w:r w:rsidRPr="002C4EB7">
        <w:rPr>
          <w:lang w:val="fr-CA"/>
        </w:rPr>
        <w:t>Six h</w:t>
      </w:r>
      <w:r>
        <w:rPr>
          <w:lang w:val="fr-CA"/>
        </w:rPr>
        <w:t>eure</w:t>
      </w:r>
    </w:p>
    <w:p w14:paraId="224AE341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Onze heure</w:t>
      </w:r>
    </w:p>
    <w:p w14:paraId="2DFCF74D" w14:textId="77777777" w:rsidR="005B70B6" w:rsidRDefault="005B70B6" w:rsidP="005B70B6">
      <w:pPr>
        <w:spacing w:after="40"/>
        <w:rPr>
          <w:lang w:val="fr-CA"/>
        </w:rPr>
      </w:pPr>
    </w:p>
    <w:p w14:paraId="5CA811C6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MINUIT = MIDNIGHT</w:t>
      </w:r>
    </w:p>
    <w:p w14:paraId="36BEB9BD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MIDI = MIDDAY</w:t>
      </w:r>
    </w:p>
    <w:p w14:paraId="4DE85536" w14:textId="77777777" w:rsidR="005B70B6" w:rsidRDefault="005B70B6" w:rsidP="005B70B6">
      <w:pPr>
        <w:spacing w:after="40"/>
        <w:rPr>
          <w:lang w:val="fr-CA"/>
        </w:rPr>
      </w:pPr>
    </w:p>
    <w:p w14:paraId="6519D261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Il est 5 heures du matin. (Morning)</w:t>
      </w:r>
    </w:p>
    <w:p w14:paraId="2AA8C44F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Il est 5 heures de l’aprè</w:t>
      </w:r>
      <w:r w:rsidRPr="00997EC8">
        <w:rPr>
          <w:lang w:val="fr-CA"/>
        </w:rPr>
        <w:t>s</w:t>
      </w:r>
      <w:r>
        <w:rPr>
          <w:lang w:val="fr-CA"/>
        </w:rPr>
        <w:t>-midi. (Afternoon)</w:t>
      </w:r>
    </w:p>
    <w:p w14:paraId="277FC1D9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Il est 8 heures du soir. (Evening)</w:t>
      </w:r>
    </w:p>
    <w:p w14:paraId="6B3C6FAE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La nuit = night</w:t>
      </w:r>
    </w:p>
    <w:p w14:paraId="08955BDA" w14:textId="77777777" w:rsidR="005B70B6" w:rsidRDefault="005B70B6" w:rsidP="005B70B6">
      <w:pPr>
        <w:spacing w:after="40"/>
        <w:rPr>
          <w:lang w:val="fr-CA"/>
        </w:rPr>
      </w:pPr>
    </w:p>
    <w:p w14:paraId="64F17490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Et quart = Quarter Past</w:t>
      </w:r>
    </w:p>
    <w:p w14:paraId="1E11A543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Et demie = Half Past</w:t>
      </w:r>
    </w:p>
    <w:p w14:paraId="25FDB2DD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Moins le quart = Quarter to        (Next hour minus 15)</w:t>
      </w:r>
    </w:p>
    <w:p w14:paraId="10C3929E" w14:textId="77777777" w:rsidR="005B70B6" w:rsidRDefault="005B70B6" w:rsidP="005B70B6">
      <w:pPr>
        <w:spacing w:after="40"/>
        <w:rPr>
          <w:lang w:val="fr-CA"/>
        </w:rPr>
      </w:pPr>
    </w:p>
    <w:p w14:paraId="39DC7211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Translate these times :</w:t>
      </w:r>
    </w:p>
    <w:p w14:paraId="5910D8A1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3:15</w:t>
      </w:r>
    </w:p>
    <w:p w14:paraId="76538C40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7:30</w:t>
      </w:r>
    </w:p>
    <w:p w14:paraId="7E386570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10:45</w:t>
      </w:r>
    </w:p>
    <w:p w14:paraId="549872FF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12:30pm</w:t>
      </w:r>
    </w:p>
    <w:p w14:paraId="77807D78" w14:textId="77777777" w:rsidR="005B70B6" w:rsidRPr="002C4EB7" w:rsidRDefault="005B70B6" w:rsidP="005B70B6">
      <w:pPr>
        <w:spacing w:after="40"/>
        <w:rPr>
          <w:lang w:val="fr-CA"/>
        </w:rPr>
      </w:pPr>
      <w:r>
        <w:rPr>
          <w:lang w:val="fr-CA"/>
        </w:rPr>
        <w:t>4:15</w:t>
      </w:r>
    </w:p>
    <w:p w14:paraId="175A66D2" w14:textId="77777777" w:rsidR="005B70B6" w:rsidRPr="002C4EB7" w:rsidRDefault="005B70B6" w:rsidP="005B70B6">
      <w:pPr>
        <w:spacing w:after="40"/>
        <w:rPr>
          <w:lang w:val="fr-CA"/>
        </w:rPr>
      </w:pPr>
      <w:r>
        <w:rPr>
          <w:lang w:val="fr-CA"/>
        </w:rPr>
        <w:lastRenderedPageBreak/>
        <w:t>3:45</w:t>
      </w:r>
    </w:p>
    <w:p w14:paraId="02275472" w14:textId="77777777" w:rsidR="005B70B6" w:rsidRPr="002C4EB7" w:rsidRDefault="005B70B6" w:rsidP="005B70B6">
      <w:pPr>
        <w:spacing w:after="40"/>
        <w:rPr>
          <w:lang w:val="fr-CA"/>
        </w:rPr>
      </w:pPr>
      <w:r>
        <w:rPr>
          <w:lang w:val="fr-CA"/>
        </w:rPr>
        <w:t>1:25</w:t>
      </w:r>
    </w:p>
    <w:p w14:paraId="39DF37D6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11:45pm</w:t>
      </w:r>
    </w:p>
    <w:p w14:paraId="436DDCD8" w14:textId="77777777" w:rsidR="005B70B6" w:rsidRDefault="005B70B6" w:rsidP="005B70B6">
      <w:pPr>
        <w:spacing w:after="40"/>
        <w:rPr>
          <w:lang w:val="fr-CA"/>
        </w:rPr>
      </w:pPr>
    </w:p>
    <w:p w14:paraId="68BE1B9D" w14:textId="77777777" w:rsidR="005B70B6" w:rsidRPr="00AE5AF5" w:rsidRDefault="005B70B6" w:rsidP="005B70B6">
      <w:pPr>
        <w:spacing w:after="40"/>
      </w:pPr>
      <w:r w:rsidRPr="00AE5AF5">
        <w:t>Answers on p</w:t>
      </w:r>
      <w:r>
        <w:t>age …</w:t>
      </w:r>
    </w:p>
    <w:p w14:paraId="60364B5F" w14:textId="77777777" w:rsidR="005B70B6" w:rsidRPr="00AE5AF5" w:rsidRDefault="005B70B6" w:rsidP="005B70B6">
      <w:pPr>
        <w:spacing w:after="40"/>
      </w:pPr>
    </w:p>
    <w:p w14:paraId="1DF66696" w14:textId="77777777" w:rsidR="005B70B6" w:rsidRPr="00AE5AF5" w:rsidRDefault="005B70B6" w:rsidP="005B70B6">
      <w:pPr>
        <w:spacing w:after="40"/>
      </w:pPr>
    </w:p>
    <w:p w14:paraId="10CA51A0" w14:textId="77777777" w:rsidR="005B70B6" w:rsidRDefault="005B70B6" w:rsidP="005B70B6">
      <w:pPr>
        <w:spacing w:after="40"/>
      </w:pPr>
      <w:r w:rsidRPr="00AE5AF5">
        <w:t>Translate these</w:t>
      </w:r>
      <w:r>
        <w:t xml:space="preserve"> sentences:</w:t>
      </w:r>
    </w:p>
    <w:p w14:paraId="3CAA2564" w14:textId="77777777" w:rsidR="005B70B6" w:rsidRDefault="005B70B6" w:rsidP="005B70B6">
      <w:pPr>
        <w:spacing w:after="40"/>
      </w:pPr>
    </w:p>
    <w:p w14:paraId="666944FE" w14:textId="77777777" w:rsidR="005B70B6" w:rsidRDefault="005B70B6" w:rsidP="005B70B6">
      <w:pPr>
        <w:spacing w:after="40"/>
      </w:pPr>
      <w:r>
        <w:t>My name is St</w:t>
      </w:r>
      <w:r w:rsidRPr="00AE5AF5">
        <w:t>é</w:t>
      </w:r>
      <w:r>
        <w:t>phanie. I am French. I am 15.</w:t>
      </w:r>
    </w:p>
    <w:p w14:paraId="6F88B20A" w14:textId="77777777" w:rsidR="005B70B6" w:rsidRDefault="005B70B6" w:rsidP="005B70B6">
      <w:pPr>
        <w:spacing w:after="40"/>
      </w:pPr>
      <w:r>
        <w:t xml:space="preserve">I have an aunt. Her name is Julie. She lives in Sydney. She is 46. </w:t>
      </w:r>
    </w:p>
    <w:p w14:paraId="6A232DCE" w14:textId="77777777" w:rsidR="005B70B6" w:rsidRDefault="005B70B6" w:rsidP="005B70B6">
      <w:pPr>
        <w:spacing w:after="40"/>
      </w:pPr>
      <w:r>
        <w:t>My brother is Australian but he speaks German!</w:t>
      </w:r>
    </w:p>
    <w:p w14:paraId="62A1218F" w14:textId="77777777" w:rsidR="005B70B6" w:rsidRDefault="005B70B6" w:rsidP="005B70B6">
      <w:pPr>
        <w:spacing w:after="40"/>
      </w:pPr>
      <w:r>
        <w:t>I am an only child because I don’t have any brothers or sisters.</w:t>
      </w:r>
    </w:p>
    <w:p w14:paraId="5A91501A" w14:textId="77777777" w:rsidR="005B70B6" w:rsidRDefault="005B70B6" w:rsidP="005B70B6">
      <w:pPr>
        <w:spacing w:after="40"/>
      </w:pPr>
    </w:p>
    <w:p w14:paraId="13BAD788" w14:textId="77777777" w:rsidR="005B70B6" w:rsidRDefault="005B70B6" w:rsidP="005B70B6">
      <w:pPr>
        <w:spacing w:after="40"/>
      </w:pPr>
    </w:p>
    <w:p w14:paraId="01EB26F8" w14:textId="77777777" w:rsidR="005B70B6" w:rsidRDefault="005B70B6" w:rsidP="005B70B6">
      <w:pPr>
        <w:spacing w:after="40"/>
      </w:pPr>
    </w:p>
    <w:p w14:paraId="3542B22A" w14:textId="77777777" w:rsidR="005B70B6" w:rsidRDefault="005B70B6" w:rsidP="005B70B6">
      <w:pPr>
        <w:spacing w:after="40"/>
      </w:pPr>
    </w:p>
    <w:p w14:paraId="5AB9C655" w14:textId="77777777" w:rsidR="005B70B6" w:rsidRDefault="005B70B6" w:rsidP="005B70B6">
      <w:pPr>
        <w:spacing w:after="40"/>
      </w:pPr>
    </w:p>
    <w:p w14:paraId="23FA89E4" w14:textId="77777777" w:rsidR="005B70B6" w:rsidRDefault="005B70B6" w:rsidP="005B70B6">
      <w:pPr>
        <w:spacing w:after="40"/>
      </w:pPr>
    </w:p>
    <w:p w14:paraId="5D88AF97" w14:textId="77777777" w:rsidR="005B70B6" w:rsidRDefault="005B70B6" w:rsidP="005B70B6">
      <w:pPr>
        <w:spacing w:after="40"/>
      </w:pPr>
    </w:p>
    <w:p w14:paraId="5FC523CC" w14:textId="77777777" w:rsidR="005B70B6" w:rsidRDefault="005B70B6" w:rsidP="005B70B6">
      <w:pPr>
        <w:spacing w:after="40"/>
      </w:pPr>
    </w:p>
    <w:p w14:paraId="28FB3130" w14:textId="77777777" w:rsidR="005B70B6" w:rsidRDefault="005B70B6" w:rsidP="005B70B6">
      <w:pPr>
        <w:spacing w:after="40"/>
      </w:pPr>
    </w:p>
    <w:p w14:paraId="479ABD61" w14:textId="77777777" w:rsidR="005B70B6" w:rsidRDefault="005B70B6" w:rsidP="005B70B6">
      <w:pPr>
        <w:spacing w:after="40"/>
      </w:pPr>
    </w:p>
    <w:p w14:paraId="165FFBE5" w14:textId="77777777" w:rsidR="005B70B6" w:rsidRDefault="005B70B6" w:rsidP="005B70B6">
      <w:pPr>
        <w:spacing w:after="40"/>
      </w:pPr>
    </w:p>
    <w:p w14:paraId="7B4F48DE" w14:textId="77777777" w:rsidR="005B70B6" w:rsidRDefault="005B70B6" w:rsidP="005B70B6">
      <w:pPr>
        <w:spacing w:after="40"/>
      </w:pPr>
    </w:p>
    <w:p w14:paraId="2BAB7432" w14:textId="77777777" w:rsidR="005B70B6" w:rsidRDefault="005B70B6" w:rsidP="005B70B6">
      <w:pPr>
        <w:spacing w:after="40"/>
      </w:pPr>
    </w:p>
    <w:p w14:paraId="6B956C44" w14:textId="77777777" w:rsidR="005B70B6" w:rsidRDefault="005B70B6" w:rsidP="005B70B6">
      <w:pPr>
        <w:spacing w:after="40"/>
      </w:pPr>
    </w:p>
    <w:p w14:paraId="5E675F31" w14:textId="77777777" w:rsidR="005B70B6" w:rsidRDefault="005B70B6" w:rsidP="005B70B6">
      <w:pPr>
        <w:spacing w:after="40"/>
      </w:pPr>
    </w:p>
    <w:p w14:paraId="3EBBC99F" w14:textId="77777777" w:rsidR="005B70B6" w:rsidRDefault="005B70B6" w:rsidP="005B70B6">
      <w:pPr>
        <w:spacing w:after="40"/>
      </w:pPr>
    </w:p>
    <w:p w14:paraId="4532A50A" w14:textId="77777777" w:rsidR="005B70B6" w:rsidRDefault="005B70B6" w:rsidP="005B70B6">
      <w:pPr>
        <w:spacing w:after="40"/>
      </w:pPr>
    </w:p>
    <w:p w14:paraId="42F24706" w14:textId="77777777" w:rsidR="005B70B6" w:rsidRDefault="005B70B6" w:rsidP="005B70B6">
      <w:pPr>
        <w:spacing w:after="40"/>
      </w:pPr>
    </w:p>
    <w:p w14:paraId="639B9B93" w14:textId="77777777" w:rsidR="005B70B6" w:rsidRDefault="005B70B6" w:rsidP="005B70B6">
      <w:pPr>
        <w:spacing w:after="40"/>
      </w:pPr>
    </w:p>
    <w:p w14:paraId="63AC53E8" w14:textId="77777777" w:rsidR="005B70B6" w:rsidRDefault="005B70B6" w:rsidP="005B70B6">
      <w:pPr>
        <w:spacing w:after="40"/>
      </w:pPr>
    </w:p>
    <w:p w14:paraId="651BCEA2" w14:textId="77777777" w:rsidR="005B70B6" w:rsidRDefault="005B70B6" w:rsidP="005B70B6">
      <w:pPr>
        <w:spacing w:after="40"/>
      </w:pPr>
    </w:p>
    <w:p w14:paraId="76D31782" w14:textId="77777777" w:rsidR="005B70B6" w:rsidRDefault="005B70B6" w:rsidP="005B70B6">
      <w:pPr>
        <w:spacing w:after="40"/>
      </w:pPr>
    </w:p>
    <w:p w14:paraId="1B39BD55" w14:textId="77777777" w:rsidR="005B70B6" w:rsidRDefault="005B70B6" w:rsidP="005B70B6">
      <w:pPr>
        <w:spacing w:after="40"/>
      </w:pPr>
    </w:p>
    <w:p w14:paraId="112116F6" w14:textId="77777777" w:rsidR="005B70B6" w:rsidRDefault="005B70B6" w:rsidP="005B70B6">
      <w:pPr>
        <w:spacing w:after="40"/>
      </w:pPr>
    </w:p>
    <w:p w14:paraId="3D7A8DDF" w14:textId="77777777" w:rsidR="005B70B6" w:rsidRPr="005B70B6" w:rsidRDefault="005B70B6" w:rsidP="005B70B6">
      <w:pPr>
        <w:spacing w:after="40"/>
        <w:rPr>
          <w:sz w:val="40"/>
          <w:szCs w:val="40"/>
        </w:rPr>
      </w:pPr>
      <w:r w:rsidRPr="005B70B6">
        <w:rPr>
          <w:sz w:val="40"/>
          <w:szCs w:val="40"/>
        </w:rPr>
        <w:lastRenderedPageBreak/>
        <w:t>Reference</w:t>
      </w:r>
    </w:p>
    <w:p w14:paraId="21A167D3" w14:textId="77777777" w:rsidR="005B70B6" w:rsidRPr="005B70B6" w:rsidRDefault="005B70B6" w:rsidP="005B70B6">
      <w:pPr>
        <w:spacing w:after="40"/>
      </w:pPr>
    </w:p>
    <w:p w14:paraId="4818CBE4" w14:textId="77777777" w:rsidR="005B70B6" w:rsidRPr="005B70B6" w:rsidRDefault="005B70B6" w:rsidP="005B70B6">
      <w:pPr>
        <w:spacing w:after="40"/>
      </w:pPr>
      <w:r w:rsidRPr="005B70B6">
        <w:t>Je – I</w:t>
      </w:r>
    </w:p>
    <w:p w14:paraId="7A52B32E" w14:textId="77777777" w:rsidR="005B70B6" w:rsidRPr="005B70B6" w:rsidRDefault="005B70B6" w:rsidP="005B70B6">
      <w:pPr>
        <w:spacing w:after="40"/>
      </w:pPr>
      <w:r w:rsidRPr="005B70B6">
        <w:t>Tu – You</w:t>
      </w:r>
    </w:p>
    <w:p w14:paraId="51B0E53E" w14:textId="77777777" w:rsidR="005B70B6" w:rsidRPr="00C30BE1" w:rsidRDefault="005B70B6" w:rsidP="005B70B6">
      <w:pPr>
        <w:spacing w:after="40"/>
      </w:pPr>
      <w:r w:rsidRPr="00C30BE1">
        <w:t>Il – He</w:t>
      </w:r>
    </w:p>
    <w:p w14:paraId="0A576D58" w14:textId="77777777" w:rsidR="005B70B6" w:rsidRPr="00C30BE1" w:rsidRDefault="005B70B6" w:rsidP="005B70B6">
      <w:pPr>
        <w:spacing w:after="40"/>
      </w:pPr>
      <w:r w:rsidRPr="00C30BE1">
        <w:t>Elle – She</w:t>
      </w:r>
    </w:p>
    <w:p w14:paraId="570A7912" w14:textId="77777777" w:rsidR="005B70B6" w:rsidRDefault="005B70B6" w:rsidP="005B70B6">
      <w:pPr>
        <w:spacing w:after="40"/>
      </w:pPr>
      <w:r w:rsidRPr="00C30BE1">
        <w:t>N</w:t>
      </w:r>
      <w:r>
        <w:t>ous – We</w:t>
      </w:r>
    </w:p>
    <w:p w14:paraId="47D398E8" w14:textId="77777777" w:rsidR="005B70B6" w:rsidRPr="005B70B6" w:rsidRDefault="005B70B6" w:rsidP="005B70B6">
      <w:pPr>
        <w:spacing w:after="40"/>
        <w:rPr>
          <w:lang w:val="fr-CA"/>
        </w:rPr>
      </w:pPr>
      <w:r w:rsidRPr="005B70B6">
        <w:rPr>
          <w:lang w:val="fr-CA"/>
        </w:rPr>
        <w:t>Vous – You (Plural, Formal)</w:t>
      </w:r>
    </w:p>
    <w:p w14:paraId="1B9DCF4E" w14:textId="77777777" w:rsidR="005B70B6" w:rsidRPr="00D816AF" w:rsidRDefault="005B70B6" w:rsidP="005B70B6">
      <w:pPr>
        <w:spacing w:after="40"/>
        <w:rPr>
          <w:lang w:val="fr-CA"/>
        </w:rPr>
      </w:pPr>
      <w:r w:rsidRPr="00D816AF">
        <w:rPr>
          <w:lang w:val="fr-CA"/>
        </w:rPr>
        <w:t>Ils – They (Masculine)</w:t>
      </w:r>
    </w:p>
    <w:p w14:paraId="1026A0B5" w14:textId="77777777" w:rsidR="005B70B6" w:rsidRDefault="005B70B6" w:rsidP="005B70B6">
      <w:pPr>
        <w:spacing w:after="40"/>
        <w:rPr>
          <w:lang w:val="fr-CA"/>
        </w:rPr>
      </w:pPr>
      <w:r w:rsidRPr="00D816AF">
        <w:rPr>
          <w:lang w:val="fr-CA"/>
        </w:rPr>
        <w:t xml:space="preserve">Elles </w:t>
      </w:r>
      <w:r>
        <w:rPr>
          <w:lang w:val="fr-CA"/>
        </w:rPr>
        <w:t>–</w:t>
      </w:r>
      <w:r w:rsidRPr="00D816AF">
        <w:rPr>
          <w:lang w:val="fr-CA"/>
        </w:rPr>
        <w:t xml:space="preserve"> T</w:t>
      </w:r>
      <w:r>
        <w:rPr>
          <w:lang w:val="fr-CA"/>
        </w:rPr>
        <w:t>hey (Femenine)</w:t>
      </w:r>
    </w:p>
    <w:p w14:paraId="34EFEA2A" w14:textId="77777777" w:rsidR="005B70B6" w:rsidRDefault="005B70B6" w:rsidP="005B70B6">
      <w:pPr>
        <w:spacing w:after="40"/>
        <w:rPr>
          <w:lang w:val="fr-CA"/>
        </w:rPr>
      </w:pPr>
    </w:p>
    <w:p w14:paraId="72F71FC0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Parler – To Speak (Il parle franç</w:t>
      </w:r>
      <w:r w:rsidRPr="00D816AF">
        <w:rPr>
          <w:lang w:val="fr-CA"/>
        </w:rPr>
        <w:t>ais</w:t>
      </w:r>
      <w:r>
        <w:rPr>
          <w:lang w:val="fr-CA"/>
        </w:rPr>
        <w:t>, Je parle anglais)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70B6" w14:paraId="01B9E652" w14:textId="77777777" w:rsidTr="00FB0EF3">
        <w:tc>
          <w:tcPr>
            <w:tcW w:w="2254" w:type="dxa"/>
          </w:tcPr>
          <w:p w14:paraId="0D8A086E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Je</w:t>
            </w:r>
          </w:p>
        </w:tc>
        <w:tc>
          <w:tcPr>
            <w:tcW w:w="2254" w:type="dxa"/>
          </w:tcPr>
          <w:p w14:paraId="03722B39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Parle</w:t>
            </w:r>
          </w:p>
        </w:tc>
        <w:tc>
          <w:tcPr>
            <w:tcW w:w="2254" w:type="dxa"/>
          </w:tcPr>
          <w:p w14:paraId="4DF0D337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Nous</w:t>
            </w:r>
          </w:p>
        </w:tc>
        <w:tc>
          <w:tcPr>
            <w:tcW w:w="2254" w:type="dxa"/>
          </w:tcPr>
          <w:p w14:paraId="2AE3D6F3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parlons</w:t>
            </w:r>
          </w:p>
        </w:tc>
      </w:tr>
      <w:tr w:rsidR="005B70B6" w14:paraId="70BFF8EB" w14:textId="77777777" w:rsidTr="00FB0EF3">
        <w:tc>
          <w:tcPr>
            <w:tcW w:w="2254" w:type="dxa"/>
          </w:tcPr>
          <w:p w14:paraId="53C59A8D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Tu</w:t>
            </w:r>
          </w:p>
        </w:tc>
        <w:tc>
          <w:tcPr>
            <w:tcW w:w="2254" w:type="dxa"/>
          </w:tcPr>
          <w:p w14:paraId="5EC6E6FE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Parles</w:t>
            </w:r>
          </w:p>
        </w:tc>
        <w:tc>
          <w:tcPr>
            <w:tcW w:w="2254" w:type="dxa"/>
          </w:tcPr>
          <w:p w14:paraId="0F9891F7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Vous</w:t>
            </w:r>
          </w:p>
        </w:tc>
        <w:tc>
          <w:tcPr>
            <w:tcW w:w="2254" w:type="dxa"/>
          </w:tcPr>
          <w:p w14:paraId="6B247596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parlez</w:t>
            </w:r>
          </w:p>
        </w:tc>
      </w:tr>
      <w:tr w:rsidR="005B70B6" w14:paraId="1AB6C3F1" w14:textId="77777777" w:rsidTr="00FB0EF3">
        <w:tc>
          <w:tcPr>
            <w:tcW w:w="2254" w:type="dxa"/>
          </w:tcPr>
          <w:p w14:paraId="0FBD5246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Il / Elle</w:t>
            </w:r>
          </w:p>
        </w:tc>
        <w:tc>
          <w:tcPr>
            <w:tcW w:w="2254" w:type="dxa"/>
          </w:tcPr>
          <w:p w14:paraId="6D0A077E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Ils / Elles</w:t>
            </w:r>
          </w:p>
        </w:tc>
        <w:tc>
          <w:tcPr>
            <w:tcW w:w="2254" w:type="dxa"/>
          </w:tcPr>
          <w:p w14:paraId="34CE523A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Ils / Elles</w:t>
            </w:r>
          </w:p>
        </w:tc>
        <w:tc>
          <w:tcPr>
            <w:tcW w:w="2254" w:type="dxa"/>
          </w:tcPr>
          <w:p w14:paraId="6A3552CF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parlent</w:t>
            </w:r>
          </w:p>
        </w:tc>
      </w:tr>
    </w:tbl>
    <w:p w14:paraId="7087A7E0" w14:textId="77777777" w:rsidR="005B70B6" w:rsidRPr="00D816AF" w:rsidRDefault="005B70B6" w:rsidP="005B70B6">
      <w:pPr>
        <w:spacing w:after="40"/>
        <w:rPr>
          <w:lang w:val="fr-CA"/>
        </w:rPr>
      </w:pPr>
    </w:p>
    <w:p w14:paraId="1F40267A" w14:textId="77777777" w:rsidR="005B70B6" w:rsidRDefault="005B70B6" w:rsidP="005B70B6">
      <w:pPr>
        <w:spacing w:after="40"/>
        <w:rPr>
          <w:lang w:val="fr-CA"/>
        </w:rPr>
      </w:pPr>
    </w:p>
    <w:p w14:paraId="7B10D196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Habiter – To live (J’habite en Australie)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70B6" w14:paraId="1552E16B" w14:textId="77777777" w:rsidTr="00FB0EF3">
        <w:tc>
          <w:tcPr>
            <w:tcW w:w="4508" w:type="dxa"/>
          </w:tcPr>
          <w:p w14:paraId="4F455B55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J’habite</w:t>
            </w:r>
          </w:p>
        </w:tc>
        <w:tc>
          <w:tcPr>
            <w:tcW w:w="4508" w:type="dxa"/>
          </w:tcPr>
          <w:p w14:paraId="32CD9ED3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Nous habitons</w:t>
            </w:r>
          </w:p>
        </w:tc>
      </w:tr>
      <w:tr w:rsidR="005B70B6" w14:paraId="49183BF8" w14:textId="77777777" w:rsidTr="00FB0EF3">
        <w:tc>
          <w:tcPr>
            <w:tcW w:w="4508" w:type="dxa"/>
          </w:tcPr>
          <w:p w14:paraId="279E7467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Tu’habites</w:t>
            </w:r>
          </w:p>
        </w:tc>
        <w:tc>
          <w:tcPr>
            <w:tcW w:w="4508" w:type="dxa"/>
          </w:tcPr>
          <w:p w14:paraId="04E4658B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Vous habitez</w:t>
            </w:r>
          </w:p>
        </w:tc>
      </w:tr>
      <w:tr w:rsidR="005B70B6" w14:paraId="55506893" w14:textId="77777777" w:rsidTr="00FB0EF3">
        <w:tc>
          <w:tcPr>
            <w:tcW w:w="4508" w:type="dxa"/>
          </w:tcPr>
          <w:p w14:paraId="41C174F5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Il / Elle habite</w:t>
            </w:r>
          </w:p>
        </w:tc>
        <w:tc>
          <w:tcPr>
            <w:tcW w:w="4508" w:type="dxa"/>
          </w:tcPr>
          <w:p w14:paraId="35B0A901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Ils / Elles habitent</w:t>
            </w:r>
          </w:p>
        </w:tc>
      </w:tr>
    </w:tbl>
    <w:p w14:paraId="08C8A7BF" w14:textId="77777777" w:rsidR="005B70B6" w:rsidRDefault="005B70B6" w:rsidP="005B70B6">
      <w:pPr>
        <w:spacing w:after="40"/>
        <w:rPr>
          <w:lang w:val="fr-CA"/>
        </w:rPr>
      </w:pPr>
    </w:p>
    <w:p w14:paraId="14D803C9" w14:textId="77777777" w:rsidR="005B70B6" w:rsidRDefault="005B70B6" w:rsidP="005B70B6">
      <w:pPr>
        <w:spacing w:after="40"/>
        <w:rPr>
          <w:lang w:val="fr-CA"/>
        </w:rPr>
      </w:pPr>
    </w:p>
    <w:p w14:paraId="3E15EEBE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Avoir – To have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70B6" w14:paraId="2E66AF1B" w14:textId="77777777" w:rsidTr="00FB0EF3">
        <w:tc>
          <w:tcPr>
            <w:tcW w:w="2254" w:type="dxa"/>
          </w:tcPr>
          <w:p w14:paraId="6A74B5C1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J’</w:t>
            </w:r>
          </w:p>
        </w:tc>
        <w:tc>
          <w:tcPr>
            <w:tcW w:w="2254" w:type="dxa"/>
          </w:tcPr>
          <w:p w14:paraId="1A6D98F0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ai</w:t>
            </w:r>
          </w:p>
        </w:tc>
        <w:tc>
          <w:tcPr>
            <w:tcW w:w="2254" w:type="dxa"/>
          </w:tcPr>
          <w:p w14:paraId="7990F145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Nous</w:t>
            </w:r>
          </w:p>
        </w:tc>
        <w:tc>
          <w:tcPr>
            <w:tcW w:w="2254" w:type="dxa"/>
          </w:tcPr>
          <w:p w14:paraId="4884EC36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Avons</w:t>
            </w:r>
          </w:p>
        </w:tc>
      </w:tr>
      <w:tr w:rsidR="005B70B6" w14:paraId="0D1C3644" w14:textId="77777777" w:rsidTr="00FB0EF3">
        <w:tc>
          <w:tcPr>
            <w:tcW w:w="2254" w:type="dxa"/>
          </w:tcPr>
          <w:p w14:paraId="34587055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Tu</w:t>
            </w:r>
          </w:p>
        </w:tc>
        <w:tc>
          <w:tcPr>
            <w:tcW w:w="2254" w:type="dxa"/>
          </w:tcPr>
          <w:p w14:paraId="3FDA3855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as</w:t>
            </w:r>
          </w:p>
        </w:tc>
        <w:tc>
          <w:tcPr>
            <w:tcW w:w="2254" w:type="dxa"/>
          </w:tcPr>
          <w:p w14:paraId="31AFEB59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Vous</w:t>
            </w:r>
          </w:p>
        </w:tc>
        <w:tc>
          <w:tcPr>
            <w:tcW w:w="2254" w:type="dxa"/>
          </w:tcPr>
          <w:p w14:paraId="44E48056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Avez</w:t>
            </w:r>
          </w:p>
        </w:tc>
      </w:tr>
      <w:tr w:rsidR="005B70B6" w14:paraId="5A4824F5" w14:textId="77777777" w:rsidTr="00FB0EF3">
        <w:tc>
          <w:tcPr>
            <w:tcW w:w="2254" w:type="dxa"/>
          </w:tcPr>
          <w:p w14:paraId="0E5A8C13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Il / Elle</w:t>
            </w:r>
          </w:p>
        </w:tc>
        <w:tc>
          <w:tcPr>
            <w:tcW w:w="2254" w:type="dxa"/>
          </w:tcPr>
          <w:p w14:paraId="42BC5F50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a</w:t>
            </w:r>
          </w:p>
        </w:tc>
        <w:tc>
          <w:tcPr>
            <w:tcW w:w="2254" w:type="dxa"/>
          </w:tcPr>
          <w:p w14:paraId="4FA1528F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Ils / Elles</w:t>
            </w:r>
          </w:p>
        </w:tc>
        <w:tc>
          <w:tcPr>
            <w:tcW w:w="2254" w:type="dxa"/>
          </w:tcPr>
          <w:p w14:paraId="7AE91143" w14:textId="77777777" w:rsidR="005B70B6" w:rsidRDefault="005B70B6" w:rsidP="00FB0EF3">
            <w:pPr>
              <w:spacing w:after="40"/>
              <w:rPr>
                <w:lang w:val="fr-CA"/>
              </w:rPr>
            </w:pPr>
            <w:r>
              <w:rPr>
                <w:lang w:val="fr-CA"/>
              </w:rPr>
              <w:t>ont</w:t>
            </w:r>
          </w:p>
        </w:tc>
      </w:tr>
    </w:tbl>
    <w:p w14:paraId="1CBEC151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 xml:space="preserve"> </w:t>
      </w:r>
    </w:p>
    <w:p w14:paraId="5D0B12FF" w14:textId="77777777" w:rsidR="005B70B6" w:rsidRDefault="005B70B6" w:rsidP="005B70B6">
      <w:pPr>
        <w:spacing w:after="40"/>
        <w:rPr>
          <w:lang w:val="fr-CA"/>
        </w:rPr>
      </w:pPr>
    </w:p>
    <w:p w14:paraId="0CE4A0EC" w14:textId="77777777" w:rsidR="005B70B6" w:rsidRDefault="005B70B6" w:rsidP="005B70B6">
      <w:pPr>
        <w:spacing w:after="40"/>
        <w:rPr>
          <w:lang w:val="fr-CA"/>
        </w:rPr>
      </w:pPr>
      <w:r>
        <w:rPr>
          <w:lang w:val="fr-CA"/>
        </w:rPr>
        <w:t>Être – To…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70B6" w14:paraId="79B709E7" w14:textId="77777777" w:rsidTr="00FB0EF3">
        <w:tc>
          <w:tcPr>
            <w:tcW w:w="2254" w:type="dxa"/>
          </w:tcPr>
          <w:p w14:paraId="39FE40DF" w14:textId="77777777" w:rsidR="005B70B6" w:rsidRDefault="005B70B6" w:rsidP="00FB0EF3">
            <w:pPr>
              <w:spacing w:after="40"/>
            </w:pPr>
            <w:r>
              <w:t>Je</w:t>
            </w:r>
          </w:p>
        </w:tc>
        <w:tc>
          <w:tcPr>
            <w:tcW w:w="2254" w:type="dxa"/>
          </w:tcPr>
          <w:p w14:paraId="6A0B7B42" w14:textId="77777777" w:rsidR="005B70B6" w:rsidRDefault="005B70B6" w:rsidP="00FB0EF3">
            <w:pPr>
              <w:spacing w:after="40"/>
            </w:pPr>
            <w:r>
              <w:t>suis</w:t>
            </w:r>
          </w:p>
        </w:tc>
        <w:tc>
          <w:tcPr>
            <w:tcW w:w="2254" w:type="dxa"/>
          </w:tcPr>
          <w:p w14:paraId="5584816B" w14:textId="77777777" w:rsidR="005B70B6" w:rsidRDefault="005B70B6" w:rsidP="00FB0EF3">
            <w:pPr>
              <w:spacing w:after="40"/>
            </w:pPr>
            <w:r>
              <w:t>Nous</w:t>
            </w:r>
          </w:p>
        </w:tc>
        <w:tc>
          <w:tcPr>
            <w:tcW w:w="2254" w:type="dxa"/>
          </w:tcPr>
          <w:p w14:paraId="5765DC08" w14:textId="77777777" w:rsidR="005B70B6" w:rsidRDefault="005B70B6" w:rsidP="00FB0EF3">
            <w:pPr>
              <w:spacing w:after="40"/>
            </w:pPr>
            <w:r>
              <w:t>Sommes</w:t>
            </w:r>
          </w:p>
        </w:tc>
      </w:tr>
      <w:tr w:rsidR="005B70B6" w14:paraId="304DF55F" w14:textId="77777777" w:rsidTr="00FB0EF3">
        <w:tc>
          <w:tcPr>
            <w:tcW w:w="2254" w:type="dxa"/>
          </w:tcPr>
          <w:p w14:paraId="7E03CB71" w14:textId="77777777" w:rsidR="005B70B6" w:rsidRDefault="005B70B6" w:rsidP="00FB0EF3">
            <w:pPr>
              <w:spacing w:after="40"/>
            </w:pPr>
            <w:r>
              <w:t>Tu</w:t>
            </w:r>
          </w:p>
        </w:tc>
        <w:tc>
          <w:tcPr>
            <w:tcW w:w="2254" w:type="dxa"/>
          </w:tcPr>
          <w:p w14:paraId="72A096DF" w14:textId="77777777" w:rsidR="005B70B6" w:rsidRDefault="005B70B6" w:rsidP="00FB0EF3">
            <w:pPr>
              <w:spacing w:after="40"/>
            </w:pPr>
            <w:r>
              <w:t>es</w:t>
            </w:r>
          </w:p>
        </w:tc>
        <w:tc>
          <w:tcPr>
            <w:tcW w:w="2254" w:type="dxa"/>
          </w:tcPr>
          <w:p w14:paraId="15C8EDB6" w14:textId="77777777" w:rsidR="005B70B6" w:rsidRDefault="005B70B6" w:rsidP="00FB0EF3">
            <w:pPr>
              <w:spacing w:after="40"/>
            </w:pPr>
            <w:r>
              <w:t>Vous</w:t>
            </w:r>
          </w:p>
        </w:tc>
        <w:tc>
          <w:tcPr>
            <w:tcW w:w="2254" w:type="dxa"/>
          </w:tcPr>
          <w:p w14:paraId="58542CF7" w14:textId="77777777" w:rsidR="005B70B6" w:rsidRPr="00B2647C" w:rsidRDefault="005B70B6" w:rsidP="00FB0EF3">
            <w:pPr>
              <w:spacing w:after="40"/>
            </w:pPr>
            <w:r>
              <w:rPr>
                <w:lang w:val="fr-CA"/>
              </w:rPr>
              <w:t>êtes</w:t>
            </w:r>
          </w:p>
        </w:tc>
      </w:tr>
      <w:tr w:rsidR="005B70B6" w14:paraId="20A48F76" w14:textId="77777777" w:rsidTr="00FB0EF3">
        <w:tc>
          <w:tcPr>
            <w:tcW w:w="2254" w:type="dxa"/>
          </w:tcPr>
          <w:p w14:paraId="39CAF7BB" w14:textId="77777777" w:rsidR="005B70B6" w:rsidRDefault="005B70B6" w:rsidP="00FB0EF3">
            <w:pPr>
              <w:spacing w:after="40"/>
            </w:pPr>
            <w:r>
              <w:t>Il / Elle</w:t>
            </w:r>
          </w:p>
        </w:tc>
        <w:tc>
          <w:tcPr>
            <w:tcW w:w="2254" w:type="dxa"/>
          </w:tcPr>
          <w:p w14:paraId="3A8E9FF1" w14:textId="77777777" w:rsidR="005B70B6" w:rsidRDefault="005B70B6" w:rsidP="00FB0EF3">
            <w:pPr>
              <w:spacing w:after="40"/>
            </w:pPr>
            <w:r>
              <w:t>est</w:t>
            </w:r>
          </w:p>
        </w:tc>
        <w:tc>
          <w:tcPr>
            <w:tcW w:w="2254" w:type="dxa"/>
          </w:tcPr>
          <w:p w14:paraId="0C9AC6AE" w14:textId="77777777" w:rsidR="005B70B6" w:rsidRDefault="005B70B6" w:rsidP="00FB0EF3">
            <w:pPr>
              <w:spacing w:after="40"/>
            </w:pPr>
            <w:r>
              <w:t>Ils / Elles</w:t>
            </w:r>
          </w:p>
        </w:tc>
        <w:tc>
          <w:tcPr>
            <w:tcW w:w="2254" w:type="dxa"/>
          </w:tcPr>
          <w:p w14:paraId="28C4CACB" w14:textId="77777777" w:rsidR="005B70B6" w:rsidRDefault="005B70B6" w:rsidP="00FB0EF3">
            <w:pPr>
              <w:spacing w:after="40"/>
            </w:pPr>
            <w:r>
              <w:t>sont</w:t>
            </w:r>
          </w:p>
        </w:tc>
      </w:tr>
    </w:tbl>
    <w:p w14:paraId="642060CE" w14:textId="77777777" w:rsidR="005B70B6" w:rsidRPr="00B2647C" w:rsidRDefault="005B70B6" w:rsidP="005B70B6">
      <w:pPr>
        <w:spacing w:after="40"/>
      </w:pPr>
    </w:p>
    <w:p w14:paraId="492EAEDA" w14:textId="77777777" w:rsidR="005B70B6" w:rsidRPr="00D816AF" w:rsidRDefault="005B70B6" w:rsidP="005B70B6">
      <w:pPr>
        <w:spacing w:after="40"/>
        <w:rPr>
          <w:sz w:val="20"/>
          <w:szCs w:val="20"/>
          <w:lang w:val="fr-CA"/>
        </w:rPr>
      </w:pPr>
    </w:p>
    <w:p w14:paraId="1EF6D03E" w14:textId="77777777" w:rsidR="005B70B6" w:rsidRPr="00D816AF" w:rsidRDefault="005B70B6" w:rsidP="005B70B6">
      <w:pPr>
        <w:spacing w:after="40"/>
        <w:rPr>
          <w:sz w:val="20"/>
          <w:szCs w:val="20"/>
          <w:lang w:val="fr-CA"/>
        </w:rPr>
      </w:pPr>
    </w:p>
    <w:p w14:paraId="7D9F9557" w14:textId="77777777" w:rsidR="005B70B6" w:rsidRDefault="005B70B6" w:rsidP="005B70B6">
      <w:pPr>
        <w:rPr>
          <w:sz w:val="18"/>
          <w:szCs w:val="18"/>
          <w:lang w:val="fr-CA"/>
        </w:rPr>
      </w:pPr>
    </w:p>
    <w:p w14:paraId="6E311AFF" w14:textId="77777777" w:rsidR="005B70B6" w:rsidRDefault="005B70B6" w:rsidP="005B70B6">
      <w:pPr>
        <w:rPr>
          <w:b/>
          <w:bCs/>
          <w:i/>
          <w:iCs/>
          <w:sz w:val="40"/>
          <w:szCs w:val="40"/>
          <w:u w:val="single"/>
          <w:lang w:val="fr-CA"/>
        </w:rPr>
      </w:pPr>
      <w:r>
        <w:rPr>
          <w:b/>
          <w:bCs/>
          <w:i/>
          <w:iCs/>
          <w:sz w:val="40"/>
          <w:szCs w:val="40"/>
          <w:u w:val="single"/>
          <w:lang w:val="fr-CA"/>
        </w:rPr>
        <w:lastRenderedPageBreak/>
        <w:t>INDEX</w:t>
      </w:r>
    </w:p>
    <w:p w14:paraId="6CE59428" w14:textId="77777777" w:rsidR="005B70B6" w:rsidRPr="00B7505B" w:rsidRDefault="005B70B6" w:rsidP="005B70B6">
      <w:pPr>
        <w:rPr>
          <w:sz w:val="40"/>
          <w:szCs w:val="40"/>
          <w:lang w:val="fr-CA"/>
        </w:rPr>
      </w:pPr>
    </w:p>
    <w:p w14:paraId="2F4D0A4A" w14:textId="77777777" w:rsidR="00987546" w:rsidRDefault="00987546"/>
    <w:sectPr w:rsidR="00987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1324FC"/>
    <w:multiLevelType w:val="hybridMultilevel"/>
    <w:tmpl w:val="173A6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37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drawingGridHorizontalSpacing w:val="181"/>
  <w:drawingGridVerticalSpacing w:val="181"/>
  <w:doNotUseMarginsForDrawingGridOrigin/>
  <w:drawingGridHorizontalOrigin w:val="1134"/>
  <w:drawingGridVerticalOrigin w:val="113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B6"/>
    <w:rsid w:val="00022D35"/>
    <w:rsid w:val="0047516B"/>
    <w:rsid w:val="005B70B6"/>
    <w:rsid w:val="00987546"/>
    <w:rsid w:val="00CB3200"/>
    <w:rsid w:val="00D132A3"/>
    <w:rsid w:val="00E5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5C35"/>
  <w15:chartTrackingRefBased/>
  <w15:docId w15:val="{9C1EC73F-6852-44AC-B698-069D28E3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B6"/>
  </w:style>
  <w:style w:type="paragraph" w:styleId="Heading1">
    <w:name w:val="heading 1"/>
    <w:basedOn w:val="Normal"/>
    <w:next w:val="Normal"/>
    <w:link w:val="Heading1Char"/>
    <w:uiPriority w:val="9"/>
    <w:qFormat/>
    <w:rsid w:val="005B7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0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7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1:35:32.023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738.70972"/>
      <inkml:brushProperty name="anchorY" value="-24557.8418"/>
      <inkml:brushProperty name="scaleFactor" value="0.5011"/>
    </inkml:brush>
  </inkml:definitions>
  <inkml:trace contextRef="#ctx0" brushRef="#br0">1 0 24575,'0'0'0,"0"2"0,5 7 0,6 7 0,5 9 0,10 10 0,4 6 0,1 7 0,6 13 0,0 8 0,3 11 0,-1 18 0,3 16-1244,-3 14 1600,-8 10-534,2 3-1687,-7-1 2398,3-3-800,-5-8 267,-6-10 0,-1-12-897,-4-10 1153,-5-3-384,-2-8 128,-3 1-305,-2-2 392,-1 0-130,-1 4 43,0-1 0,-4 1 0,-1 3 0,0-1 0,1-5 0,2-2 0,1-3 0,1 1 0,-5 4 0,1 9 0,0 5 0,0 5 0,-8 2 0,0 1 189,-5 3-243,3 0 81,-7-6-27,2-9 0,4-2 0,4-5 0,4-12 0,-1-8 1774,1-2-2281,3-2 1733,1-4-1504,1-4 768,2-9-590,1-1 1175,0-2-1368,0-3 439,1-5-146,-1 1 0,0-3 0,0 1 0,0-4 0,0-2 0,0 4 0,0-2 0,0 3 0,0 5 0,11 1 0,0-1 0,1 2 0,-3-2 0,-3-3 0,4 2 0,-3 2 0,0-3 0,2-1 0,0 1 0,-2-3 0,-2 1 0,-2 0 0,4 0 0,-1-3 0,0 1 0,-2 1 0,4-4 0,0-1 0,-2-3 0,-1-3 0,-1-2 0,-2-2 0,-2-4 0,6 1 0,-1-2 0,0-1 0,-1-1 0,-1-1 0,-1 0 0,-1-1 0,-1 1 0,0 1 0,0 1 0,0-5 0,0-5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1:35:20.388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1593.91113"/>
      <inkml:brushProperty name="anchorY" value="-16196.30273"/>
      <inkml:brushProperty name="scaleFactor" value="0.5011"/>
    </inkml:brush>
  </inkml:definitions>
  <inkml:trace contextRef="#ctx0" brushRef="#br0">0 1 24575,'0'0'0,"0"8"0,5 32 0,4 35 0,8 39 0,4 34 0,3 15-4038,-4 2 5191,-1 5-1730,-1-13 577,-4-4 0,-2-14-758,2-11 975,-3-16-326,-3-9-524,-2-14 814,-3-8-272,-1-9 91,-2-7 0,0-5 2751,0-7-3537,-1-9 3066,1 0-2819,-1-6 1602,1-2-1290,0 0 340,0 0-113,0 2 0,0-1 0,0 0 0,0 2 0,-3-3 0,1 0 0,0 0 0,-3-1 0,2-4 0,-1 2 0,2-1 0,0-3 0,1-2 0,1 1 0,0-1 0,-5 3 0,0 0 0,1-4 0,-3 1 0,2-1 0,1-1 0,1 0 0,1-2 0,1 1 0,1-4 0,0 1 0,0-1 0,0 1 0,1 1 0,-1 0 0,0 0 0,0 1 0,0-1 0,0 6 0,5 0 0,-1 2 0,1 3 0,1 3 0,2-3 0,-1 3 0,1 1 0,-2-4 0,-1 3 0,0-1 0,0 3 0,0 0 0,5 2 0,-2-1 0,2-3 0,-2 4 0,1 1 0,-3-1 0,2 2 0,0-1 0,1 0 0,-2 0 0,1-5 0,1-3 0,-1-4 0,-2 0 0,2 0 0,-1-4 0,2 0 0,-3-2 0,2 0 0,-2-1 0,-2 0 0,1 1 0,0 4 0,-2 0 0,2-2 0,-1 2 0,-1-4 0,1 0 0,0-1 0,-1-2 0,-1 0 0,2-3 0,-1 1 0,0 1 0,-1-1 0,-1 1 0,0-2 0,2 1 0,-1 8 0,1 8 0,-1 8 0,-1 9 0,0 5 0,0 1 0,-1 6 0,0 2 0,0 0 0,-1-1 0,1-7 0,0 4 0,2-1 0,1-6 0,-1 5 0,0-6 0,0 1 0,-2-4 0,1-3 0,-1-1 0,0-1 0,0 2 0,0-4 0,0-2 0,0 1 0,0-3 0,0-2 0,0 1 0,0-1 0,0-2 0,-3 0 0,1-2 0,-5-2 0,0-7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1:33:13.687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902.24261"/>
      <inkml:brushProperty name="anchorY" value="-7474.98486"/>
      <inkml:brushProperty name="scaleFactor" value="0.5011"/>
    </inkml:brush>
  </inkml:definitions>
  <inkml:trace contextRef="#ctx0" brushRef="#br0">0 1 24575,'0'0'0,"0"6"0,0 11 0,0 14 0,0 15 0,0 12 0,0 15 0,0 17 0,0 18 0,0 22-1482,3 18 1906,6 13-636,-1 15-2525,6 5 3519,1 3-1173,3 0 391,-2-1 0,-3-7 0,5-6 0,1-11 0,-1-14 0,-4-13-1171,-2-7 1506,3-13-503,-3-11 168,-3-10-261,0-5 335,-2-11-111,1-7 1244,-3-5-1552,5-6 3223,-1-7-3651,-1-2 2561,-3-5-2189,-1-3 939,-2-5-634,2 1 144,-1-4-48,-1 1 0,0 2 0,0 1 0,-2-2 0,1 4 0,-1-1 0,0 4 0,0 4 0,0 0 0,-1 2 0,1-1 0,0 1 0,0-2 0,0 2 0,0 2 0,0-1 0,0 2 0,0 9 0,0 2 0,-2 10 0,-1 9 0,0 6 0,1 8 0,-3 10 0,-2-6-691,-5 7 889,1 1-297,-4 1 99,1-7 0,4-5 0,-1 0 0,4-8 0,1-11 0,0-7 0,2 0 0,-3-9 0,2-5 0,-5-6 0,1-3 0,2 1 691,-2 2-888,3-2 295,-2-2-98,2-1 0,-2-2 0,2 0 0,1-1 0,2 0 0,1-1 0,1-3 0,-2 1 0,0-6 0,0 2 0,1-5 0,1-5 0,0-3 0,1-5 0,-3-2 0,-3-6 0,1-4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1:33:12.074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011"/>
    </inkml:brush>
  </inkml:definitions>
  <inkml:trace contextRef="#ctx0" brushRef="#br0">84 0 24575,'0'0'0,"0"3"0,3 6 0,0 8 0,0 10 0,0 8 0,1 8 0,0 5 0,0 8 0,-2 5 0,0 4 0,-1 0 0,-1 8 0,1 0 0,-2 4 0,1 0 0,0-1 0,0 1 0,0-4 0,-6-4 0,0-5 0,0-6 0,2-8 0,0-2 0,2-3 0,1-5 0,0 2 0,1-6 0,0-6 0,-2 3 0,-1 2 0,-2 1 0,0 0 0,1 2 0,0-3 0,-1-4 0,1 1 0,1-1 0,-3-2 0,2 0 0,0 0 0,1-1 0,-2 2 0,1 1 0,1 0 0,1-4 0,0 0 0,1-1 0,1-3 0,0-2 0,0 3 0,-3-5 0,1 2 0,-1-2 0,1 1 0,0-1 0,1 5 0,1-2 0,-1 5 0,1-1 0,0-3 0,1 1 0,-1 0 0,0-2 0,0 1 0,0 1 0,0 1 0,0-2 0,0 1 0,0 1 0,0 0 0,0 1 0,0 2 0,0-4 0,0 4 0,0-3 0,0 1 0,0 0 0,0 0 0,0-2 0,0 1 0,3-4 0,-1 5 0,1-3 0,2 2 0,0-3 0,2 1 0,-1 1 0,-1-1 0,-2 0 0,-1-2 0,0 1 0,1-2 0,0 2 0,2-2 0,0 2 0,-1 1 0,0-2 0,-2 2 0,-1-1 0,2 0 0,0-2 0,0 2 0,2 4 0,-1-1 0,3-5 0,-1 1 0,-2-3 0,0-1 0,1-1 0,-1-2 0,-1 3 0,0 0 0,-2 2 0,3 0 0,-1 0 0,0 1 0,2-4 0,-1-1 0,0-1 0,-1-1 0,-1 1 0,-1-1 0,0 0 0,-1 1 0,0 2 0,0 1 0,-1 0 0,4-1 0,0 3 0,-1-1 0,1-1 0,-2 0 0,0 1 0,0 0 0,-1-1 0,0 0 0,0-2 0,0 0 0,0 2 0,0 3 0,0 0 0,0 1 0,0 3 0,0-2 0,0 2 0,0-3 0,0 2 0,0-2 0,0 1 0,0 1 0,0-2 0,0 2 0,0 1 0,0 1 0,0 4 0,0-1 0,0 2 0,0-2 0,2-1 0,1 5 0,0 1 0,-1 0 0,3-1 0,-1-1 0,-1 2 0,0-1 0,-2 4 0,0 3 0,2-1 0,0 2 0,0-1 0,-1 7 0,3-5 0,-1 1 0,-1-2 0,0-2 0,-1 3 0,1-3 0,1-2 0,1-2 0,1 0 0,-2-1 0,-1 4 0,2-1 0,-1 4 0,-1-1 0,0-2 0,-2-2 0,3 0 0,-1 4 0,1-2 0,-2 2 0,2-4 0,0-4 0,-1 2 0,0 4 0,1-1 0,0 2 0,-1-5 0,2 2 0,0-3 0,-2 0 0,0-5 0,-1 2 0,2-3 0,-1-1 0,1-2 0,-2 0 0,0 1 0,1-3 0,0 2 0,0 1 0,0 1 0,-2 1 0,0 1 0,0-3 0,-1 1 0,0 1 0,0-1 0,-1 2 0,1 5 0,0-1 0,0-4 0,0 3 0,0-1 0,0 3 0,0-3 0,0 2 0,0-3 0,0 0 0,0-2 0,0-2 0,0-2 0,0-4 0,0-1 0,0-5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1:39:17.300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6328.47803"/>
      <inkml:brushProperty name="anchorY" value="-44974.61328"/>
      <inkml:brushProperty name="scaleFactor" value="0.5011"/>
    </inkml:brush>
  </inkml:definitions>
  <inkml:trace contextRef="#ctx0" brushRef="#br0">1 282 24575,'0'0'0,"2"3"0,7 6 0,2 5 0,3 3 0,1 1 0,3 2 0,0 3 0,-3-1 0,2 1 0,2 1 0,-3-1 0,-1 1 0,-3-3 0,-4-1 0,0 1 0,-3-2 0,2-1 0,1 1 0,2-1 0,1 0 0,4-2 0,2-3 0,-1 2 0,1-4 0,-1 1 0,-1 0 0,0-1 0,-3 5 0,1 0 0,2-3 0,-1 0 0,0 0 0,1 0 0,-1-5 0,-13-9 0,-1 1 0,1 1 0,0-1 0,0 0 0,-1 0 0,1 0 0,0 0 0,0 0 0,-1 0 0,1 0 0,0 0 0,0 0 0,-1-1 0,2 1 0,9-7 0,-2-3 0,-3-7 0,-3-4 0,-1 0 0,-1-3 0,-1-1 0,0-1 0,-1 2 0,1 2 0,-1-1 0,1 3 0,0-1 0,0 1 0,0 2 0,-3-2 0,-3 1 0,1-1 0,-1 0 0,-1 2 0,2-2 0,0 1 0,2 2 0,1-3 0,1 1 0,1 2 0,0-3 0,0 2 0,6-3 0,0 2 0,0-3 0,-1-1 0,-2 1 0,2 5 0,-1-2 0,0 3 0,1-3 0,-1 1 0,0-2 0,1 0 0,0 2 0,-2-2 0,0 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1:39:04.946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4319.91406"/>
      <inkml:brushProperty name="anchorY" value="-36455.85547"/>
      <inkml:brushProperty name="scaleFactor" value="0.5011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327.84424"/>
      <inkml:brushProperty name="anchorY" value="-38532.99609"/>
      <inkml:brushProperty name="scaleFactor" value="0.5011"/>
    </inkml:brush>
    <inkml:brush xml:id="br2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4340.18506"/>
      <inkml:brushProperty name="anchorY" value="-38947.41016"/>
      <inkml:brushProperty name="scaleFactor" value="0.5011"/>
    </inkml:brush>
    <inkml:brush xml:id="br3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5478.69971"/>
      <inkml:brushProperty name="anchorY" value="-41495.64844"/>
      <inkml:brushProperty name="scaleFactor" value="0.5011"/>
    </inkml:brush>
  </inkml:definitions>
  <inkml:trace contextRef="#ctx0" brushRef="#br0">0 42 24575,'0'0'0,"0"2"0,0 4 0,3 6 0,0 1 0,0 6 0,2 2 0,0 4 0,1 1 0,0 2 0,7-2 0,0 2 0,-2 1 0,-3-3 0,-2 0 0,2 3 0,0-3 0,-2-2 0,-2 0 0,5-1 0,-2-1 0,2 1 0,-1 1 0,-2-2 0,1 1 0,-1 1 0,-2-2 0,-1 1 0,-2-1 0,0-3 0,-1 2 0,5 1 0,1-2 0,-1 2 0,0-1 0,-2 1 0,4 1 0,0-1 0,2 1 0,-1-1 0,-2 0 0,1 2 0,-1-3 0,-2 0 0,-1 0 0,1-2 0,0 2 0,2-1 0,-1 1 0,3-1 0,-2 1 0,-2 0 0,3 0 0,-2 0 0,1 0 0,0 2 0,-1-1 0,-2-2 0,2 1 0,-1 2 0,-1-2 0,0 1 0,4 2 0,2 1 0,0 1 0,-2-2 0,-1-4 0</inkml:trace>
  <inkml:trace contextRef="#ctx0" brushRef="#br1" timeOffset="1603.12">1117 1 24575,'0'0'0,"0"2"0,0 4 0,-3 6 0,0 4 0,-2 5 0,-3 7 0,-3 1 0,2 0 0,2-1 0,-7-3 0,2 0 0,-1-1 0,0-1 0,2-3 0,3 1 0,2-2 0,3 2 0,-1-2 0,-2 2 0,-3 5 0,-4 1 0,1 2 0,1-3 0,1 3 0,2 0 0,-1-2 0,3-1 0,-2-3 0,2 1 0,-1-6 0,1-2 0,-2 1 0,2-1 0,-2 3 0,2 2 0,-1 2 0,0 5 0,0 2 0,-2 0 0,-2-2 0,2-1 0,2-3 0,1-3 0,3-3 0,-1 4 0,-2-1 0,0-5 0</inkml:trace>
  <inkml:trace contextRef="#ctx0" brushRef="#br2" timeOffset="4074.83">419 1520 24575,'0'0'0,"0"5"0,0 4 0,0 5 0,0 3 0,3 3 0,2 2 0,1 1 0,0 3 0,1 2 0,-2-2 0,5 0 0,-1 0 0,-1-2 0,0 0 0,2 3 0,-2-1 0,-2 0 0,1-3 0,1 1 0,-1-3 0,2-1 0,-3-3 0,0 2 0,0 2 0,2-1 0,-1-2 0,1 3 0,-1 1 0,1 1 0,2 0 0,-2 1 0,1 0 0,1-1 0,-2 1 0,2-3 0,-3 2 0,1-3 0,2 2 0,-2-1 0,1 0 0,1 5 0,-2 1 0,1 2 0,2 0 0,0 0 0,-1 6 0,2-1 0,-1 3 0,1-1 0,0 1 0,-3-5 0,-1-4 0,-1-4 0,-1-2 0,1 3 0,1 1 0,2 1 0,-1 1 0,-2 1 0,1-1 0,-2-2 0,1-1 0,-1 0 0,-2 1 0,2 0 0,-1-2 0,-1-2 0,-2-3 0,0 1 0,-1-2 0,-1 2 0,0 2 0,0-1 0,0 2 0,0-2 0,-1 1 0,1-1 0,0-2 0,0-2 0,0-1 0,0-1 0,0-3 0</inkml:trace>
  <inkml:trace contextRef="#ctx0" brushRef="#br3" timeOffset="8500.62">796 922 24575,'0'0'0,"0"4"0,0 5 0,0 3 0,0 4 0,0 3 0,0 2 0,0 2 0,0 1 0,0-1 0,0-1 0,0-3 0,-3-2 0,0-2 0,0 3 0,1-1 0,0 2 0,-2 0 0,1 1 0,0 1 0,1 0 0,0-1 0,1 2 0,1-1 0,-3 1 0,0-2 0,0 2 0,1 1 0,1-1 0,-3-2 0,0 1 0,1-1 0,0 0 0,2 3 0,0-2 0,0 2 0,1-2 0,0-1 0,0-3 0,0 0 0,0 3 0,1 3 0,-1 2 0,0 8 0,0-2 0,0 0 0,0-3 0,0-2 0,0-3 0,0 1 0,0-1 0,0-1 0,0-2 0,0 0 0,0-1 0,0-1 0,0 2 0,0-2 0,0 0 0,0 4 0,0-1 0,0 2 0,0 2 0,0 6 0,0-1 0,0-2 0,0-1 0,0-1 0,0-2 0,0-1 0,0-1 0,0 0 0,0-2 0,0 1 0,0-1 0,0-1 0,3 1 0,0-2 0,0 0 0,2-1 0,0 1 0,1-3 0,0-1 0,-1 0 0,1 2 0,-1 0 0,-1 3 0,2-1 0,-2 1 0,3-2 0,-1 2 0,1-1 0,2 2 0,-1 0 0,1 1 0,-2-1 0,-2 1 0,2 0 0,-2-2 0,2 1 0,-1-1 0,-2 2 0,0-2 0,-3 0 0,1 1 0,-2-2 0,3 3 0,-1-1 0,1 1 0,-1-1 0,-1-1 0,0 1 0,0-1 0,2-1 0,0-1 0,-1 1 0,0 0 0,0-1 0,-1-1 0,-1 3 0,1-2 0,-1 3 0,0-1 0,-1 3 0,1-2 0,0-1 0,3-2 0,0 2 0,0-1 0,0 2 0,1 2 0,0-1 0,2-1 0,0 1 0,-2-1 0,2-1 0,-1 0 0,-1 0 0,2 2 0,-1-2 0,-1-1 0,1-3 0,0-8 0,-5-7 0,1 0 0,-1 0 0,0 0 0,0 0 0,0 0 0,1 0 0,-1 0 0,0 0 0,0 0 0,1 0 0,-1 0 0,0 0 0,0 0 0,0 0 0,1 0 0,-1 0 0,0 0 0,0 0 0,1 0 0,-1 0 0,0 0 0,0-1 0,0 1 0,0 0 0,1 0 0,-1 0 0,0 0 0,0 0 0,0-1 0,6-4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4T11:38:52.268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3654.78613"/>
      <inkml:brushProperty name="anchorY" value="-32586.87891"/>
      <inkml:brushProperty name="scaleFactor" value="0.5011"/>
    </inkml:brush>
    <inkml:brush xml:id="br1">
      <inkml:brushProperty name="width" value="0.05" units="cm"/>
      <inkml:brushProperty name="height" value="0.05" units="cm"/>
      <inkml:brushProperty name="color" value="#AE198D"/>
      <inkml:brushProperty name="inkEffects" value="galaxy"/>
      <inkml:brushProperty name="anchorX" value="-2850.65405"/>
      <inkml:brushProperty name="anchorY" value="-36020.92578"/>
      <inkml:brushProperty name="scaleFactor" value="0.5011"/>
    </inkml:brush>
  </inkml:definitions>
  <inkml:trace contextRef="#ctx0" brushRef="#br0">586 0 24575,'0'0'0,"0"5"0,0 4 0,0 5 0,0 5 0,0 1 0,0 3 0,0 1 0,0 2 0,0-1 0,0 0 0,0-3 0,0 1 0,0-2 0,0 1 0,0 1 0,0-1 0,0-2 0,0-2 0,0 1 0,0 2 0,0-1 0,0 2 0,0-1 0,0 4 0,0-2 0,0-1 0,0 1 0,0-3 0,0 2 0,-2-2 0,-1 2 0,0 0 0,1 3 0,0-2 0,1-2 0,0-2 0,1 3 0,-3 3 0,1-2 0,-1 1 0,-2 4 0,0 1 0,1 0 0,1-2 0,-1 0 0,-1-4 0,2 1 0,-2-4 0,1 5 0,-3 1 0,2 1 0,0 1 0,2 5 0,1 2 0,-2-1 0,0-1 0,1-2 0,-5 5 0,1-1 0,0-1 0,2-1 0,2-4 0,1-3 0,1 0 0,-2 0 0,0 6 0,0-3 0,1-2 0,1 3 0,-3-2 0,1 1 0,0 0 0,0-1 0,1-2 0,1 2 0,1-3 0,-3 3 0,0 1 0,1-3 0,-1 0 0,2 0 0,0 1 0,0-1 0,1 1 0,0 1 0,0-3 0,0 0 0,1 0 0,-1-2 0,0 0 0,-3 1 0,0 1 0,0 1 0,1 1 0,0 0 0,1 1 0,1-3 0,-1 1 0,1-4 0,1 1 0,-1-2 0,0-3 0,0 2 0,0-1 0,0 1 0,0 0 0,0-2 0,0 2 0,0-1 0,0 1 0,0 3 0,0 1 0,0-1 0,0 1 0,0 1 0,0 3 0,0 2 0,0 2 0,0 1 0,0-3 0,0-1 0,0-2 0,0 0 0,0 0 0,0-3 0,0 1 0,0-1 0,0 2 0,0 2 0,0 2 0,3 3 0,0 3 0,-1-4 0,1 0 0,-2-2 0,0-4 0,0-1 0,-1 0 0,0-3 0,0 1 0,0 1 0,0-2 0,0 1 0,0 0 0,0 2 0,0-1 0,0-3 0,0-2 0,0 1 0,0 1 0,0-1 0,0 2 0,0 1 0,0 2 0,0-2 0,0-1 0,0 0 0,0-2 0,0-2 0,0 2 0,0 1 0,0 0 0,0 1 0,0-1 0,0-2 0,0-4 0</inkml:trace>
  <inkml:trace contextRef="#ctx0" brushRef="#br1" timeOffset="2409.95">1 3920 24575,'0'0'0,"0"2"0,0 4 0,3 3 0,0 1 0,3 6 0,-1 0 0,2 4 0,2 3 0,-1-1 0,2-2 0,-3 2 0,5-2 0,-3-1 0,-1 1 0,1-4 0,0 1 0,2 0 0,-2-1 0,1 2 0,0 0 0,-1-1 0,0 3 0,2-2 0,0 0 0,-2 1 0,1 0 0,1 2 0,1-2 0,-3 0 0,1 1 0,1-4 0,0 2 0,2-4 0,0 2 0,3 0 0,1-4 0,3-2 0,-4-10 0,0-2 0,-4-5 0,-1-3 0,-3-5 0,0-4 0,1-1 0,1-3 0,-1 1 0,1-1 0,0 2 0,2-1 0,0 1 0,-2-1 0,1-1 0,0 1 0,1 2 0,0-1 0,-1 1 0,-1 0 0,1 0 0,1-1 0,0-2 0,1-2 0,1 0 0,-3-2 0,0 2 0,0 0 0,1 2 0,0 0 0,1 5 0,1-1 0,-3 2 0,0-2 0,0 1 0,1-3 0,0-1 0,1-2 0,-2 1 0,2 1 0,1 6 0,-2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1534</Words>
  <Characters>8747</Characters>
  <Application>Microsoft Office Word</Application>
  <DocSecurity>0</DocSecurity>
  <Lines>72</Lines>
  <Paragraphs>20</Paragraphs>
  <ScaleCrop>false</ScaleCrop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Aidan (ali124)</dc:creator>
  <cp:keywords/>
  <dc:description/>
  <cp:lastModifiedBy>LI, Aidan (ali124)</cp:lastModifiedBy>
  <cp:revision>1</cp:revision>
  <dcterms:created xsi:type="dcterms:W3CDTF">2025-05-04T06:25:00Z</dcterms:created>
  <dcterms:modified xsi:type="dcterms:W3CDTF">2025-05-04T06:25:00Z</dcterms:modified>
</cp:coreProperties>
</file>