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9BD7F" w14:textId="315C849E" w:rsidR="00555343" w:rsidRDefault="00E449D0" w:rsidP="00E449D0">
      <w:pPr>
        <w:jc w:val="center"/>
        <w:rPr>
          <w:rFonts w:ascii="Times New Roman" w:hAnsi="Times New Roman" w:cs="Times New Roman"/>
          <w:b/>
          <w:sz w:val="28"/>
        </w:rPr>
      </w:pPr>
      <w:r w:rsidRPr="00B50A78">
        <w:rPr>
          <w:rFonts w:ascii="Times New Roman" w:hAnsi="Times New Roman" w:cs="Times New Roman"/>
          <w:b/>
          <w:sz w:val="28"/>
        </w:rPr>
        <w:t>DATA WRANGLING REPORT</w:t>
      </w:r>
    </w:p>
    <w:p w14:paraId="520C4BD2" w14:textId="77777777" w:rsidR="00B50A78" w:rsidRPr="00B50A78" w:rsidRDefault="00B50A78" w:rsidP="00E449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5DC6B" w14:textId="77777777" w:rsidR="003751DE" w:rsidRPr="00B50A78" w:rsidRDefault="00E449D0" w:rsidP="003751DE">
      <w:pPr>
        <w:rPr>
          <w:rFonts w:ascii="Times New Roman" w:hAnsi="Times New Roman" w:cs="Times New Roman"/>
          <w:b/>
          <w:sz w:val="24"/>
          <w:szCs w:val="24"/>
        </w:rPr>
      </w:pPr>
      <w:r w:rsidRPr="00B50A78">
        <w:rPr>
          <w:rFonts w:ascii="Times New Roman" w:hAnsi="Times New Roman" w:cs="Times New Roman"/>
          <w:b/>
          <w:sz w:val="24"/>
          <w:szCs w:val="24"/>
        </w:rPr>
        <w:t xml:space="preserve">Project Name: ‘We rate dogs’ </w:t>
      </w:r>
    </w:p>
    <w:p w14:paraId="586B2E5C" w14:textId="5DD81DA3" w:rsidR="00E449D0" w:rsidRPr="00B50A78" w:rsidRDefault="00E449D0" w:rsidP="00375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In this project. It focus on data wrangling process on the data set from “we rate dogs” twitter page. The @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dog_rates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twitter account is an account that rates </w:t>
      </w:r>
      <w:proofErr w:type="gramStart"/>
      <w:r w:rsidRPr="00B50A78">
        <w:rPr>
          <w:rFonts w:ascii="Times New Roman" w:hAnsi="Times New Roman" w:cs="Times New Roman"/>
          <w:sz w:val="24"/>
          <w:szCs w:val="24"/>
        </w:rPr>
        <w:t>peoples</w:t>
      </w:r>
      <w:proofErr w:type="gramEnd"/>
      <w:r w:rsidRPr="00B50A78">
        <w:rPr>
          <w:rFonts w:ascii="Times New Roman" w:hAnsi="Times New Roman" w:cs="Times New Roman"/>
          <w:sz w:val="24"/>
          <w:szCs w:val="24"/>
        </w:rPr>
        <w:t xml:space="preserve"> dogs. The entire wrangling process </w:t>
      </w:r>
      <w:proofErr w:type="gramStart"/>
      <w:r w:rsidRPr="00B50A78">
        <w:rPr>
          <w:rFonts w:ascii="Times New Roman" w:hAnsi="Times New Roman" w:cs="Times New Roman"/>
          <w:sz w:val="24"/>
          <w:szCs w:val="24"/>
        </w:rPr>
        <w:t>includes  gathering</w:t>
      </w:r>
      <w:proofErr w:type="gramEnd"/>
      <w:r w:rsidRPr="00B50A78">
        <w:rPr>
          <w:rFonts w:ascii="Times New Roman" w:hAnsi="Times New Roman" w:cs="Times New Roman"/>
          <w:sz w:val="24"/>
          <w:szCs w:val="24"/>
        </w:rPr>
        <w:t xml:space="preserve"> the data, Assessing the data, Cleaning the data</w:t>
      </w:r>
    </w:p>
    <w:p w14:paraId="6ADC0E82" w14:textId="31DD087A" w:rsidR="00F26F38" w:rsidRPr="00B50A78" w:rsidRDefault="00F26F38" w:rsidP="003751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78">
        <w:rPr>
          <w:rFonts w:ascii="Times New Roman" w:hAnsi="Times New Roman" w:cs="Times New Roman"/>
          <w:b/>
          <w:sz w:val="24"/>
          <w:szCs w:val="24"/>
        </w:rPr>
        <w:t>GATHERING DATA</w:t>
      </w:r>
    </w:p>
    <w:p w14:paraId="34EC2440" w14:textId="7D7205F3" w:rsidR="00F26F38" w:rsidRPr="00B50A78" w:rsidRDefault="00F26F38" w:rsidP="00375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The first phase of data wrangling is the gathering of data. In this project, data were gather from 3 different sources. The direct download of the ‘twitter_archive_enhanced.csv file. This download is done manually. The second data set was gathered using the request library.  The </w:t>
      </w:r>
      <w:r w:rsidR="003751DE" w:rsidRPr="00B50A78">
        <w:rPr>
          <w:rFonts w:ascii="Times New Roman" w:hAnsi="Times New Roman" w:cs="Times New Roman"/>
          <w:sz w:val="24"/>
          <w:szCs w:val="24"/>
        </w:rPr>
        <w:t>URL</w:t>
      </w:r>
      <w:r w:rsidRPr="00B50A78">
        <w:rPr>
          <w:rFonts w:ascii="Times New Roman" w:hAnsi="Times New Roman" w:cs="Times New Roman"/>
          <w:sz w:val="24"/>
          <w:szCs w:val="24"/>
        </w:rPr>
        <w:t xml:space="preserve"> to the file was use by means of the request library. The final dataset ‘tweet_json.txt was gathered by means of the tweeter </w:t>
      </w:r>
      <w:proofErr w:type="spellStart"/>
      <w:proofErr w:type="gramStart"/>
      <w:r w:rsidRPr="00B50A7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B50A78">
        <w:rPr>
          <w:rFonts w:ascii="Times New Roman" w:hAnsi="Times New Roman" w:cs="Times New Roman"/>
          <w:sz w:val="24"/>
          <w:szCs w:val="24"/>
        </w:rPr>
        <w:t xml:space="preserve">. Although I was unable to get the twitter authorization for the </w:t>
      </w:r>
      <w:proofErr w:type="spellStart"/>
      <w:proofErr w:type="gramStart"/>
      <w:r w:rsidRPr="00B50A7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B50A78">
        <w:rPr>
          <w:rFonts w:ascii="Times New Roman" w:hAnsi="Times New Roman" w:cs="Times New Roman"/>
          <w:sz w:val="24"/>
          <w:szCs w:val="24"/>
        </w:rPr>
        <w:t xml:space="preserve">. I use the data provided by the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class while I await my twitter approval for my API.</w:t>
      </w:r>
    </w:p>
    <w:p w14:paraId="3BDA746A" w14:textId="07F52687" w:rsidR="00F26F38" w:rsidRPr="00B50A78" w:rsidRDefault="00F26F38" w:rsidP="003751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78">
        <w:rPr>
          <w:rFonts w:ascii="Times New Roman" w:hAnsi="Times New Roman" w:cs="Times New Roman"/>
          <w:b/>
          <w:sz w:val="24"/>
          <w:szCs w:val="24"/>
        </w:rPr>
        <w:t>ASSESSING DATA</w:t>
      </w:r>
    </w:p>
    <w:p w14:paraId="7458BB46" w14:textId="32F705B5" w:rsidR="00F26F38" w:rsidRPr="00B50A78" w:rsidRDefault="00F26F38" w:rsidP="00375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In this stage </w:t>
      </w:r>
      <w:r w:rsidR="00B50A78">
        <w:rPr>
          <w:rFonts w:ascii="Times New Roman" w:hAnsi="Times New Roman" w:cs="Times New Roman"/>
          <w:sz w:val="24"/>
          <w:szCs w:val="24"/>
        </w:rPr>
        <w:t xml:space="preserve">of the data wrangling stage, I read data gathered </w:t>
      </w:r>
      <w:r w:rsidRPr="00B50A78">
        <w:rPr>
          <w:rFonts w:ascii="Times New Roman" w:hAnsi="Times New Roman" w:cs="Times New Roman"/>
          <w:sz w:val="24"/>
          <w:szCs w:val="24"/>
        </w:rPr>
        <w:t xml:space="preserve">into the </w:t>
      </w:r>
      <w:proofErr w:type="spellStart"/>
      <w:r w:rsidR="003751DE" w:rsidRPr="00B50A78">
        <w:rPr>
          <w:rFonts w:ascii="Times New Roman" w:hAnsi="Times New Roman" w:cs="Times New Roman"/>
          <w:sz w:val="24"/>
          <w:szCs w:val="24"/>
        </w:rPr>
        <w:t>J</w:t>
      </w:r>
      <w:r w:rsidRPr="00B50A78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library. This is to enable proper </w:t>
      </w:r>
      <w:r w:rsidR="003751DE" w:rsidRPr="00B50A78">
        <w:rPr>
          <w:rFonts w:ascii="Times New Roman" w:hAnsi="Times New Roman" w:cs="Times New Roman"/>
          <w:sz w:val="24"/>
          <w:szCs w:val="24"/>
        </w:rPr>
        <w:t>assessment</w:t>
      </w:r>
      <w:r w:rsidR="00B50A78">
        <w:rPr>
          <w:rFonts w:ascii="Times New Roman" w:hAnsi="Times New Roman" w:cs="Times New Roman"/>
          <w:sz w:val="24"/>
          <w:szCs w:val="24"/>
        </w:rPr>
        <w:t xml:space="preserve"> of the data</w:t>
      </w:r>
      <w:r w:rsidRPr="00B50A78">
        <w:rPr>
          <w:rFonts w:ascii="Times New Roman" w:hAnsi="Times New Roman" w:cs="Times New Roman"/>
          <w:sz w:val="24"/>
          <w:szCs w:val="24"/>
        </w:rPr>
        <w:t xml:space="preserve">. It was done both manually and programmatically. This </w:t>
      </w:r>
      <w:r w:rsidR="00B666E3" w:rsidRPr="00B50A78">
        <w:rPr>
          <w:rFonts w:ascii="Times New Roman" w:hAnsi="Times New Roman" w:cs="Times New Roman"/>
          <w:sz w:val="24"/>
          <w:szCs w:val="24"/>
        </w:rPr>
        <w:t>help</w:t>
      </w:r>
      <w:r w:rsidR="00B50A78">
        <w:rPr>
          <w:rFonts w:ascii="Times New Roman" w:hAnsi="Times New Roman" w:cs="Times New Roman"/>
          <w:sz w:val="24"/>
          <w:szCs w:val="24"/>
        </w:rPr>
        <w:t>s me</w:t>
      </w:r>
      <w:r w:rsidR="00B666E3" w:rsidRPr="00B50A78">
        <w:rPr>
          <w:rFonts w:ascii="Times New Roman" w:hAnsi="Times New Roman" w:cs="Times New Roman"/>
          <w:sz w:val="24"/>
          <w:szCs w:val="24"/>
        </w:rPr>
        <w:t xml:space="preserve"> to check for quality issues that the data contains which includes datatypes, missing values, duplicated data and many more. Likewise the structure of the </w:t>
      </w:r>
      <w:bookmarkStart w:id="0" w:name="_GoBack"/>
      <w:bookmarkEnd w:id="0"/>
      <w:r w:rsidR="00766E8D" w:rsidRPr="00B50A78">
        <w:rPr>
          <w:rFonts w:ascii="Times New Roman" w:hAnsi="Times New Roman" w:cs="Times New Roman"/>
          <w:sz w:val="24"/>
          <w:szCs w:val="24"/>
        </w:rPr>
        <w:t>data (</w:t>
      </w:r>
      <w:r w:rsidR="00B666E3" w:rsidRPr="00B50A78">
        <w:rPr>
          <w:rFonts w:ascii="Times New Roman" w:hAnsi="Times New Roman" w:cs="Times New Roman"/>
          <w:sz w:val="24"/>
          <w:szCs w:val="24"/>
        </w:rPr>
        <w:t>Tidiness</w:t>
      </w:r>
      <w:proofErr w:type="gramStart"/>
      <w:r w:rsidR="00B666E3" w:rsidRPr="00B50A78">
        <w:rPr>
          <w:rFonts w:ascii="Times New Roman" w:hAnsi="Times New Roman" w:cs="Times New Roman"/>
          <w:sz w:val="24"/>
          <w:szCs w:val="24"/>
        </w:rPr>
        <w:t>)  is</w:t>
      </w:r>
      <w:proofErr w:type="gram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 also checked. Tidiness issues might </w:t>
      </w:r>
      <w:r w:rsidR="00766E8D">
        <w:rPr>
          <w:rFonts w:ascii="Times New Roman" w:hAnsi="Times New Roman" w:cs="Times New Roman"/>
          <w:sz w:val="24"/>
          <w:szCs w:val="24"/>
        </w:rPr>
        <w:t>include</w:t>
      </w:r>
      <w:r w:rsidR="00B666E3" w:rsidRPr="00B50A78">
        <w:rPr>
          <w:rFonts w:ascii="Times New Roman" w:hAnsi="Times New Roman" w:cs="Times New Roman"/>
          <w:sz w:val="24"/>
          <w:szCs w:val="24"/>
        </w:rPr>
        <w:t xml:space="preserve"> merging tables together. For this project, all 3 tables are merge together.</w:t>
      </w:r>
    </w:p>
    <w:p w14:paraId="4AB19713" w14:textId="36D3A16E" w:rsidR="00B666E3" w:rsidRPr="00B50A78" w:rsidRDefault="00B666E3" w:rsidP="00375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Below are the list of quality and tidiness issues dealt with during the project.</w:t>
      </w:r>
    </w:p>
    <w:p w14:paraId="754D4836" w14:textId="53E30A81" w:rsidR="00B666E3" w:rsidRPr="00B50A78" w:rsidRDefault="00B666E3" w:rsidP="003751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 </w:t>
      </w:r>
      <w:r w:rsidRPr="00B50A78">
        <w:rPr>
          <w:rFonts w:ascii="Times New Roman" w:hAnsi="Times New Roman" w:cs="Times New Roman"/>
          <w:b/>
          <w:sz w:val="24"/>
          <w:szCs w:val="24"/>
        </w:rPr>
        <w:t>Q</w:t>
      </w:r>
      <w:r w:rsidR="003751DE" w:rsidRPr="00B50A78">
        <w:rPr>
          <w:rFonts w:ascii="Times New Roman" w:hAnsi="Times New Roman" w:cs="Times New Roman"/>
          <w:b/>
          <w:sz w:val="24"/>
          <w:szCs w:val="24"/>
        </w:rPr>
        <w:t>UALITY DATA</w:t>
      </w:r>
    </w:p>
    <w:p w14:paraId="70CD4B59" w14:textId="0EA57803" w:rsidR="00B666E3" w:rsidRPr="00B50A78" w:rsidRDefault="00B666E3" w:rsidP="003751D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50A78">
        <w:rPr>
          <w:rFonts w:ascii="Times New Roman" w:hAnsi="Times New Roman" w:cs="Times New Roman"/>
          <w:i/>
          <w:sz w:val="24"/>
          <w:szCs w:val="24"/>
        </w:rPr>
        <w:t>Twitter Archive</w:t>
      </w:r>
    </w:p>
    <w:p w14:paraId="3901C86B" w14:textId="77777777" w:rsidR="00B666E3" w:rsidRPr="00B50A78" w:rsidRDefault="00B666E3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Delete retweet</w:t>
      </w:r>
    </w:p>
    <w:p w14:paraId="51E92BFB" w14:textId="77777777" w:rsidR="00B666E3" w:rsidRPr="00B50A78" w:rsidRDefault="00B666E3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Drop columns that are not needed (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in_reply_to_status_id,in_reply_to_user_id,retweeted_status_id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retweeted_status_user_id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retweeted_status_timestamp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>)</w:t>
      </w:r>
    </w:p>
    <w:p w14:paraId="2D712E11" w14:textId="77777777" w:rsidR="00B666E3" w:rsidRPr="00B50A78" w:rsidRDefault="00B666E3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error in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>, source, timestamp, rating numerator, denominator</w:t>
      </w:r>
    </w:p>
    <w:p w14:paraId="3A437D02" w14:textId="77777777" w:rsidR="00B666E3" w:rsidRPr="00B50A78" w:rsidRDefault="00B666E3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Dog names with errors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>. a which is not actually a dog name</w:t>
      </w:r>
    </w:p>
    <w:p w14:paraId="6FF2B51E" w14:textId="3CA03528" w:rsidR="00B666E3" w:rsidRPr="00B50A78" w:rsidRDefault="00B50A78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</w:t>
      </w:r>
      <w:r w:rsidR="00B666E3" w:rsidRPr="00B50A78">
        <w:rPr>
          <w:rFonts w:ascii="Times New Roman" w:hAnsi="Times New Roman" w:cs="Times New Roman"/>
          <w:sz w:val="24"/>
          <w:szCs w:val="24"/>
        </w:rPr>
        <w:t>orrect numerator with decimals values. (Correct values in text</w:t>
      </w:r>
    </w:p>
    <w:p w14:paraId="7D47142B" w14:textId="25986998" w:rsidR="00B666E3" w:rsidRPr="00B50A78" w:rsidRDefault="00B50A78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666E3" w:rsidRPr="00B50A78">
        <w:rPr>
          <w:rFonts w:ascii="Times New Roman" w:hAnsi="Times New Roman" w:cs="Times New Roman"/>
          <w:sz w:val="24"/>
          <w:szCs w:val="24"/>
        </w:rPr>
        <w:t>ame columns with missing values</w:t>
      </w:r>
    </w:p>
    <w:p w14:paraId="5AA90F6E" w14:textId="2177E63C" w:rsidR="00B666E3" w:rsidRPr="00B50A78" w:rsidRDefault="00B50A78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666E3" w:rsidRPr="00B50A78">
        <w:rPr>
          <w:rFonts w:ascii="Times New Roman" w:hAnsi="Times New Roman" w:cs="Times New Roman"/>
          <w:sz w:val="24"/>
          <w:szCs w:val="24"/>
        </w:rPr>
        <w:t xml:space="preserve">og stages with missing values and represented with none </w:t>
      </w:r>
    </w:p>
    <w:p w14:paraId="6DF6A117" w14:textId="5C3EC4A6" w:rsidR="00B666E3" w:rsidRPr="00B50A78" w:rsidRDefault="00B50A78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666E3" w:rsidRPr="00B50A78">
        <w:rPr>
          <w:rFonts w:ascii="Times New Roman" w:hAnsi="Times New Roman" w:cs="Times New Roman"/>
          <w:sz w:val="24"/>
          <w:szCs w:val="24"/>
        </w:rPr>
        <w:t>ome dogs record include more than 1 dog stage</w:t>
      </w:r>
    </w:p>
    <w:p w14:paraId="46D4A056" w14:textId="12674738" w:rsidR="00B666E3" w:rsidRPr="00B50A78" w:rsidRDefault="00B50A78" w:rsidP="00375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666E3" w:rsidRPr="00B50A78">
        <w:rPr>
          <w:rFonts w:ascii="Times New Roman" w:hAnsi="Times New Roman" w:cs="Times New Roman"/>
          <w:sz w:val="24"/>
          <w:szCs w:val="24"/>
        </w:rPr>
        <w:t>ource column includes links</w:t>
      </w:r>
    </w:p>
    <w:p w14:paraId="3C0AC5FE" w14:textId="55893D8F" w:rsidR="00B666E3" w:rsidRPr="00B50A78" w:rsidRDefault="00766E8D" w:rsidP="003751D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</w:t>
      </w:r>
      <w:r w:rsidR="00B666E3" w:rsidRPr="00B50A78">
        <w:rPr>
          <w:rFonts w:ascii="Times New Roman" w:hAnsi="Times New Roman" w:cs="Times New Roman"/>
          <w:i/>
          <w:sz w:val="24"/>
          <w:szCs w:val="24"/>
        </w:rPr>
        <w:t>mage predication table</w:t>
      </w:r>
    </w:p>
    <w:p w14:paraId="5295CDA0" w14:textId="57FE526F" w:rsidR="00B666E3" w:rsidRPr="00B50A78" w:rsidRDefault="00B666E3" w:rsidP="003751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2075 images against 2356</w:t>
      </w:r>
    </w:p>
    <w:p w14:paraId="0F818D91" w14:textId="49197370" w:rsidR="00B666E3" w:rsidRPr="00B50A78" w:rsidRDefault="00B666E3" w:rsidP="003751D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50A78">
        <w:rPr>
          <w:rFonts w:ascii="Times New Roman" w:hAnsi="Times New Roman" w:cs="Times New Roman"/>
          <w:i/>
          <w:sz w:val="24"/>
          <w:szCs w:val="24"/>
        </w:rPr>
        <w:t>Twitter API Table</w:t>
      </w:r>
    </w:p>
    <w:p w14:paraId="44CABC93" w14:textId="0D9648AB" w:rsidR="00B666E3" w:rsidRPr="00B50A78" w:rsidRDefault="00B666E3" w:rsidP="003751D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1. </w:t>
      </w:r>
      <w:r w:rsidR="00766E8D" w:rsidRPr="00B50A78">
        <w:rPr>
          <w:rFonts w:ascii="Times New Roman" w:hAnsi="Times New Roman" w:cs="Times New Roman"/>
          <w:sz w:val="24"/>
          <w:szCs w:val="24"/>
        </w:rPr>
        <w:t>Missing</w:t>
      </w:r>
      <w:r w:rsidRPr="00B50A78">
        <w:rPr>
          <w:rFonts w:ascii="Times New Roman" w:hAnsi="Times New Roman" w:cs="Times New Roman"/>
          <w:sz w:val="24"/>
          <w:szCs w:val="24"/>
        </w:rPr>
        <w:t xml:space="preserve"> tweets</w:t>
      </w:r>
    </w:p>
    <w:p w14:paraId="75F3470D" w14:textId="6E01B1B1" w:rsidR="00B666E3" w:rsidRPr="00B50A78" w:rsidRDefault="00B666E3" w:rsidP="003751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0A78">
        <w:rPr>
          <w:rFonts w:ascii="Times New Roman" w:hAnsi="Times New Roman" w:cs="Times New Roman"/>
          <w:b/>
          <w:sz w:val="24"/>
          <w:szCs w:val="24"/>
        </w:rPr>
        <w:t>Tidiness issues</w:t>
      </w:r>
    </w:p>
    <w:p w14:paraId="13297A3C" w14:textId="3B8BD7A2" w:rsidR="003751DE" w:rsidRPr="00B50A78" w:rsidRDefault="00B50A78" w:rsidP="003751DE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</w:t>
      </w:r>
      <w:r w:rsidR="00B666E3" w:rsidRPr="00B50A78">
        <w:rPr>
          <w:rFonts w:ascii="Times New Roman" w:hAnsi="Times New Roman" w:cs="Times New Roman"/>
          <w:sz w:val="24"/>
          <w:szCs w:val="24"/>
        </w:rPr>
        <w:t xml:space="preserve">oggo,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floofer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pupper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 columns in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twitter_archive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 table should    be merged into a single column named "dog_stage"</w:t>
      </w:r>
    </w:p>
    <w:p w14:paraId="2D4CD618" w14:textId="77777777" w:rsidR="003751DE" w:rsidRPr="00B50A78" w:rsidRDefault="00B666E3" w:rsidP="003751DE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2. Image prediction table should be added to the twitter archive table.</w:t>
      </w:r>
    </w:p>
    <w:p w14:paraId="6B9E2F73" w14:textId="77777777" w:rsidR="00B50A78" w:rsidRDefault="00B50A78" w:rsidP="00B50A78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666E3" w:rsidRPr="00B50A78">
        <w:rPr>
          <w:rFonts w:ascii="Times New Roman" w:hAnsi="Times New Roman" w:cs="Times New Roman"/>
          <w:sz w:val="24"/>
          <w:szCs w:val="24"/>
        </w:rPr>
        <w:t>etweet_count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favorite_count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6E3" w:rsidRPr="00B50A78">
        <w:rPr>
          <w:rFonts w:ascii="Times New Roman" w:hAnsi="Times New Roman" w:cs="Times New Roman"/>
          <w:sz w:val="24"/>
          <w:szCs w:val="24"/>
        </w:rPr>
        <w:t>followers_count</w:t>
      </w:r>
      <w:proofErr w:type="spellEnd"/>
      <w:r w:rsidR="00B666E3" w:rsidRPr="00B50A78">
        <w:rPr>
          <w:rFonts w:ascii="Times New Roman" w:hAnsi="Times New Roman" w:cs="Times New Roman"/>
          <w:sz w:val="24"/>
          <w:szCs w:val="24"/>
        </w:rPr>
        <w:t xml:space="preserve"> column should be added to the archive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6E3" w:rsidRPr="00B50A78">
        <w:rPr>
          <w:rFonts w:ascii="Times New Roman" w:hAnsi="Times New Roman" w:cs="Times New Roman"/>
          <w:sz w:val="24"/>
          <w:szCs w:val="24"/>
        </w:rPr>
        <w:t>table</w:t>
      </w:r>
    </w:p>
    <w:p w14:paraId="680FE999" w14:textId="2E8F3714" w:rsidR="003751DE" w:rsidRPr="00B50A78" w:rsidRDefault="003751DE" w:rsidP="00B50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b/>
          <w:sz w:val="24"/>
          <w:szCs w:val="24"/>
        </w:rPr>
        <w:t xml:space="preserve">CLEANING </w:t>
      </w:r>
    </w:p>
    <w:p w14:paraId="36CC4CBE" w14:textId="2F388A12" w:rsidR="003751DE" w:rsidRPr="00B50A78" w:rsidRDefault="003751DE" w:rsidP="00B50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After the quality issues are determined and the tidiness issues determined, action are been carried out to ensure the data are of best quality. Pandas function like</w:t>
      </w:r>
    </w:p>
    <w:p w14:paraId="27159E0C" w14:textId="41D83E00" w:rsidR="003751DE" w:rsidRPr="00B50A78" w:rsidRDefault="003751DE" w:rsidP="003751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0A78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– use to change datatype</w:t>
      </w:r>
    </w:p>
    <w:p w14:paraId="1FCF5FEB" w14:textId="1F00C26A" w:rsidR="003751DE" w:rsidRPr="00B50A78" w:rsidRDefault="003751DE" w:rsidP="003751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Drop – to drop unwanted </w:t>
      </w:r>
      <w:proofErr w:type="spellStart"/>
      <w:r w:rsidRPr="00B50A78">
        <w:rPr>
          <w:rFonts w:ascii="Times New Roman" w:hAnsi="Times New Roman" w:cs="Times New Roman"/>
          <w:sz w:val="24"/>
          <w:szCs w:val="24"/>
        </w:rPr>
        <w:t>colunms</w:t>
      </w:r>
      <w:proofErr w:type="spellEnd"/>
    </w:p>
    <w:p w14:paraId="7B2F1779" w14:textId="0AFDD6F2" w:rsidR="003751DE" w:rsidRPr="00B50A78" w:rsidRDefault="003751DE" w:rsidP="003751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0A78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– to drop null data rows</w:t>
      </w:r>
    </w:p>
    <w:p w14:paraId="472BB9A9" w14:textId="0537ACCD" w:rsidR="003751DE" w:rsidRPr="00B50A78" w:rsidRDefault="003751DE" w:rsidP="003751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>Merge – to join all 3 tables together.</w:t>
      </w:r>
    </w:p>
    <w:p w14:paraId="43ECFA4E" w14:textId="654F0976" w:rsidR="003751DE" w:rsidRPr="00B50A78" w:rsidRDefault="003751DE" w:rsidP="003751DE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0A78">
        <w:rPr>
          <w:rFonts w:ascii="Times New Roman" w:hAnsi="Times New Roman" w:cs="Times New Roman"/>
          <w:sz w:val="24"/>
          <w:szCs w:val="24"/>
        </w:rPr>
        <w:t xml:space="preserve">After the entire cleaning is done, the data </w:t>
      </w:r>
      <w:r w:rsidR="00B50A78" w:rsidRPr="00B50A78"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 w:rsidR="00B50A78" w:rsidRPr="00B50A78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Pr="00B50A78">
        <w:rPr>
          <w:rFonts w:ascii="Times New Roman" w:hAnsi="Times New Roman" w:cs="Times New Roman"/>
          <w:sz w:val="24"/>
          <w:szCs w:val="24"/>
        </w:rPr>
        <w:t xml:space="preserve"> and </w:t>
      </w:r>
      <w:r w:rsidR="00B50A78" w:rsidRPr="00B50A78">
        <w:rPr>
          <w:rFonts w:ascii="Times New Roman" w:hAnsi="Times New Roman" w:cs="Times New Roman"/>
          <w:sz w:val="24"/>
          <w:szCs w:val="24"/>
        </w:rPr>
        <w:t>visualize</w:t>
      </w:r>
    </w:p>
    <w:sectPr w:rsidR="003751DE" w:rsidRPr="00B50A78" w:rsidSect="00E449D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78CC"/>
    <w:multiLevelType w:val="hybridMultilevel"/>
    <w:tmpl w:val="0FD2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C5CAD"/>
    <w:multiLevelType w:val="hybridMultilevel"/>
    <w:tmpl w:val="80B2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72497"/>
    <w:multiLevelType w:val="hybridMultilevel"/>
    <w:tmpl w:val="A90EFA38"/>
    <w:lvl w:ilvl="0" w:tplc="0D82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552F58"/>
    <w:multiLevelType w:val="hybridMultilevel"/>
    <w:tmpl w:val="555C1DC8"/>
    <w:lvl w:ilvl="0" w:tplc="B34E6C9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0"/>
    <w:rsid w:val="003751DE"/>
    <w:rsid w:val="00555343"/>
    <w:rsid w:val="00766E8D"/>
    <w:rsid w:val="00B50A78"/>
    <w:rsid w:val="00B666E3"/>
    <w:rsid w:val="00E449D0"/>
    <w:rsid w:val="00EB6A2A"/>
    <w:rsid w:val="00F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846B"/>
  <w15:chartTrackingRefBased/>
  <w15:docId w15:val="{C7364FCF-6F08-46C8-B9D7-5ED87A0B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Aluko Bamidele</dc:creator>
  <cp:keywords/>
  <dc:description/>
  <cp:lastModifiedBy>HP</cp:lastModifiedBy>
  <cp:revision>2</cp:revision>
  <dcterms:created xsi:type="dcterms:W3CDTF">2022-06-27T11:04:00Z</dcterms:created>
  <dcterms:modified xsi:type="dcterms:W3CDTF">2022-06-30T13:25:00Z</dcterms:modified>
</cp:coreProperties>
</file>