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00104" w14:textId="77777777" w:rsidR="00A925A4" w:rsidRDefault="00A925A4" w:rsidP="008C4C80">
      <w:pPr>
        <w:pStyle w:val="Title"/>
        <w:jc w:val="center"/>
      </w:pPr>
    </w:p>
    <w:p w14:paraId="0967E7E9" w14:textId="7595FB57" w:rsidR="008C4C80" w:rsidRDefault="008C4C80" w:rsidP="008C4C80">
      <w:pPr>
        <w:pStyle w:val="Title"/>
        <w:jc w:val="center"/>
      </w:pPr>
      <w:r w:rsidRPr="008C4C80">
        <w:t>The Hu</w:t>
      </w:r>
      <w:r w:rsidR="001F487F">
        <w:t>ff</w:t>
      </w:r>
      <w:r w:rsidRPr="008C4C80">
        <w:t>lePuffs</w:t>
      </w:r>
    </w:p>
    <w:p w14:paraId="217A7F00" w14:textId="3945A836" w:rsidR="008C4C80" w:rsidRDefault="00A925A4" w:rsidP="008C4C80">
      <w:r>
        <w:rPr>
          <w:noProof/>
        </w:rPr>
        <w:drawing>
          <wp:anchor distT="0" distB="0" distL="114300" distR="114300" simplePos="0" relativeHeight="251661312" behindDoc="0" locked="0" layoutInCell="1" allowOverlap="1" wp14:anchorId="095943D9" wp14:editId="028F98A3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1905266" cy="1905266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0F2CE" w14:textId="77777777" w:rsidR="008C4C80" w:rsidRDefault="008C4C80" w:rsidP="008C4C80"/>
    <w:p w14:paraId="037D0AC3" w14:textId="77777777" w:rsidR="008C4C80" w:rsidRPr="00A925A4" w:rsidRDefault="008C4C80" w:rsidP="008C4C80">
      <w:pPr>
        <w:rPr>
          <w:sz w:val="24"/>
          <w:szCs w:val="24"/>
        </w:rPr>
      </w:pPr>
    </w:p>
    <w:p w14:paraId="7E8CD512" w14:textId="77777777" w:rsidR="00A925A4" w:rsidRDefault="00A925A4" w:rsidP="008C4C80">
      <w:pPr>
        <w:rPr>
          <w:sz w:val="24"/>
          <w:szCs w:val="24"/>
        </w:rPr>
      </w:pPr>
    </w:p>
    <w:p w14:paraId="171EA097" w14:textId="2A183A99" w:rsidR="008C4C80" w:rsidRPr="00A925A4" w:rsidRDefault="008C4C80" w:rsidP="008C4C80">
      <w:pPr>
        <w:rPr>
          <w:sz w:val="24"/>
          <w:szCs w:val="24"/>
        </w:rPr>
      </w:pPr>
      <w:r w:rsidRPr="00A925A4">
        <w:rPr>
          <w:sz w:val="24"/>
          <w:szCs w:val="24"/>
        </w:rPr>
        <w:t>Team Captain: Tiffany Baker</w:t>
      </w:r>
    </w:p>
    <w:p w14:paraId="114715CC" w14:textId="3599E3AC" w:rsidR="008C4C80" w:rsidRDefault="008C4C80" w:rsidP="008C4C80">
      <w:pPr>
        <w:rPr>
          <w:sz w:val="24"/>
          <w:szCs w:val="24"/>
        </w:rPr>
      </w:pPr>
      <w:r w:rsidRPr="00A925A4">
        <w:rPr>
          <w:sz w:val="24"/>
          <w:szCs w:val="24"/>
        </w:rPr>
        <w:t>Team Members: E</w:t>
      </w:r>
      <w:r w:rsidR="00183742" w:rsidRPr="00A925A4">
        <w:rPr>
          <w:sz w:val="24"/>
          <w:szCs w:val="24"/>
        </w:rPr>
        <w:t>unice</w:t>
      </w:r>
      <w:r w:rsidRPr="00A925A4">
        <w:rPr>
          <w:sz w:val="24"/>
          <w:szCs w:val="24"/>
        </w:rPr>
        <w:t xml:space="preserve"> Lim, Larry O</w:t>
      </w:r>
      <w:r w:rsidR="00183742" w:rsidRPr="00A925A4">
        <w:rPr>
          <w:sz w:val="24"/>
          <w:szCs w:val="24"/>
        </w:rPr>
        <w:t>haka</w:t>
      </w:r>
    </w:p>
    <w:p w14:paraId="7415212A" w14:textId="6AC14E17" w:rsidR="00A925A4" w:rsidRPr="000E728C" w:rsidRDefault="000E728C" w:rsidP="0073452C">
      <w:pPr>
        <w:rPr>
          <w:sz w:val="24"/>
          <w:szCs w:val="24"/>
        </w:rPr>
      </w:pPr>
      <w:r>
        <w:rPr>
          <w:sz w:val="24"/>
          <w:szCs w:val="24"/>
        </w:rPr>
        <w:t xml:space="preserve">GitHub link: </w:t>
      </w:r>
      <w:r w:rsidRPr="000E728C">
        <w:rPr>
          <w:sz w:val="24"/>
          <w:szCs w:val="24"/>
        </w:rPr>
        <w:t>https://github.com/delfane/group-project.git</w:t>
      </w:r>
    </w:p>
    <w:p w14:paraId="2A481346" w14:textId="77777777" w:rsidR="00A925A4" w:rsidRDefault="00A925A4" w:rsidP="0073452C">
      <w:pPr>
        <w:rPr>
          <w:i/>
          <w:iCs/>
          <w:sz w:val="32"/>
          <w:szCs w:val="32"/>
        </w:rPr>
      </w:pPr>
    </w:p>
    <w:p w14:paraId="1B8D02DB" w14:textId="69A6423D" w:rsidR="0073452C" w:rsidRPr="00A925A4" w:rsidRDefault="0073452C" w:rsidP="0073452C">
      <w:pPr>
        <w:rPr>
          <w:i/>
          <w:iCs/>
          <w:sz w:val="32"/>
          <w:szCs w:val="32"/>
        </w:rPr>
      </w:pPr>
      <w:r w:rsidRPr="00A925A4">
        <w:rPr>
          <w:i/>
          <w:iCs/>
          <w:sz w:val="32"/>
          <w:szCs w:val="32"/>
        </w:rPr>
        <w:t>About us</w:t>
      </w:r>
    </w:p>
    <w:p w14:paraId="6862EF96" w14:textId="77777777" w:rsidR="00A925A4" w:rsidRDefault="00A925A4" w:rsidP="0073452C"/>
    <w:p w14:paraId="0BB3585D" w14:textId="21057971" w:rsidR="0073452C" w:rsidRPr="00A925A4" w:rsidRDefault="0073452C" w:rsidP="00635042">
      <w:pPr>
        <w:spacing w:after="0" w:line="360" w:lineRule="auto"/>
        <w:rPr>
          <w:sz w:val="24"/>
          <w:szCs w:val="24"/>
        </w:rPr>
      </w:pPr>
      <w:r w:rsidRPr="00A925A4">
        <w:rPr>
          <w:sz w:val="24"/>
          <w:szCs w:val="24"/>
        </w:rPr>
        <w:t xml:space="preserve">The </w:t>
      </w:r>
      <w:r w:rsidR="00635042">
        <w:rPr>
          <w:sz w:val="24"/>
          <w:szCs w:val="24"/>
        </w:rPr>
        <w:t>H</w:t>
      </w:r>
      <w:r w:rsidRPr="00A925A4">
        <w:rPr>
          <w:sz w:val="24"/>
          <w:szCs w:val="24"/>
        </w:rPr>
        <w:t>ufflepuffs are a group of individuals from Bellevue University working together to create web-based applications. The group consists of three members: Tiffany Baker, Eunice Lim, and Larry Ohaka. This team plans on bring their talents and knowledge together to create and expand the users experience into the world of trivia.</w:t>
      </w:r>
    </w:p>
    <w:p w14:paraId="7A51A23A" w14:textId="368C3382" w:rsidR="0073452C" w:rsidRPr="00A925A4" w:rsidRDefault="0073452C" w:rsidP="00635042">
      <w:pPr>
        <w:spacing w:after="0" w:line="360" w:lineRule="auto"/>
        <w:rPr>
          <w:sz w:val="24"/>
          <w:szCs w:val="24"/>
        </w:rPr>
      </w:pPr>
      <w:r w:rsidRPr="00A925A4">
        <w:rPr>
          <w:sz w:val="24"/>
          <w:szCs w:val="24"/>
        </w:rPr>
        <w:t xml:space="preserve">The application we are creating is a single paged 10 question JavaScript based trivia application that focuses of topics learned in previous courses. The application will allow the user to go back and forth to change </w:t>
      </w:r>
      <w:r w:rsidR="00635042">
        <w:rPr>
          <w:sz w:val="24"/>
          <w:szCs w:val="24"/>
        </w:rPr>
        <w:t>their</w:t>
      </w:r>
      <w:r w:rsidRPr="00A925A4">
        <w:rPr>
          <w:sz w:val="24"/>
          <w:szCs w:val="24"/>
        </w:rPr>
        <w:t xml:space="preserve"> answer and upon submission the answers will be scored and ranking outputted. </w:t>
      </w:r>
    </w:p>
    <w:p w14:paraId="46AFF870" w14:textId="5012E7C6" w:rsidR="0073452C" w:rsidRPr="00A925A4" w:rsidRDefault="0073452C" w:rsidP="00A925A4">
      <w:pPr>
        <w:pStyle w:val="Heading1"/>
        <w:jc w:val="center"/>
        <w:rPr>
          <w:color w:val="auto"/>
        </w:rPr>
      </w:pPr>
      <w:r w:rsidRPr="00A925A4">
        <w:rPr>
          <w:color w:val="auto"/>
        </w:rPr>
        <w:lastRenderedPageBreak/>
        <w:t xml:space="preserve">Tiffany </w:t>
      </w:r>
      <w:r w:rsidR="00A925A4">
        <w:rPr>
          <w:color w:val="auto"/>
        </w:rPr>
        <w:t>B</w:t>
      </w:r>
      <w:r w:rsidRPr="00A925A4">
        <w:rPr>
          <w:color w:val="auto"/>
        </w:rPr>
        <w:t>aker</w:t>
      </w:r>
    </w:p>
    <w:p w14:paraId="059566E0" w14:textId="3F81F043" w:rsidR="0073452C" w:rsidRPr="0073452C" w:rsidRDefault="0073452C" w:rsidP="0073452C"/>
    <w:p w14:paraId="356E9EB5" w14:textId="6D47BD02" w:rsidR="0073452C" w:rsidRDefault="00A925A4" w:rsidP="0073452C">
      <w:r>
        <w:rPr>
          <w:noProof/>
        </w:rPr>
        <w:drawing>
          <wp:anchor distT="0" distB="0" distL="114300" distR="114300" simplePos="0" relativeHeight="251659264" behindDoc="0" locked="0" layoutInCell="1" allowOverlap="1" wp14:anchorId="5957120F" wp14:editId="5C136C98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1962150" cy="1962150"/>
            <wp:effectExtent l="0" t="0" r="0" b="0"/>
            <wp:wrapTopAndBottom/>
            <wp:docPr id="3" name="Picture 3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glass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AB701" w14:textId="419EB5DA" w:rsidR="0073452C" w:rsidRDefault="00A925A4" w:rsidP="00635042">
      <w:pPr>
        <w:spacing w:after="0" w:line="360" w:lineRule="auto"/>
      </w:pPr>
      <w:r>
        <w:t>H</w:t>
      </w:r>
      <w:r w:rsidR="002C7442">
        <w:t>ello there!</w:t>
      </w:r>
      <w:r>
        <w:t xml:space="preserve"> I</w:t>
      </w:r>
      <w:r w:rsidR="002C7442">
        <w:t xml:space="preserve"> a</w:t>
      </w:r>
      <w:r>
        <w:t>m</w:t>
      </w:r>
      <w:r w:rsidR="0073452C">
        <w:t xml:space="preserve"> a web development student at Bellevue University. </w:t>
      </w:r>
      <w:r>
        <w:t>Over the years</w:t>
      </w:r>
      <w:r w:rsidR="0073452C">
        <w:t xml:space="preserve"> </w:t>
      </w:r>
      <w:r>
        <w:t>I have</w:t>
      </w:r>
      <w:r w:rsidR="0073452C">
        <w:t xml:space="preserve"> had coding experience in multiple languages</w:t>
      </w:r>
      <w:r>
        <w:t>. I work with</w:t>
      </w:r>
      <w:r w:rsidR="0073452C">
        <w:t xml:space="preserve"> front end languages like HTML and CSS </w:t>
      </w:r>
      <w:r>
        <w:t xml:space="preserve">and </w:t>
      </w:r>
      <w:r w:rsidR="0073452C">
        <w:t xml:space="preserve">back ends like PHP and Java. </w:t>
      </w:r>
      <w:r>
        <w:t>I</w:t>
      </w:r>
      <w:r w:rsidR="0073452C">
        <w:t xml:space="preserve"> love</w:t>
      </w:r>
      <w:r>
        <w:t xml:space="preserve"> </w:t>
      </w:r>
      <w:r w:rsidR="0073452C">
        <w:t>creating and tinkering with small websites and applications and now</w:t>
      </w:r>
      <w:r>
        <w:t xml:space="preserve"> I am</w:t>
      </w:r>
      <w:r w:rsidR="0073452C">
        <w:t xml:space="preserve"> making what</w:t>
      </w:r>
      <w:r>
        <w:t xml:space="preserve"> started out as</w:t>
      </w:r>
      <w:r w:rsidR="0073452C">
        <w:t xml:space="preserve"> a fun hobby into a full-on career turn. </w:t>
      </w:r>
      <w:r>
        <w:t>I have always had have been</w:t>
      </w:r>
      <w:r w:rsidR="0073452C">
        <w:t xml:space="preserve"> a very curious individual who has a drive to learn what is unknown to </w:t>
      </w:r>
      <w:r>
        <w:t>me</w:t>
      </w:r>
      <w:r w:rsidR="0073452C">
        <w:t xml:space="preserve"> through experience and knowledge. </w:t>
      </w:r>
    </w:p>
    <w:p w14:paraId="7C16ADC6" w14:textId="210FD64D" w:rsidR="00A925A4" w:rsidRDefault="00AC27F8" w:rsidP="006A7F2E">
      <w:pPr>
        <w:spacing w:after="0" w:line="360" w:lineRule="auto"/>
      </w:pPr>
      <w:r>
        <w:t>I am</w:t>
      </w:r>
      <w:r w:rsidR="0073452C">
        <w:t xml:space="preserve"> the oldest of 4 siblings and grew up in a small Iowan town. </w:t>
      </w:r>
      <w:r>
        <w:t>My</w:t>
      </w:r>
      <w:r w:rsidR="0073452C">
        <w:t xml:space="preserve"> first experiences with websites came during the days of dial-up and even then,</w:t>
      </w:r>
      <w:r>
        <w:t xml:space="preserve"> I was</w:t>
      </w:r>
      <w:r w:rsidR="0073452C">
        <w:t xml:space="preserve"> fascinated with how web applications formed. </w:t>
      </w:r>
      <w:r>
        <w:t>I am glad to have</w:t>
      </w:r>
      <w:r w:rsidR="0073452C">
        <w:t xml:space="preserve"> had the pleasure of seeing web-based application development grow and expand into the marvel it is today and looks forward to being apart its future.</w:t>
      </w:r>
    </w:p>
    <w:p w14:paraId="4DF3E7C9" w14:textId="5F557AB2" w:rsidR="006A7F2E" w:rsidRDefault="006A7F2E">
      <w:r>
        <w:br w:type="page"/>
      </w:r>
    </w:p>
    <w:p w14:paraId="6D50D6B4" w14:textId="77777777" w:rsidR="006A7F2E" w:rsidRDefault="006A7F2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F47C82A" w14:textId="02107F65" w:rsidR="00A925A4" w:rsidRDefault="0075120C" w:rsidP="00A925A4">
      <w:pPr>
        <w:pStyle w:val="Heading1"/>
        <w:jc w:val="center"/>
      </w:pPr>
      <w:r w:rsidRPr="0075120C">
        <w:rPr>
          <w:color w:val="auto"/>
        </w:rPr>
        <w:t>Eu</w:t>
      </w:r>
      <w:r w:rsidR="00635042">
        <w:rPr>
          <w:color w:val="auto"/>
        </w:rPr>
        <w:t>n</w:t>
      </w:r>
      <w:r w:rsidRPr="0075120C">
        <w:rPr>
          <w:color w:val="auto"/>
        </w:rPr>
        <w:t>ice</w:t>
      </w:r>
      <w:r w:rsidR="00A925A4">
        <w:rPr>
          <w:color w:val="auto"/>
        </w:rPr>
        <w:t xml:space="preserve"> Lim</w:t>
      </w:r>
    </w:p>
    <w:p w14:paraId="2F72ADB3" w14:textId="0D159026" w:rsidR="008C4C80" w:rsidRDefault="0075120C" w:rsidP="008C4C80">
      <w:r>
        <w:rPr>
          <w:noProof/>
        </w:rPr>
        <w:drawing>
          <wp:anchor distT="0" distB="0" distL="114300" distR="114300" simplePos="0" relativeHeight="251660288" behindDoc="0" locked="0" layoutInCell="1" allowOverlap="1" wp14:anchorId="2DA12DF1" wp14:editId="5ED02DB5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1504950" cy="1882565"/>
            <wp:effectExtent l="0" t="0" r="0" b="3810"/>
            <wp:wrapTopAndBottom/>
            <wp:docPr id="2" name="Picture 2" descr="A close - up of a person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- up of a person smil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88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F349B" w14:textId="1A91F7ED" w:rsidR="0075120C" w:rsidRDefault="0075120C" w:rsidP="008C4C80"/>
    <w:p w14:paraId="550C1A5B" w14:textId="77777777" w:rsidR="0075120C" w:rsidRDefault="0075120C" w:rsidP="00635042">
      <w:pPr>
        <w:spacing w:after="0" w:line="360" w:lineRule="auto"/>
      </w:pPr>
      <w:r>
        <w:t>Hello! I am currently working full time and being a student at Bellevue University, learning Web Development. I am originally from Singapore and moved to Omaha 11 years ago. Hoping to learn a new skill that will be of good use to me where I go. Some of my favorite past times include cooking, eating, going to Cancun, and cuddling with my 130lb Great Pyrenees.</w:t>
      </w:r>
    </w:p>
    <w:p w14:paraId="4C5C01C7" w14:textId="77777777" w:rsidR="0075120C" w:rsidRDefault="0075120C" w:rsidP="00635042">
      <w:pPr>
        <w:spacing w:after="0" w:line="360" w:lineRule="auto"/>
      </w:pPr>
      <w:r>
        <w:t>I used to work for a marketing company which introduced me to creating blogs with WordPress and SEO Content Optimization. I enjoyed seeing code turn into lovely sites. After which I worked as an IT Assistant for another company, updating their website as needed. I then took a class in Java at University of Omaha, Nebraska, but it was not what I envisioned. After more research, I realized what I was looking for was Web Development and here I am at Bellevue University.</w:t>
      </w:r>
    </w:p>
    <w:p w14:paraId="00BD1EA4" w14:textId="77777777" w:rsidR="0075120C" w:rsidRDefault="0075120C" w:rsidP="00635042">
      <w:pPr>
        <w:spacing w:after="0" w:line="360" w:lineRule="auto"/>
      </w:pPr>
      <w:r>
        <w:t>Looking forward to grasping the concepts of JavaScript and all that goes with it.</w:t>
      </w:r>
    </w:p>
    <w:p w14:paraId="6CE0FBDD" w14:textId="24571D11" w:rsidR="0075120C" w:rsidRDefault="0075120C" w:rsidP="00635042">
      <w:pPr>
        <w:spacing w:after="0" w:line="360" w:lineRule="auto"/>
      </w:pPr>
    </w:p>
    <w:p w14:paraId="3D02E619" w14:textId="33422D84" w:rsidR="00635042" w:rsidRDefault="00635042">
      <w:r>
        <w:br w:type="page"/>
      </w:r>
    </w:p>
    <w:p w14:paraId="3D7E31EC" w14:textId="0FA81474" w:rsidR="008D35DA" w:rsidRDefault="001A72C3" w:rsidP="008D35DA">
      <w:pPr>
        <w:pStyle w:val="Heading1"/>
        <w:jc w:val="center"/>
        <w:rPr>
          <w:color w:val="auto"/>
        </w:rPr>
      </w:pPr>
      <w:r>
        <w:rPr>
          <w:noProof/>
        </w:rPr>
        <w:lastRenderedPageBreak/>
        <w:drawing>
          <wp:anchor distT="114300" distB="114300" distL="114300" distR="114300" simplePos="0" relativeHeight="251663360" behindDoc="1" locked="0" layoutInCell="1" allowOverlap="1" wp14:anchorId="0E9D35F6" wp14:editId="3E2552A6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1356995" cy="14147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1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5DA" w:rsidRPr="008D35DA">
        <w:rPr>
          <w:color w:val="auto"/>
        </w:rPr>
        <w:t>Larry Ohaka</w:t>
      </w:r>
    </w:p>
    <w:p w14:paraId="1A705D98" w14:textId="38E08019" w:rsidR="00635042" w:rsidRDefault="00635042" w:rsidP="00635042">
      <w:pPr>
        <w:rPr>
          <w:color w:val="050505"/>
          <w:sz w:val="21"/>
          <w:szCs w:val="21"/>
          <w:highlight w:val="white"/>
        </w:rPr>
      </w:pPr>
    </w:p>
    <w:p w14:paraId="179F181A" w14:textId="77777777" w:rsidR="001A72C3" w:rsidRDefault="001A72C3" w:rsidP="00635042">
      <w:pPr>
        <w:rPr>
          <w:color w:val="050505"/>
          <w:sz w:val="21"/>
          <w:szCs w:val="21"/>
          <w:highlight w:val="white"/>
        </w:rPr>
      </w:pPr>
    </w:p>
    <w:p w14:paraId="402BCE19" w14:textId="15E37B16" w:rsidR="00635042" w:rsidRDefault="00635042" w:rsidP="00635042">
      <w:pPr>
        <w:spacing w:after="0" w:line="360" w:lineRule="auto"/>
      </w:pPr>
      <w:r>
        <w:rPr>
          <w:color w:val="050505"/>
          <w:sz w:val="21"/>
          <w:szCs w:val="21"/>
          <w:highlight w:val="white"/>
        </w:rPr>
        <w:t xml:space="preserve">My name is Larry </w:t>
      </w:r>
      <w:proofErr w:type="gramStart"/>
      <w:r>
        <w:rPr>
          <w:color w:val="050505"/>
          <w:sz w:val="21"/>
          <w:szCs w:val="21"/>
          <w:highlight w:val="white"/>
        </w:rPr>
        <w:t>Ohaka</w:t>
      </w:r>
      <w:proofErr w:type="gramEnd"/>
      <w:r>
        <w:rPr>
          <w:color w:val="050505"/>
          <w:sz w:val="21"/>
          <w:szCs w:val="21"/>
          <w:highlight w:val="white"/>
        </w:rPr>
        <w:t xml:space="preserve"> and I am 25 years old. Born and raised in Maryland, I grew up drawing just about anything that caught my attention. I loved watching cartoons and ever since the age of 6 </w:t>
      </w:r>
      <w:proofErr w:type="gramStart"/>
      <w:r>
        <w:rPr>
          <w:color w:val="050505"/>
          <w:sz w:val="21"/>
          <w:szCs w:val="21"/>
          <w:highlight w:val="white"/>
        </w:rPr>
        <w:t>I've</w:t>
      </w:r>
      <w:proofErr w:type="gramEnd"/>
      <w:r>
        <w:rPr>
          <w:color w:val="050505"/>
          <w:sz w:val="21"/>
          <w:szCs w:val="21"/>
          <w:highlight w:val="white"/>
        </w:rPr>
        <w:t xml:space="preserve"> been developing in other areas of art such as painting and sculpting. Later </w:t>
      </w:r>
      <w:proofErr w:type="gramStart"/>
      <w:r>
        <w:rPr>
          <w:color w:val="050505"/>
          <w:sz w:val="21"/>
          <w:szCs w:val="21"/>
          <w:highlight w:val="white"/>
        </w:rPr>
        <w:t>on</w:t>
      </w:r>
      <w:proofErr w:type="gramEnd"/>
      <w:r>
        <w:rPr>
          <w:color w:val="050505"/>
          <w:sz w:val="21"/>
          <w:szCs w:val="21"/>
          <w:highlight w:val="white"/>
        </w:rPr>
        <w:t xml:space="preserve"> in life</w:t>
      </w:r>
      <w:r w:rsidR="001A72C3">
        <w:rPr>
          <w:color w:val="050505"/>
          <w:sz w:val="21"/>
          <w:szCs w:val="21"/>
          <w:highlight w:val="white"/>
        </w:rPr>
        <w:t>,</w:t>
      </w:r>
      <w:r>
        <w:rPr>
          <w:color w:val="050505"/>
          <w:sz w:val="21"/>
          <w:szCs w:val="21"/>
          <w:highlight w:val="white"/>
        </w:rPr>
        <w:t xml:space="preserve"> I gained interest in design after my first graphic design class in highschool. </w:t>
      </w:r>
      <w:r>
        <w:rPr>
          <w:color w:val="050505"/>
          <w:sz w:val="21"/>
          <w:szCs w:val="21"/>
        </w:rPr>
        <w:t xml:space="preserve">So far in my academic career I have attended Bowie State University for 2 years, then graduated from University of Maryland, Baltimore County (UMBC) in 2017 with a BA in Visual Arts. I decided to transfer to the UMBC for the visual arts program so I can have a better understanding of the graphic design field, but now that I’ve gone through those courses in </w:t>
      </w:r>
      <w:proofErr w:type="gramStart"/>
      <w:r>
        <w:rPr>
          <w:color w:val="050505"/>
          <w:sz w:val="21"/>
          <w:szCs w:val="21"/>
        </w:rPr>
        <w:t>design</w:t>
      </w:r>
      <w:proofErr w:type="gramEnd"/>
      <w:r>
        <w:rPr>
          <w:color w:val="050505"/>
          <w:sz w:val="21"/>
          <w:szCs w:val="21"/>
        </w:rPr>
        <w:t xml:space="preserve"> I found another interest--coding. After graduating and after finding a job in graphic design I started to delve in learning HTML &amp; CSS. It was a struggle at first</w:t>
      </w:r>
      <w:r w:rsidR="00160C89">
        <w:rPr>
          <w:color w:val="050505"/>
          <w:sz w:val="21"/>
          <w:szCs w:val="21"/>
        </w:rPr>
        <w:t>,</w:t>
      </w:r>
      <w:r>
        <w:rPr>
          <w:color w:val="050505"/>
          <w:sz w:val="21"/>
          <w:szCs w:val="21"/>
        </w:rPr>
        <w:t xml:space="preserve"> but I taught myself the fundamentals and gave myself projects to work on to strengthen this skill. Building on this interest in coding I decided to enroll for a degree in web development </w:t>
      </w:r>
      <w:proofErr w:type="gramStart"/>
      <w:r>
        <w:rPr>
          <w:color w:val="050505"/>
          <w:sz w:val="21"/>
          <w:szCs w:val="21"/>
        </w:rPr>
        <w:t>in order to</w:t>
      </w:r>
      <w:proofErr w:type="gramEnd"/>
      <w:r>
        <w:rPr>
          <w:color w:val="050505"/>
          <w:sz w:val="21"/>
          <w:szCs w:val="21"/>
        </w:rPr>
        <w:t xml:space="preserve"> add other languages to my skill set so I could merge my two interests (design &amp; developing) in hopes to tread into the field of full stack developing.</w:t>
      </w:r>
    </w:p>
    <w:p w14:paraId="6ADE415A" w14:textId="6B7E139A" w:rsidR="008D35DA" w:rsidRDefault="008D35DA" w:rsidP="008D35DA"/>
    <w:p w14:paraId="5EC2E92A" w14:textId="35F97BB2" w:rsidR="008D35DA" w:rsidRDefault="008D35DA" w:rsidP="008D35DA"/>
    <w:p w14:paraId="3F0B2060" w14:textId="28E5CC02" w:rsidR="008D35DA" w:rsidRDefault="008D35DA" w:rsidP="008D35DA"/>
    <w:p w14:paraId="12D026FF" w14:textId="77777777" w:rsidR="008D35DA" w:rsidRDefault="008D35DA" w:rsidP="008D35DA"/>
    <w:sectPr w:rsidR="008D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80"/>
    <w:rsid w:val="000E728C"/>
    <w:rsid w:val="00160C89"/>
    <w:rsid w:val="00183742"/>
    <w:rsid w:val="001A72C3"/>
    <w:rsid w:val="001F487F"/>
    <w:rsid w:val="002C7442"/>
    <w:rsid w:val="00635042"/>
    <w:rsid w:val="006A7F2E"/>
    <w:rsid w:val="0073452C"/>
    <w:rsid w:val="0075120C"/>
    <w:rsid w:val="008C4C80"/>
    <w:rsid w:val="008D35DA"/>
    <w:rsid w:val="00A925A4"/>
    <w:rsid w:val="00AC27F8"/>
    <w:rsid w:val="00CD2A4A"/>
    <w:rsid w:val="00E4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050A"/>
  <w15:chartTrackingRefBased/>
  <w15:docId w15:val="{067D3A8D-5911-4D1D-8531-CA690883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4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8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Malikai Baker</dc:creator>
  <cp:keywords/>
  <dc:description/>
  <cp:lastModifiedBy>Malikai Baker</cp:lastModifiedBy>
  <cp:revision>4</cp:revision>
  <dcterms:created xsi:type="dcterms:W3CDTF">2021-01-17T23:01:00Z</dcterms:created>
  <dcterms:modified xsi:type="dcterms:W3CDTF">2021-01-18T00:46:00Z</dcterms:modified>
</cp:coreProperties>
</file>