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74758" w14:textId="72DF69BF" w:rsidR="002D79C5" w:rsidRPr="00B60751" w:rsidRDefault="005421BD" w:rsidP="00023D65">
      <w:pPr>
        <w:rPr>
          <w:b/>
          <w:bCs/>
          <w:sz w:val="24"/>
          <w:szCs w:val="24"/>
        </w:rPr>
      </w:pPr>
      <w:r w:rsidRPr="00B60751">
        <w:rPr>
          <w:b/>
          <w:bCs/>
          <w:sz w:val="24"/>
          <w:szCs w:val="24"/>
        </w:rPr>
        <w:t>Procesos empíricos</w:t>
      </w:r>
      <w:r w:rsidR="00023D65">
        <w:rPr>
          <w:b/>
          <w:bCs/>
          <w:sz w:val="24"/>
          <w:szCs w:val="24"/>
        </w:rPr>
        <w:t xml:space="preserve"> </w:t>
      </w:r>
    </w:p>
    <w:p w14:paraId="08FDAD80" w14:textId="1ECFE3A3" w:rsidR="005421BD" w:rsidRDefault="005421BD">
      <w:r>
        <w:t xml:space="preserve">PPP –&gt; procesos, proyecto, producto. </w:t>
      </w:r>
    </w:p>
    <w:p w14:paraId="053C7B92" w14:textId="36CB2924" w:rsidR="005421BD" w:rsidRDefault="005421BD">
      <w:r>
        <w:t xml:space="preserve">Ahora se incorpora otra P --&gt; Personas. </w:t>
      </w:r>
    </w:p>
    <w:p w14:paraId="1D9DB9F6" w14:textId="2AC5ACCC" w:rsidR="005421BD" w:rsidRDefault="005421BD">
      <w:r>
        <w:t xml:space="preserve">Somos una actividad humano-intensiva y las personas tienen el poder de influir en el éxito o fracaso de un proyecto. </w:t>
      </w:r>
    </w:p>
    <w:p w14:paraId="0FE2037F" w14:textId="566DE131" w:rsidR="005421BD" w:rsidRDefault="005421BD">
      <w:pPr>
        <w:pBdr>
          <w:bottom w:val="single" w:sz="6" w:space="1" w:color="auto"/>
        </w:pBdr>
      </w:pPr>
      <w:r>
        <w:t xml:space="preserve">Procesos definidos </w:t>
      </w:r>
      <w:r>
        <w:sym w:font="Wingdings" w:char="F0E0"/>
      </w:r>
      <w:r>
        <w:t xml:space="preserve"> PUD, RUP. Intentan ser una expresión de completitud, expresan todo lo que necesitamos, y en cada proyecto se toma lo que necesita. Est</w:t>
      </w:r>
      <w:r w:rsidR="00023D65">
        <w:t>á</w:t>
      </w:r>
      <w:r>
        <w:t xml:space="preserve"> definido de ante mano y por gente diferente a la que realizara el proyecto. </w:t>
      </w:r>
    </w:p>
    <w:p w14:paraId="59AA63D4" w14:textId="77777777" w:rsidR="00974636" w:rsidRDefault="00974636">
      <w:pPr>
        <w:pBdr>
          <w:bottom w:val="single" w:sz="6" w:space="1" w:color="auto"/>
        </w:pBdr>
      </w:pPr>
    </w:p>
    <w:p w14:paraId="65A6236F" w14:textId="4E70F53A" w:rsidR="005421BD" w:rsidRDefault="005421BD">
      <w:r>
        <w:t xml:space="preserve">Procesos empíricos </w:t>
      </w:r>
      <w:r>
        <w:sym w:font="Wingdings" w:char="F0E0"/>
      </w:r>
      <w:r>
        <w:t xml:space="preserve"> utilizado por </w:t>
      </w:r>
      <w:r w:rsidR="00974636">
        <w:t>la filosofía</w:t>
      </w:r>
      <w:r>
        <w:t xml:space="preserve"> </w:t>
      </w:r>
      <w:r w:rsidR="00974636">
        <w:t>á</w:t>
      </w:r>
      <w:r>
        <w:t xml:space="preserve">gil y lean. </w:t>
      </w:r>
      <w:r w:rsidR="00974636">
        <w:t>Basados en la experiencia. ¿Pero c</w:t>
      </w:r>
      <w:r w:rsidR="00023D65">
        <w:t>ó</w:t>
      </w:r>
      <w:r w:rsidR="00974636">
        <w:t>mo la consigo? Se basan en tres pilares</w:t>
      </w:r>
    </w:p>
    <w:p w14:paraId="4DB3C5F5" w14:textId="162FF9C5" w:rsidR="00974636" w:rsidRDefault="00974636" w:rsidP="00974636">
      <w:pPr>
        <w:pStyle w:val="Prrafodelista"/>
        <w:numPr>
          <w:ilvl w:val="0"/>
          <w:numId w:val="1"/>
        </w:numPr>
      </w:pPr>
      <w:r>
        <w:t>Inspección</w:t>
      </w:r>
    </w:p>
    <w:p w14:paraId="5BBF4924" w14:textId="6B479805" w:rsidR="00974636" w:rsidRDefault="00974636" w:rsidP="00974636">
      <w:pPr>
        <w:pStyle w:val="Prrafodelista"/>
        <w:numPr>
          <w:ilvl w:val="0"/>
          <w:numId w:val="1"/>
        </w:numPr>
      </w:pPr>
      <w:r>
        <w:t xml:space="preserve">Adaptación </w:t>
      </w:r>
    </w:p>
    <w:p w14:paraId="0B5A19A9" w14:textId="6E66CD9D" w:rsidR="006D55B6" w:rsidRDefault="00974636" w:rsidP="006D55B6">
      <w:pPr>
        <w:pStyle w:val="Prrafodelista"/>
        <w:numPr>
          <w:ilvl w:val="0"/>
          <w:numId w:val="1"/>
        </w:numPr>
      </w:pPr>
      <w:r>
        <w:t xml:space="preserve">Transparencia </w:t>
      </w:r>
      <w:r>
        <w:sym w:font="Wingdings" w:char="F0E0"/>
      </w:r>
      <w:r>
        <w:t xml:space="preserve"> fundamental para que funcionen los otros dos. Debe haber transparencia entre las personas y la información que se comparte, blanquear situaciones. Se basa en la comunicación. El objetivo, estado, situación deben ser visibles siempre para todo el mundo. El manejo de las personas y sus relaciones son lo más difícil de manejar. La mejor comunicación es la cara a cara. </w:t>
      </w:r>
    </w:p>
    <w:p w14:paraId="524C35CB" w14:textId="279591FD" w:rsidR="00974636" w:rsidRDefault="00974636" w:rsidP="00974636">
      <w:r>
        <w:t xml:space="preserve">Los ciclos de desarrollo tienen que ser cortos. Todos los procesos empíricos se basan en ciclos de vida iterativos sí o sí. Esto es porque necesito experiencia, que la gano cuando tengo ciclos rápidos y cortos con mucha retroalimentación. </w:t>
      </w:r>
    </w:p>
    <w:p w14:paraId="7BA14B4E" w14:textId="4B128C23" w:rsidR="00974636" w:rsidRDefault="00974636" w:rsidP="00974636">
      <w:r>
        <w:t>En la retroalimentación de los tres pilares aparece la adquisición de experiencia. La experiencia se gana en un contexto y con un mismo equipo</w:t>
      </w:r>
    </w:p>
    <w:p w14:paraId="26713B4A" w14:textId="5B6FBA46" w:rsidR="00974636" w:rsidRDefault="00974636" w:rsidP="00974636">
      <w:r>
        <w:t xml:space="preserve">Los frameworks agiles y lean te dan solo algunas pautas para ciertas cosas. No procesos ni metodologías. </w:t>
      </w:r>
    </w:p>
    <w:p w14:paraId="773905B8" w14:textId="069157C9" w:rsidR="00974636" w:rsidRDefault="00974636" w:rsidP="00974636">
      <w:pPr>
        <w:pBdr>
          <w:bottom w:val="single" w:sz="6" w:space="1" w:color="auto"/>
        </w:pBdr>
      </w:pPr>
      <w:r>
        <w:t xml:space="preserve">Acá quiero decidir que procesos voy a usar. Lo menos que se necesite para que pueda funcionar. </w:t>
      </w:r>
    </w:p>
    <w:p w14:paraId="66F62966" w14:textId="77777777" w:rsidR="00023D65" w:rsidRDefault="00023D65" w:rsidP="00974636">
      <w:pPr>
        <w:pBdr>
          <w:bottom w:val="single" w:sz="6" w:space="1" w:color="auto"/>
        </w:pBdr>
      </w:pPr>
    </w:p>
    <w:p w14:paraId="30512DC7" w14:textId="77777777" w:rsidR="00A33B1C" w:rsidRDefault="00A33B1C" w:rsidP="00974636"/>
    <w:p w14:paraId="2C10E080" w14:textId="73DBD0E7" w:rsidR="006D55B6" w:rsidRDefault="006D55B6" w:rsidP="00974636">
      <w:r>
        <w:t xml:space="preserve">PRINCIPIOS AGILES </w:t>
      </w:r>
    </w:p>
    <w:p w14:paraId="7B969CD6" w14:textId="28088E3D" w:rsidR="006D55B6" w:rsidRDefault="0054062C" w:rsidP="00974636">
      <w:r>
        <w:t xml:space="preserve">Requerimientos emergentes </w:t>
      </w:r>
      <w:r>
        <w:sym w:font="Wingdings" w:char="F0E0"/>
      </w:r>
      <w:r>
        <w:t xml:space="preserve"> los que aparecen mientras el producto se est</w:t>
      </w:r>
      <w:r w:rsidR="00023D65">
        <w:t>á</w:t>
      </w:r>
      <w:r>
        <w:t xml:space="preserve"> haciendo, creciendo y evolucionando. El 50% de los R surgen a medida que se ven avances y se van ocurriendo cosas. El otro 50% son los conocidos, que nos dice el cliente, y los desconocidos, que son desconocidos porque nosotros no preguntamos, es decir por errores nuestros. </w:t>
      </w:r>
    </w:p>
    <w:p w14:paraId="218495E6" w14:textId="5B57E75A" w:rsidR="006D55B6" w:rsidRDefault="006D55B6" w:rsidP="00974636"/>
    <w:p w14:paraId="5BA689D1" w14:textId="55DB9A9F" w:rsidR="006D55B6" w:rsidRDefault="006D55B6" w:rsidP="00974636">
      <w:r>
        <w:t xml:space="preserve">VALORES AGILES </w:t>
      </w:r>
    </w:p>
    <w:p w14:paraId="54284961" w14:textId="62ED67FA" w:rsidR="006D55B6" w:rsidRDefault="00023D65" w:rsidP="00974636">
      <w:r>
        <w:t>V</w:t>
      </w:r>
      <w:r w:rsidR="006D55B6">
        <w:t>aloramos todo, lo que está arriba se valora más, pero no quiere decir que el resto no se valore.</w:t>
      </w:r>
    </w:p>
    <w:p w14:paraId="41CB8622" w14:textId="0C25B85A" w:rsidR="006D55B6" w:rsidRDefault="006D55B6" w:rsidP="00974636">
      <w:r>
        <w:lastRenderedPageBreak/>
        <w:t>Filosofía ágil valora más las personas y las relaciones y no tanto el software y las herramientas</w:t>
      </w:r>
    </w:p>
    <w:p w14:paraId="5953E7D7" w14:textId="78B32A18" w:rsidR="006D55B6" w:rsidRDefault="006D55B6" w:rsidP="006D55B6">
      <w:pPr>
        <w:ind w:firstLine="708"/>
      </w:pPr>
      <w:r>
        <w:t>Como enfoque debo valorar lo que valora el cliente</w:t>
      </w:r>
    </w:p>
    <w:p w14:paraId="7D47D0C4" w14:textId="660F93CE" w:rsidR="006D55B6" w:rsidRDefault="006D55B6" w:rsidP="006D55B6">
      <w:pPr>
        <w:pStyle w:val="Prrafodelista"/>
        <w:numPr>
          <w:ilvl w:val="0"/>
          <w:numId w:val="2"/>
        </w:numPr>
      </w:pPr>
      <w:r>
        <w:t>Individuos e interacción sobre los procesos y las herramientas</w:t>
      </w:r>
    </w:p>
    <w:p w14:paraId="4719D602" w14:textId="703F0B39" w:rsidR="006D55B6" w:rsidRDefault="006D55B6" w:rsidP="006D55B6">
      <w:pPr>
        <w:pStyle w:val="Prrafodelista"/>
        <w:numPr>
          <w:ilvl w:val="0"/>
          <w:numId w:val="2"/>
        </w:numPr>
      </w:pPr>
      <w:r>
        <w:t>Software funcionando sobre la documentación extensiva</w:t>
      </w:r>
    </w:p>
    <w:p w14:paraId="02A5496F" w14:textId="6CE4E148" w:rsidR="006D55B6" w:rsidRDefault="0053628E" w:rsidP="0053628E">
      <w:r w:rsidRPr="0053628E">
        <w:rPr>
          <w:noProof/>
        </w:rPr>
        <w:drawing>
          <wp:inline distT="0" distB="0" distL="0" distR="0" wp14:anchorId="23A36FFC" wp14:editId="500BCE85">
            <wp:extent cx="4639322" cy="1981477"/>
            <wp:effectExtent l="0" t="0" r="0" b="0"/>
            <wp:docPr id="96288470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84701" name="Imagen 1" descr="Interfaz de usuario gráfica&#10;&#10;Descripción generada automáticamente con confianza media"/>
                    <pic:cNvPicPr/>
                  </pic:nvPicPr>
                  <pic:blipFill>
                    <a:blip r:embed="rId7"/>
                    <a:stretch>
                      <a:fillRect/>
                    </a:stretch>
                  </pic:blipFill>
                  <pic:spPr>
                    <a:xfrm>
                      <a:off x="0" y="0"/>
                      <a:ext cx="4639322" cy="1981477"/>
                    </a:xfrm>
                    <a:prstGeom prst="rect">
                      <a:avLst/>
                    </a:prstGeom>
                  </pic:spPr>
                </pic:pic>
              </a:graphicData>
            </a:graphic>
          </wp:inline>
        </w:drawing>
      </w:r>
    </w:p>
    <w:p w14:paraId="01ECE8FF" w14:textId="6AC259D6" w:rsidR="006D55B6" w:rsidRDefault="006D55B6" w:rsidP="00974636"/>
    <w:p w14:paraId="2DD51B67" w14:textId="25E2D7AB" w:rsidR="0054062C" w:rsidRPr="0054062C" w:rsidRDefault="0054062C" w:rsidP="00974636">
      <w:pPr>
        <w:rPr>
          <w:u w:val="single"/>
        </w:rPr>
      </w:pPr>
      <w:r w:rsidRPr="0054062C">
        <w:rPr>
          <w:u w:val="single"/>
        </w:rPr>
        <w:t>Desarrollo Ágil de Software (Agile)</w:t>
      </w:r>
    </w:p>
    <w:p w14:paraId="3ADC77E8" w14:textId="36F0C9E9" w:rsidR="0054062C" w:rsidRDefault="0054062C" w:rsidP="00974636">
      <w:r>
        <w:t xml:space="preserve">Agilismo es mucho más estricto respecto de sus formas de ejecutarse </w:t>
      </w:r>
    </w:p>
    <w:p w14:paraId="7085F168" w14:textId="4F72A261" w:rsidR="0054062C" w:rsidRDefault="0054062C" w:rsidP="00974636">
      <w:r>
        <w:t xml:space="preserve">Agilismo no es la legalización del lio. </w:t>
      </w:r>
    </w:p>
    <w:p w14:paraId="5E3B3C6A" w14:textId="118EF09D" w:rsidR="006D55B6" w:rsidRDefault="0054062C" w:rsidP="00974636">
      <w:r>
        <w:t>Algunos frameworks ágiles son</w:t>
      </w:r>
    </w:p>
    <w:p w14:paraId="5FB34987" w14:textId="33C4A3C8" w:rsidR="0054062C" w:rsidRDefault="0054062C" w:rsidP="0054062C">
      <w:pPr>
        <w:pStyle w:val="Prrafodelista"/>
        <w:numPr>
          <w:ilvl w:val="0"/>
          <w:numId w:val="1"/>
        </w:numPr>
      </w:pPr>
      <w:r>
        <w:t>ATDD</w:t>
      </w:r>
    </w:p>
    <w:p w14:paraId="407BCE01" w14:textId="33F57D9A" w:rsidR="0054062C" w:rsidRDefault="0054062C" w:rsidP="0054062C">
      <w:pPr>
        <w:pStyle w:val="Prrafodelista"/>
        <w:numPr>
          <w:ilvl w:val="0"/>
          <w:numId w:val="1"/>
        </w:numPr>
      </w:pPr>
      <w:r>
        <w:t>FDD</w:t>
      </w:r>
    </w:p>
    <w:p w14:paraId="140A4143" w14:textId="577095E8" w:rsidR="0054062C" w:rsidRDefault="0054062C" w:rsidP="0054062C">
      <w:pPr>
        <w:pStyle w:val="Prrafodelista"/>
        <w:numPr>
          <w:ilvl w:val="0"/>
          <w:numId w:val="1"/>
        </w:numPr>
      </w:pPr>
      <w:r>
        <w:t>Crystal</w:t>
      </w:r>
    </w:p>
    <w:p w14:paraId="009BF2E2" w14:textId="0C13CC72" w:rsidR="0054062C" w:rsidRDefault="0054062C" w:rsidP="0054062C">
      <w:pPr>
        <w:pStyle w:val="Prrafodelista"/>
        <w:numPr>
          <w:ilvl w:val="0"/>
          <w:numId w:val="1"/>
        </w:numPr>
      </w:pPr>
      <w:r>
        <w:t>XP</w:t>
      </w:r>
    </w:p>
    <w:p w14:paraId="2F0E4289" w14:textId="26FF61EF" w:rsidR="0054062C" w:rsidRDefault="0054062C" w:rsidP="0054062C">
      <w:pPr>
        <w:pStyle w:val="Prrafodelista"/>
        <w:numPr>
          <w:ilvl w:val="0"/>
          <w:numId w:val="1"/>
        </w:numPr>
      </w:pPr>
      <w:r>
        <w:t>Scrum</w:t>
      </w:r>
    </w:p>
    <w:p w14:paraId="65361B19" w14:textId="560F378D" w:rsidR="0054062C" w:rsidRDefault="0054062C" w:rsidP="0054062C">
      <w:r>
        <w:t xml:space="preserve">Lo importante no es el software que construimos sino el valor del producto que le entregamos al cliente. El software lo vemos como una herramienta para llegar al fin. </w:t>
      </w:r>
    </w:p>
    <w:p w14:paraId="5A8C7A95" w14:textId="77777777" w:rsidR="0054062C" w:rsidRDefault="0054062C" w:rsidP="0054062C"/>
    <w:p w14:paraId="07B9B418" w14:textId="5E226FC8" w:rsidR="0054062C" w:rsidRDefault="0054062C" w:rsidP="0054062C">
      <w:pPr>
        <w:rPr>
          <w:u w:val="single"/>
        </w:rPr>
      </w:pPr>
      <w:r w:rsidRPr="0054062C">
        <w:rPr>
          <w:u w:val="single"/>
        </w:rPr>
        <w:t xml:space="preserve">Requerimientos en Agile </w:t>
      </w:r>
    </w:p>
    <w:p w14:paraId="3E381512" w14:textId="540FA821" w:rsidR="00254B9C" w:rsidRPr="00254B9C" w:rsidRDefault="00254B9C" w:rsidP="0054062C">
      <w:r w:rsidRPr="00254B9C">
        <w:t>(los cambios son bienvenidos aun en las etapas finales de un proyecto)</w:t>
      </w:r>
    </w:p>
    <w:p w14:paraId="509C2DAA" w14:textId="3D28FF99" w:rsidR="0054062C" w:rsidRPr="0054062C" w:rsidRDefault="0054062C" w:rsidP="0054062C">
      <w:r w:rsidRPr="0054062C">
        <w:t>Historias de Usuario</w:t>
      </w:r>
    </w:p>
    <w:p w14:paraId="7BEA3E64" w14:textId="162CC5BC" w:rsidR="0054062C" w:rsidRDefault="0054062C" w:rsidP="0054062C">
      <w:pPr>
        <w:pStyle w:val="Prrafodelista"/>
        <w:numPr>
          <w:ilvl w:val="0"/>
          <w:numId w:val="1"/>
        </w:numPr>
      </w:pPr>
      <w:r w:rsidRPr="0054062C">
        <w:t xml:space="preserve">La descripción de la historia debe ser corta, y debe apuntar a </w:t>
      </w:r>
      <w:r w:rsidR="00254B9C" w:rsidRPr="0054062C">
        <w:t>describir</w:t>
      </w:r>
      <w:r w:rsidRPr="0054062C">
        <w:t xml:space="preserve"> una necesidad del usuario, que en la medida de lo posible lo escriba el, en su lenguaje. </w:t>
      </w:r>
    </w:p>
    <w:p w14:paraId="46381976" w14:textId="3B3BD68A" w:rsidR="0054062C" w:rsidRDefault="0054062C" w:rsidP="0054062C">
      <w:r>
        <w:t xml:space="preserve">Priorización </w:t>
      </w:r>
    </w:p>
    <w:p w14:paraId="78606104" w14:textId="5D5E9E9A" w:rsidR="0054062C" w:rsidRDefault="0054062C" w:rsidP="0054062C">
      <w:pPr>
        <w:pStyle w:val="Prrafodelista"/>
        <w:numPr>
          <w:ilvl w:val="0"/>
          <w:numId w:val="1"/>
        </w:numPr>
      </w:pPr>
      <w:r>
        <w:t>En general nos cuesta mucho entender</w:t>
      </w:r>
      <w:r w:rsidR="00254B9C">
        <w:t xml:space="preserve"> y determinar qu</w:t>
      </w:r>
      <w:r w:rsidR="00023D65">
        <w:t>é</w:t>
      </w:r>
      <w:r w:rsidR="00254B9C">
        <w:t xml:space="preserve"> es lo bueno y suficiente para entregarle al cliente. </w:t>
      </w:r>
    </w:p>
    <w:p w14:paraId="002D9695" w14:textId="34269FAE" w:rsidR="00254B9C" w:rsidRDefault="00254B9C" w:rsidP="0054062C">
      <w:pPr>
        <w:pStyle w:val="Prrafodelista"/>
        <w:numPr>
          <w:ilvl w:val="0"/>
          <w:numId w:val="1"/>
        </w:numPr>
      </w:pPr>
      <w:r>
        <w:t xml:space="preserve">Hay un altísimo porcentaje de funcionalidad que no se usa realmente, ver como ejemplo el Excel, power point, etc. </w:t>
      </w:r>
    </w:p>
    <w:p w14:paraId="5608550A" w14:textId="58E5D139" w:rsidR="00254B9C" w:rsidRDefault="00254B9C" w:rsidP="0054062C">
      <w:pPr>
        <w:pStyle w:val="Prrafodelista"/>
        <w:numPr>
          <w:ilvl w:val="0"/>
          <w:numId w:val="1"/>
        </w:numPr>
      </w:pPr>
      <w:r>
        <w:lastRenderedPageBreak/>
        <w:t>Debemos enfocarnos en esto a la hora de decidir cu</w:t>
      </w:r>
      <w:r w:rsidR="00023D65">
        <w:t>á</w:t>
      </w:r>
      <w:r>
        <w:t>les son nuestras prioridades en cada reléase (20% de las funcionalidades)</w:t>
      </w:r>
    </w:p>
    <w:p w14:paraId="7E3A651D" w14:textId="5027FBC5" w:rsidR="00254B9C" w:rsidRPr="00023D65" w:rsidRDefault="00254B9C" w:rsidP="00254B9C">
      <w:pPr>
        <w:rPr>
          <w:b/>
          <w:bCs/>
        </w:rPr>
      </w:pPr>
      <w:r w:rsidRPr="00023D65">
        <w:rPr>
          <w:b/>
          <w:bCs/>
        </w:rPr>
        <w:t xml:space="preserve">Just in time </w:t>
      </w:r>
    </w:p>
    <w:p w14:paraId="072F3C50" w14:textId="726CBBAA" w:rsidR="00254B9C" w:rsidRDefault="00254B9C" w:rsidP="00254B9C">
      <w:pPr>
        <w:pStyle w:val="Prrafodelista"/>
        <w:numPr>
          <w:ilvl w:val="0"/>
          <w:numId w:val="1"/>
        </w:numPr>
      </w:pPr>
      <w:r>
        <w:t xml:space="preserve">Viene a pelear contra la definición completa de antemano de todos los requerimientos. Establece que los vamos a encontrar, analizar, describir a medida que vayan apareciendo. Analizo solo cuando necesito, y de esa manera eliminamos desperdicios, lo que tiene que ver con no invertir tiempo en escribir requerimientos que despues van a cambiar o desaparecer. </w:t>
      </w:r>
    </w:p>
    <w:p w14:paraId="6EE3CAA3" w14:textId="77777777" w:rsidR="00C97DF0" w:rsidRDefault="00C97DF0" w:rsidP="00C97DF0"/>
    <w:p w14:paraId="284DC969" w14:textId="373B8FC9" w:rsidR="00C97DF0" w:rsidRPr="00023D65" w:rsidRDefault="007D632F" w:rsidP="00C97DF0">
      <w:pPr>
        <w:rPr>
          <w:b/>
          <w:bCs/>
        </w:rPr>
      </w:pPr>
      <w:r w:rsidRPr="00023D65">
        <w:rPr>
          <w:b/>
          <w:bCs/>
        </w:rPr>
        <w:t xml:space="preserve">Triple Restricción o </w:t>
      </w:r>
      <w:r w:rsidR="00C97DF0" w:rsidRPr="00023D65">
        <w:rPr>
          <w:b/>
          <w:bCs/>
        </w:rPr>
        <w:t>Triangulo de hierro</w:t>
      </w:r>
    </w:p>
    <w:p w14:paraId="54DEF8AE" w14:textId="27A9C97E" w:rsidR="00C97DF0" w:rsidRDefault="007D632F" w:rsidP="00C97DF0">
      <w:r>
        <w:t>Dimensiones en las que se mueve un proyecto en función de las decisiones que se tienen que tomar</w:t>
      </w:r>
    </w:p>
    <w:p w14:paraId="47C46538" w14:textId="7A470E0E" w:rsidR="007D632F" w:rsidRDefault="007D632F" w:rsidP="007D632F">
      <w:pPr>
        <w:pStyle w:val="Prrafodelista"/>
        <w:numPr>
          <w:ilvl w:val="0"/>
          <w:numId w:val="1"/>
        </w:numPr>
      </w:pPr>
      <w:r>
        <w:t>Alcance</w:t>
      </w:r>
    </w:p>
    <w:p w14:paraId="0E43F27A" w14:textId="1BA0F0C1" w:rsidR="007D632F" w:rsidRDefault="007D632F" w:rsidP="007D632F">
      <w:pPr>
        <w:pStyle w:val="Prrafodelista"/>
        <w:numPr>
          <w:ilvl w:val="0"/>
          <w:numId w:val="1"/>
        </w:numPr>
      </w:pPr>
      <w:r>
        <w:t>Costo</w:t>
      </w:r>
    </w:p>
    <w:p w14:paraId="4F095A1D" w14:textId="64A367AD" w:rsidR="007D632F" w:rsidRDefault="007D632F" w:rsidP="007D632F">
      <w:pPr>
        <w:pStyle w:val="Prrafodelista"/>
        <w:numPr>
          <w:ilvl w:val="0"/>
          <w:numId w:val="1"/>
        </w:numPr>
      </w:pPr>
      <w:r>
        <w:t>Tiempo</w:t>
      </w:r>
    </w:p>
    <w:p w14:paraId="6ECBCF06" w14:textId="26FF164B" w:rsidR="007D632F" w:rsidRDefault="007D632F" w:rsidP="007D632F">
      <w:r>
        <w:t xml:space="preserve">Se condicionan y dependen entre si </w:t>
      </w:r>
    </w:p>
    <w:p w14:paraId="092C1882" w14:textId="2D628FCE" w:rsidR="007D632F" w:rsidRDefault="007D632F" w:rsidP="007D632F">
      <w:r>
        <w:t xml:space="preserve">Cada iteración </w:t>
      </w:r>
      <w:r>
        <w:sym w:font="Wingdings" w:char="F0E0"/>
      </w:r>
      <w:r>
        <w:t xml:space="preserve"> duran lo que el equipo decida y no se puede cambiar. El equipo debe permanecer fijo, y entre ellos acuerdan que se va a entregar para esos requerimientos y para ese tiempo </w:t>
      </w:r>
    </w:p>
    <w:p w14:paraId="1C5A5500" w14:textId="77777777" w:rsidR="00E46771" w:rsidRDefault="00E46771" w:rsidP="007D632F"/>
    <w:p w14:paraId="2B022919" w14:textId="6A413A50" w:rsidR="00F95D08" w:rsidRPr="00023D65" w:rsidRDefault="00F95D08" w:rsidP="007D632F">
      <w:pPr>
        <w:rPr>
          <w:b/>
          <w:bCs/>
        </w:rPr>
      </w:pPr>
      <w:r w:rsidRPr="00023D65">
        <w:rPr>
          <w:b/>
          <w:bCs/>
        </w:rPr>
        <w:t>USER STORY</w:t>
      </w:r>
    </w:p>
    <w:p w14:paraId="6F0A59F7" w14:textId="4EFFA53F" w:rsidR="00F95D08" w:rsidRDefault="00F95D08" w:rsidP="007D632F">
      <w:r>
        <w:t>Es</w:t>
      </w:r>
      <w:r w:rsidR="00023D65">
        <w:t xml:space="preserve"> </w:t>
      </w:r>
      <w:r>
        <w:t xml:space="preserve">un producto </w:t>
      </w:r>
    </w:p>
    <w:p w14:paraId="0EFD35A2" w14:textId="4F8CFE73" w:rsidR="007D632F" w:rsidRPr="00E46771" w:rsidRDefault="007D632F" w:rsidP="007D632F">
      <w:pPr>
        <w:rPr>
          <w:u w:val="single"/>
        </w:rPr>
      </w:pPr>
      <w:r w:rsidRPr="00E46771">
        <w:rPr>
          <w:u w:val="single"/>
        </w:rPr>
        <w:t>Partes de una User St</w:t>
      </w:r>
      <w:r w:rsidR="00E46771" w:rsidRPr="00E46771">
        <w:rPr>
          <w:u w:val="single"/>
        </w:rPr>
        <w:t>or</w:t>
      </w:r>
      <w:r w:rsidRPr="00E46771">
        <w:rPr>
          <w:u w:val="single"/>
        </w:rPr>
        <w:t>y</w:t>
      </w:r>
      <w:r w:rsidR="00E46771" w:rsidRPr="00E46771">
        <w:rPr>
          <w:u w:val="single"/>
        </w:rPr>
        <w:t xml:space="preserve"> (las tres C)</w:t>
      </w:r>
    </w:p>
    <w:p w14:paraId="419699B8" w14:textId="2D8C175D" w:rsidR="007D632F" w:rsidRDefault="007D632F" w:rsidP="007D632F">
      <w:pPr>
        <w:pStyle w:val="Prrafodelista"/>
        <w:numPr>
          <w:ilvl w:val="0"/>
          <w:numId w:val="1"/>
        </w:numPr>
      </w:pPr>
      <w:r>
        <w:t>Card</w:t>
      </w:r>
    </w:p>
    <w:p w14:paraId="4222B42D" w14:textId="013CC2E9" w:rsidR="007D632F" w:rsidRDefault="007D632F" w:rsidP="007D632F">
      <w:pPr>
        <w:pStyle w:val="Prrafodelista"/>
        <w:numPr>
          <w:ilvl w:val="0"/>
          <w:numId w:val="1"/>
        </w:numPr>
      </w:pPr>
      <w:r>
        <w:t xml:space="preserve">Conversation </w:t>
      </w:r>
      <w:r w:rsidR="00E46771">
        <w:sym w:font="Wingdings" w:char="F0E0"/>
      </w:r>
      <w:r w:rsidR="00E46771">
        <w:t xml:space="preserve"> lo más importante</w:t>
      </w:r>
    </w:p>
    <w:p w14:paraId="4474D52B" w14:textId="56B2C166" w:rsidR="00F95D08" w:rsidRDefault="007D632F" w:rsidP="00F95D08">
      <w:pPr>
        <w:pStyle w:val="Prrafodelista"/>
        <w:numPr>
          <w:ilvl w:val="0"/>
          <w:numId w:val="1"/>
        </w:numPr>
      </w:pPr>
      <w:r>
        <w:t xml:space="preserve">Confirmation </w:t>
      </w:r>
    </w:p>
    <w:p w14:paraId="041436B5" w14:textId="1C16870F" w:rsidR="00E46771" w:rsidRPr="00F95D08" w:rsidRDefault="00E46771" w:rsidP="00E46771">
      <w:pPr>
        <w:rPr>
          <w:u w:val="single"/>
        </w:rPr>
      </w:pPr>
      <w:r w:rsidRPr="00F95D08">
        <w:rPr>
          <w:u w:val="single"/>
        </w:rPr>
        <w:t>Las 3 W</w:t>
      </w:r>
      <w:r w:rsidR="00106A2B" w:rsidRPr="00F95D08">
        <w:rPr>
          <w:u w:val="single"/>
        </w:rPr>
        <w:t xml:space="preserve"> (sintaxis)</w:t>
      </w:r>
    </w:p>
    <w:p w14:paraId="6FED97EF" w14:textId="74D99190" w:rsidR="00E46771" w:rsidRDefault="00E46771" w:rsidP="00E46771">
      <w:pPr>
        <w:pStyle w:val="Prrafodelista"/>
        <w:numPr>
          <w:ilvl w:val="0"/>
          <w:numId w:val="1"/>
        </w:numPr>
      </w:pPr>
      <w:r>
        <w:t xml:space="preserve">Who I want </w:t>
      </w:r>
    </w:p>
    <w:p w14:paraId="797CD8A6" w14:textId="2FF2D747" w:rsidR="00E46771" w:rsidRPr="00106A2B" w:rsidRDefault="00E46771" w:rsidP="00E46771">
      <w:pPr>
        <w:pStyle w:val="Prrafodelista"/>
        <w:numPr>
          <w:ilvl w:val="0"/>
          <w:numId w:val="1"/>
        </w:numPr>
      </w:pPr>
      <w:r w:rsidRPr="00106A2B">
        <w:t>What I want</w:t>
      </w:r>
      <w:r w:rsidR="00106A2B" w:rsidRPr="00106A2B">
        <w:t xml:space="preserve"> </w:t>
      </w:r>
      <w:r w:rsidR="00106A2B">
        <w:sym w:font="Wingdings" w:char="F0E0"/>
      </w:r>
      <w:r w:rsidR="00106A2B" w:rsidRPr="00106A2B">
        <w:t xml:space="preserve"> lo m</w:t>
      </w:r>
      <w:r w:rsidR="00106A2B">
        <w:t>á</w:t>
      </w:r>
      <w:r w:rsidR="00106A2B" w:rsidRPr="00106A2B">
        <w:t>s importante, implica e</w:t>
      </w:r>
      <w:r w:rsidR="00106A2B">
        <w:t>l valor del negocio</w:t>
      </w:r>
    </w:p>
    <w:p w14:paraId="4FF4C1B7" w14:textId="6CFC9D78" w:rsidR="00E46771" w:rsidRDefault="00E46771" w:rsidP="00E46771">
      <w:pPr>
        <w:pStyle w:val="Prrafodelista"/>
        <w:numPr>
          <w:ilvl w:val="0"/>
          <w:numId w:val="1"/>
        </w:numPr>
      </w:pPr>
      <w:r>
        <w:t xml:space="preserve">Why </w:t>
      </w:r>
    </w:p>
    <w:p w14:paraId="440F0E24" w14:textId="30993912" w:rsidR="00106A2B" w:rsidRDefault="00106A2B" w:rsidP="00106A2B">
      <w:r>
        <w:t>En ningún momento se especifica el cómo. En lenguaje común del negocio</w:t>
      </w:r>
    </w:p>
    <w:p w14:paraId="72ABA308" w14:textId="4A43456D" w:rsidR="00F95D08" w:rsidRDefault="00F95D08" w:rsidP="00106A2B">
      <w:r>
        <w:t xml:space="preserve">Se recomienda acompañar esta Card con criterios de aceptación. </w:t>
      </w:r>
    </w:p>
    <w:p w14:paraId="3F32D649" w14:textId="1A32191B" w:rsidR="00F95D08" w:rsidRDefault="00F95D08" w:rsidP="00106A2B">
      <w:r w:rsidRPr="00F95D08">
        <w:rPr>
          <w:u w:val="single"/>
        </w:rPr>
        <w:t>Frase verbal</w:t>
      </w:r>
      <w:r>
        <w:t xml:space="preserve">: nombre corto. Tiene que ver con el que. Permite un acceso más rápido a las user stories. NO las reemplaza. </w:t>
      </w:r>
    </w:p>
    <w:p w14:paraId="2290D7D7" w14:textId="7C081F2A" w:rsidR="00F95D08" w:rsidRDefault="00F95D08" w:rsidP="00106A2B">
      <w:pPr>
        <w:rPr>
          <w:u w:val="single"/>
        </w:rPr>
      </w:pPr>
      <w:r>
        <w:t xml:space="preserve">El </w:t>
      </w:r>
      <w:r>
        <w:rPr>
          <w:u w:val="single"/>
        </w:rPr>
        <w:t>Pro</w:t>
      </w:r>
      <w:r w:rsidRPr="00F95D08">
        <w:rPr>
          <w:u w:val="single"/>
        </w:rPr>
        <w:t xml:space="preserve">duct </w:t>
      </w:r>
      <w:r>
        <w:rPr>
          <w:u w:val="single"/>
        </w:rPr>
        <w:t>O</w:t>
      </w:r>
      <w:r w:rsidRPr="00F95D08">
        <w:rPr>
          <w:u w:val="single"/>
        </w:rPr>
        <w:t>wner</w:t>
      </w:r>
      <w:r>
        <w:t xml:space="preserve"> debe priorizar las historias en el </w:t>
      </w:r>
      <w:r>
        <w:rPr>
          <w:u w:val="single"/>
        </w:rPr>
        <w:t>P</w:t>
      </w:r>
      <w:r w:rsidRPr="00F95D08">
        <w:rPr>
          <w:u w:val="single"/>
        </w:rPr>
        <w:t>roduct</w:t>
      </w:r>
      <w:r>
        <w:rPr>
          <w:u w:val="single"/>
        </w:rPr>
        <w:t xml:space="preserve"> B</w:t>
      </w:r>
      <w:r w:rsidRPr="00F95D08">
        <w:rPr>
          <w:u w:val="single"/>
        </w:rPr>
        <w:t>acklog</w:t>
      </w:r>
    </w:p>
    <w:p w14:paraId="494906BA" w14:textId="73B73E4B" w:rsidR="00F95D08" w:rsidRDefault="00F95D08" w:rsidP="00106A2B">
      <w:pPr>
        <w:rPr>
          <w:u w:val="single"/>
        </w:rPr>
      </w:pPr>
    </w:p>
    <w:p w14:paraId="1F2F496B" w14:textId="10C55CD7" w:rsidR="008A737D" w:rsidRDefault="008A737D" w:rsidP="00106A2B">
      <w:pPr>
        <w:rPr>
          <w:u w:val="single"/>
        </w:rPr>
      </w:pPr>
      <w:r>
        <w:rPr>
          <w:u w:val="single"/>
        </w:rPr>
        <w:lastRenderedPageBreak/>
        <w:t xml:space="preserve">Criterios de Aceptación </w:t>
      </w:r>
    </w:p>
    <w:p w14:paraId="23E08315" w14:textId="26750D07" w:rsidR="008A737D" w:rsidRPr="008A737D" w:rsidRDefault="008A737D" w:rsidP="00106A2B">
      <w:r w:rsidRPr="008A737D">
        <w:t xml:space="preserve">Nada es obvio, lo que es obvio para mi puede no serlo para los demás. </w:t>
      </w:r>
    </w:p>
    <w:p w14:paraId="2940606A" w14:textId="08C8B259" w:rsidR="008A737D" w:rsidRPr="008A737D" w:rsidRDefault="008A737D" w:rsidP="008A737D">
      <w:pPr>
        <w:pStyle w:val="Prrafodelista"/>
        <w:numPr>
          <w:ilvl w:val="0"/>
          <w:numId w:val="1"/>
        </w:numPr>
      </w:pPr>
      <w:r w:rsidRPr="008A737D">
        <w:t>La altura de la calle es un numero entero</w:t>
      </w:r>
    </w:p>
    <w:p w14:paraId="26E53BA3" w14:textId="6D642840" w:rsidR="008A737D" w:rsidRDefault="008A737D" w:rsidP="008A737D">
      <w:pPr>
        <w:pStyle w:val="Prrafodelista"/>
        <w:numPr>
          <w:ilvl w:val="0"/>
          <w:numId w:val="1"/>
        </w:numPr>
      </w:pPr>
      <w:r w:rsidRPr="008A737D">
        <w:t xml:space="preserve">La búsqueda no se puede demorar </w:t>
      </w:r>
      <w:r w:rsidR="00D308A7" w:rsidRPr="008A737D">
        <w:t>más</w:t>
      </w:r>
      <w:r w:rsidRPr="008A737D">
        <w:t xml:space="preserve"> de 30 segundos</w:t>
      </w:r>
    </w:p>
    <w:p w14:paraId="35CCE258" w14:textId="77777777" w:rsidR="00D308A7" w:rsidRDefault="00D308A7" w:rsidP="00D308A7"/>
    <w:p w14:paraId="1363D75A" w14:textId="20F017C7" w:rsidR="00D308A7" w:rsidRDefault="00D308A7" w:rsidP="00D308A7">
      <w:r>
        <w:t>Detalles</w:t>
      </w:r>
    </w:p>
    <w:p w14:paraId="4ACE031E" w14:textId="164CF217" w:rsidR="00D308A7" w:rsidRDefault="00D308A7" w:rsidP="00D308A7">
      <w:r>
        <w:t>Los detalles deben ir en las pruebas</w:t>
      </w:r>
    </w:p>
    <w:p w14:paraId="4D569516" w14:textId="77777777" w:rsidR="008A737D" w:rsidRDefault="008A737D" w:rsidP="008A737D"/>
    <w:p w14:paraId="0FFDBECD" w14:textId="0C1431FF" w:rsidR="00353A95" w:rsidRDefault="00353A95" w:rsidP="00353A95">
      <w:pPr>
        <w:pStyle w:val="Prrafodelista"/>
        <w:numPr>
          <w:ilvl w:val="0"/>
          <w:numId w:val="3"/>
        </w:numPr>
      </w:pPr>
      <w:r>
        <w:t>INVEST MODEL</w:t>
      </w:r>
    </w:p>
    <w:p w14:paraId="015EA22A" w14:textId="6A7E0744" w:rsidR="00353A95" w:rsidRDefault="00353A95" w:rsidP="00353A95">
      <w:r>
        <w:t xml:space="preserve">I- Independent: </w:t>
      </w:r>
      <w:r w:rsidR="00CC6296">
        <w:t>calenderizables e implementables en cualquier orden</w:t>
      </w:r>
    </w:p>
    <w:p w14:paraId="418C16C2" w14:textId="52518FAE" w:rsidR="00353A95" w:rsidRDefault="00353A95" w:rsidP="00353A95">
      <w:r>
        <w:t>N- Negotiable:</w:t>
      </w:r>
      <w:r w:rsidR="00CC6296">
        <w:t xml:space="preserve"> el “qué” no el “como”</w:t>
      </w:r>
    </w:p>
    <w:p w14:paraId="280F5A4C" w14:textId="7B0AF0AD" w:rsidR="00353A95" w:rsidRDefault="00353A95" w:rsidP="00353A95">
      <w:r>
        <w:t>V- Valuable:</w:t>
      </w:r>
      <w:r w:rsidR="00CC6296">
        <w:t xml:space="preserve"> debe tener valor para el cliente</w:t>
      </w:r>
    </w:p>
    <w:p w14:paraId="6919AD6D" w14:textId="52AAFA8F" w:rsidR="00353A95" w:rsidRDefault="00353A95" w:rsidP="00353A95">
      <w:r>
        <w:t xml:space="preserve">E- Estimable: hay tantas cosas que no tiene respuesta que no las puedo estimar. Es el proceso que nos pasa cuando nos damos cuenta de que es más lo que no sabemos de la user que lo que si sabemos. La user tiene que ser estimable porque necesito ese valor para saber si me puedo comprometer a desarrollarla o no- Es estimable cuando puedo asignarle un valor numérico. </w:t>
      </w:r>
    </w:p>
    <w:p w14:paraId="39A801A3" w14:textId="16A8F0CD" w:rsidR="00353A95" w:rsidRPr="00353A95" w:rsidRDefault="00353A95" w:rsidP="00353A95">
      <w:r w:rsidRPr="00353A95">
        <w:t xml:space="preserve">S- Small: consumible en una </w:t>
      </w:r>
      <w:r>
        <w:t>iteración. Iteración que scrum llama sprint. Hay técnicas para particionar user stories cuando son muy grandes.</w:t>
      </w:r>
    </w:p>
    <w:p w14:paraId="2E34DFA3" w14:textId="13F8534C" w:rsidR="00353A95" w:rsidRPr="00353A95" w:rsidRDefault="00353A95" w:rsidP="00353A95">
      <w:r w:rsidRPr="00353A95">
        <w:t xml:space="preserve">T- </w:t>
      </w:r>
      <w:r>
        <w:t xml:space="preserve">Testeable: que se puede demostrar que esa user se implementó.  </w:t>
      </w:r>
    </w:p>
    <w:p w14:paraId="2AF055FA" w14:textId="1E61DF1F" w:rsidR="00353A95" w:rsidRPr="00353A95" w:rsidRDefault="00353A95" w:rsidP="00353A95">
      <w:r>
        <w:t>Esto es la base y lo mínimo, pero se le pueden sumar cosas, por ejemplo, un prototipo, especificar reglas de negocio si no las hay.</w:t>
      </w:r>
    </w:p>
    <w:p w14:paraId="58F2DF35" w14:textId="5CF0377C" w:rsidR="008A737D" w:rsidRDefault="008A737D" w:rsidP="008A737D">
      <w:pPr>
        <w:pBdr>
          <w:bottom w:val="single" w:sz="6" w:space="1" w:color="auto"/>
        </w:pBdr>
      </w:pPr>
      <w:r>
        <w:t>Pregunta obligatoria</w:t>
      </w:r>
      <w:r w:rsidR="00D308A7">
        <w:t xml:space="preserve"> del articulo --&gt; </w:t>
      </w:r>
      <w:r>
        <w:t>no silve</w:t>
      </w:r>
      <w:r w:rsidR="00D308A7">
        <w:t>r</w:t>
      </w:r>
      <w:r>
        <w:t xml:space="preserve"> bullet</w:t>
      </w:r>
      <w:r w:rsidR="00D308A7">
        <w:t xml:space="preserve"> (lo pregunta en el parcial)</w:t>
      </w:r>
    </w:p>
    <w:p w14:paraId="0203E7B2" w14:textId="77777777" w:rsidR="00CB70C2" w:rsidRDefault="00CB70C2" w:rsidP="008A737D">
      <w:pPr>
        <w:pBdr>
          <w:bottom w:val="single" w:sz="6" w:space="1" w:color="auto"/>
        </w:pBdr>
      </w:pPr>
    </w:p>
    <w:p w14:paraId="68D5F64B" w14:textId="2A917D85" w:rsidR="00CC6296" w:rsidRPr="00B60751" w:rsidRDefault="00CC6296" w:rsidP="00023D65">
      <w:pPr>
        <w:rPr>
          <w:b/>
          <w:bCs/>
          <w:sz w:val="24"/>
          <w:szCs w:val="24"/>
        </w:rPr>
      </w:pPr>
    </w:p>
    <w:p w14:paraId="5CEDA066" w14:textId="66D428C0" w:rsidR="00B60751" w:rsidRPr="00023D65" w:rsidRDefault="00B60751" w:rsidP="008A737D">
      <w:pPr>
        <w:rPr>
          <w:b/>
          <w:bCs/>
        </w:rPr>
      </w:pPr>
      <w:r w:rsidRPr="00023D65">
        <w:rPr>
          <w:b/>
          <w:bCs/>
        </w:rPr>
        <w:t xml:space="preserve">¿Que son los requerimientos agiles? </w:t>
      </w:r>
    </w:p>
    <w:p w14:paraId="5EB2499C" w14:textId="42022183" w:rsidR="00B60751" w:rsidRPr="00DC2112" w:rsidRDefault="00B60751" w:rsidP="008A737D">
      <w:r w:rsidRPr="00DC2112">
        <w:t xml:space="preserve">Se debe tener en cuenta el valor del negocio – nosotros hacemos software como un medio para entregar un valor de negocio al cliente. </w:t>
      </w:r>
    </w:p>
    <w:p w14:paraId="4D0CA771" w14:textId="47E2F629" w:rsidR="00B60751" w:rsidRPr="00DC2112" w:rsidRDefault="00B60751" w:rsidP="008A737D">
      <w:r w:rsidRPr="00DC2112">
        <w:t>Parto de algo que se llama VISION del producto, no del producto completo. La visión debe responder al valor del producto y me da la definición de la primera versión del producto que voy a tener.</w:t>
      </w:r>
    </w:p>
    <w:p w14:paraId="4FEA4F11" w14:textId="085B15BD" w:rsidR="00B60751" w:rsidRPr="00DC2112" w:rsidRDefault="00B60751" w:rsidP="008A737D">
      <w:r w:rsidRPr="00DC2112">
        <w:t>La visión del producto me va a permitir generar el PRODUCT BACKLOG. Lo mínimo</w:t>
      </w:r>
      <w:r w:rsidR="00362C16" w:rsidRPr="00DC2112">
        <w:t xml:space="preserve"> para un product backlog</w:t>
      </w:r>
      <w:r w:rsidRPr="00DC2112">
        <w:t xml:space="preserve"> es la cantidad suficiente de historias como para ejecutar la primera iteración, que nos va a permitir tener retroalimentación. </w:t>
      </w:r>
      <w:r w:rsidR="00362C16" w:rsidRPr="00DC2112">
        <w:t xml:space="preserve">El product backlog es una pila o cola </w:t>
      </w:r>
      <w:r w:rsidR="00362C16" w:rsidRPr="00DC2112">
        <w:rPr>
          <w:u w:val="single"/>
        </w:rPr>
        <w:t xml:space="preserve">priorizada. </w:t>
      </w:r>
      <w:r w:rsidR="00362C16" w:rsidRPr="00DC2112">
        <w:t xml:space="preserve"> Del problema de la priorización se encarga el Product Owner.</w:t>
      </w:r>
      <w:r w:rsidR="00362C16" w:rsidRPr="00DC2112">
        <w:rPr>
          <w:u w:val="single"/>
        </w:rPr>
        <w:t xml:space="preserve"> </w:t>
      </w:r>
    </w:p>
    <w:p w14:paraId="19D5079C" w14:textId="0883E054" w:rsidR="00362C16" w:rsidRPr="00DC2112" w:rsidRDefault="00362C16" w:rsidP="008A737D">
      <w:r w:rsidRPr="00DC2112">
        <w:lastRenderedPageBreak/>
        <w:t xml:space="preserve">Just in time </w:t>
      </w:r>
      <w:r w:rsidRPr="00DC2112">
        <w:sym w:font="Wingdings" w:char="F0E0"/>
      </w:r>
      <w:r w:rsidRPr="00DC2112">
        <w:t xml:space="preserve"> diferir decisiones hasta el último momento responsable. Viene del lean. Alineado con la idea de no especificar de antemano, cosas que quizás despues no necesitamos (primer principio lean)</w:t>
      </w:r>
    </w:p>
    <w:p w14:paraId="0A3D8BBE" w14:textId="577171D8" w:rsidR="00362C16" w:rsidRPr="00DC2112" w:rsidRDefault="00362C16" w:rsidP="008A737D">
      <w:r w:rsidRPr="00DC2112">
        <w:t xml:space="preserve">Principio de comunicación. </w:t>
      </w:r>
    </w:p>
    <w:p w14:paraId="479DA0C4" w14:textId="3C18720A" w:rsidR="00362C16" w:rsidRPr="00DC2112" w:rsidRDefault="00362C16" w:rsidP="008A737D">
      <w:r w:rsidRPr="00DC2112">
        <w:t xml:space="preserve">Los mejores requerimientos emergen de los equipos autoorganizados. </w:t>
      </w:r>
    </w:p>
    <w:p w14:paraId="2212E08C" w14:textId="66F6F956" w:rsidR="00CB70C2" w:rsidRPr="00DC2112" w:rsidRDefault="00CB70C2" w:rsidP="008A737D">
      <w:r w:rsidRPr="00DC2112">
        <w:t>DOR (definition of ready) se construye de mínima con el INVEST MODEL</w:t>
      </w:r>
      <w:r w:rsidR="00B96B33" w:rsidRPr="00DC2112">
        <w:t xml:space="preserve">. La historia </w:t>
      </w:r>
      <w:r w:rsidR="00023D65" w:rsidRPr="00DC2112">
        <w:t>está</w:t>
      </w:r>
      <w:r w:rsidR="00B96B33" w:rsidRPr="00DC2112">
        <w:t xml:space="preserve"> lista para incorporarse desde el product backlog al sprint backlog</w:t>
      </w:r>
    </w:p>
    <w:p w14:paraId="41F3E674" w14:textId="0480CC2E" w:rsidR="00B96B33" w:rsidRPr="00DC2112" w:rsidRDefault="00B96B33" w:rsidP="008A737D">
      <w:pPr>
        <w:rPr>
          <w:lang w:val="en-US"/>
        </w:rPr>
      </w:pPr>
      <w:r w:rsidRPr="00DC2112">
        <w:rPr>
          <w:lang w:val="en-US"/>
        </w:rPr>
        <w:t xml:space="preserve">SPRINT BACKLOG </w:t>
      </w:r>
      <w:r w:rsidRPr="00DC2112">
        <w:sym w:font="Wingdings" w:char="F0E0"/>
      </w:r>
      <w:r w:rsidRPr="00DC2112">
        <w:rPr>
          <w:lang w:val="en-US"/>
        </w:rPr>
        <w:t xml:space="preserve"> tres columnas: to do, doing, done. </w:t>
      </w:r>
    </w:p>
    <w:p w14:paraId="56A81001" w14:textId="5F7A8DAC" w:rsidR="00362C16" w:rsidRPr="00DC2112" w:rsidRDefault="00B96B33" w:rsidP="008A737D">
      <w:r w:rsidRPr="00DC2112">
        <w:t xml:space="preserve">DOD (definition of done): significa que esa historia está en condiciones de ser mostrada al product Owner. </w:t>
      </w:r>
    </w:p>
    <w:p w14:paraId="2BB43303" w14:textId="23F805FE" w:rsidR="00B133C0" w:rsidRPr="00DC2112" w:rsidRDefault="00B133C0" w:rsidP="008A737D">
      <w:r w:rsidRPr="00DC2112">
        <w:t xml:space="preserve">Una </w:t>
      </w:r>
      <w:r w:rsidR="00023D65" w:rsidRPr="00DC2112">
        <w:t>épica</w:t>
      </w:r>
      <w:r w:rsidRPr="00DC2112">
        <w:t xml:space="preserve"> es una </w:t>
      </w:r>
      <w:r w:rsidR="00023D65">
        <w:t>u</w:t>
      </w:r>
      <w:r w:rsidRPr="00DC2112">
        <w:t xml:space="preserve">ser </w:t>
      </w:r>
      <w:r w:rsidR="00023D65">
        <w:t>s</w:t>
      </w:r>
      <w:r w:rsidRPr="00DC2112">
        <w:t>tory muy grande, que tenemos que descomponer en user stories m</w:t>
      </w:r>
      <w:r w:rsidR="00023D65">
        <w:t>á</w:t>
      </w:r>
      <w:r w:rsidRPr="00DC2112">
        <w:t xml:space="preserve">s pequeñas. </w:t>
      </w:r>
    </w:p>
    <w:p w14:paraId="627EC58D" w14:textId="13DBA810" w:rsidR="00B133C0" w:rsidRPr="00DC2112" w:rsidRDefault="00B133C0" w:rsidP="008A737D">
      <w:r w:rsidRPr="00DC2112">
        <w:t xml:space="preserve">SPIKE es una user story con un nivel de incertidumbre que no puedo estimar. No cumple con la E del </w:t>
      </w:r>
      <w:r w:rsidR="00023D65">
        <w:t>INVEST</w:t>
      </w:r>
      <w:r w:rsidRPr="00DC2112">
        <w:t>. Dos tipos</w:t>
      </w:r>
    </w:p>
    <w:p w14:paraId="65DC407C" w14:textId="12E1610D" w:rsidR="00B133C0" w:rsidRPr="00DC2112" w:rsidRDefault="00B133C0" w:rsidP="00B133C0">
      <w:pPr>
        <w:pStyle w:val="Prrafodelista"/>
        <w:numPr>
          <w:ilvl w:val="0"/>
          <w:numId w:val="1"/>
        </w:numPr>
      </w:pPr>
      <w:r w:rsidRPr="00DC2112">
        <w:t>Relacionadas con la tecnología – COMO</w:t>
      </w:r>
    </w:p>
    <w:p w14:paraId="2F831DC8" w14:textId="74605DDE" w:rsidR="00B133C0" w:rsidRPr="00DC2112" w:rsidRDefault="00B133C0" w:rsidP="00B133C0">
      <w:pPr>
        <w:pStyle w:val="Prrafodelista"/>
        <w:numPr>
          <w:ilvl w:val="0"/>
          <w:numId w:val="1"/>
        </w:numPr>
      </w:pPr>
      <w:r w:rsidRPr="00DC2112">
        <w:t xml:space="preserve">Funcional relacionada con el PO, negocio. Indefiniciones. </w:t>
      </w:r>
    </w:p>
    <w:p w14:paraId="51D6C927" w14:textId="77777777" w:rsidR="00A903B9" w:rsidRPr="00DC2112" w:rsidRDefault="00A903B9" w:rsidP="00A903B9"/>
    <w:p w14:paraId="4D43DA16" w14:textId="1D0C6492" w:rsidR="00A903B9" w:rsidRPr="00DC2112" w:rsidRDefault="00A903B9" w:rsidP="00A903B9">
      <w:r w:rsidRPr="00DC2112">
        <w:t>Requerimientos ágiles</w:t>
      </w:r>
    </w:p>
    <w:p w14:paraId="291FE2A9" w14:textId="34F1DA01" w:rsidR="00A903B9" w:rsidRPr="00DC2112" w:rsidRDefault="00A903B9" w:rsidP="00A903B9">
      <w:r w:rsidRPr="00DC2112">
        <w:rPr>
          <w:u w:val="single"/>
        </w:rPr>
        <w:t>Estimaciones agiles</w:t>
      </w:r>
      <w:r w:rsidRPr="00DC2112">
        <w:t xml:space="preserve"> tiene sus características y sustentos te</w:t>
      </w:r>
      <w:r w:rsidR="00D41327" w:rsidRPr="00DC2112">
        <w:t>ór</w:t>
      </w:r>
      <w:r w:rsidRPr="00DC2112">
        <w:t>i</w:t>
      </w:r>
      <w:r w:rsidR="00D41327" w:rsidRPr="00DC2112">
        <w:t>c</w:t>
      </w:r>
      <w:r w:rsidRPr="00DC2112">
        <w:t xml:space="preserve">os que apuntan a porque </w:t>
      </w:r>
      <w:r w:rsidR="00D41327" w:rsidRPr="00DC2112">
        <w:t xml:space="preserve">funcionan como funcionen </w:t>
      </w:r>
    </w:p>
    <w:p w14:paraId="4F75AE94" w14:textId="659F9A27" w:rsidR="00D41327" w:rsidRPr="00DC2112" w:rsidRDefault="00D41327" w:rsidP="00A903B9">
      <w:r w:rsidRPr="00DC2112">
        <w:t>Características</w:t>
      </w:r>
    </w:p>
    <w:p w14:paraId="748D6E10" w14:textId="77777777" w:rsidR="00D41327" w:rsidRPr="00DC2112" w:rsidRDefault="00D41327" w:rsidP="00D41327">
      <w:pPr>
        <w:pStyle w:val="Prrafodelista"/>
        <w:numPr>
          <w:ilvl w:val="0"/>
          <w:numId w:val="1"/>
        </w:numPr>
      </w:pPr>
      <w:r w:rsidRPr="00DC2112">
        <w:t xml:space="preserve">Relativas: tienen que ver con que los seres humanos somos mejores comparando, es decir que sabemos responder mejor cuando hacemos comparaciones. Hacemos estimaciones por comparación. </w:t>
      </w:r>
    </w:p>
    <w:p w14:paraId="31771E84" w14:textId="4BCDF741" w:rsidR="00D41327" w:rsidRPr="00DC2112" w:rsidRDefault="00D41327" w:rsidP="00D41327">
      <w:pPr>
        <w:pStyle w:val="Prrafodelista"/>
        <w:numPr>
          <w:ilvl w:val="0"/>
          <w:numId w:val="1"/>
        </w:numPr>
      </w:pPr>
      <w:r w:rsidRPr="00DC2112">
        <w:t xml:space="preserve">Foco en la certeza no en la precisión: porque la precisión es cara, debo invertir </w:t>
      </w:r>
      <w:r w:rsidR="00023D65" w:rsidRPr="00DC2112">
        <w:t>más</w:t>
      </w:r>
      <w:r w:rsidRPr="00DC2112">
        <w:t xml:space="preserve"> recursos y tiempo. Los enfoques tradicionales hacen mucho énfasis en la precisión, y luego puede que no cumplan.  </w:t>
      </w:r>
    </w:p>
    <w:p w14:paraId="3C3E97AC" w14:textId="2CDCDAA3" w:rsidR="00A3689F" w:rsidRPr="00DC2112" w:rsidRDefault="00A3689F" w:rsidP="00D41327">
      <w:pPr>
        <w:pStyle w:val="Prrafodelista"/>
        <w:numPr>
          <w:ilvl w:val="0"/>
          <w:numId w:val="1"/>
        </w:numPr>
      </w:pPr>
      <w:r w:rsidRPr="00DC2112">
        <w:t xml:space="preserve">Diferir las decisiones: no hagamos un esfuerzo en estimar todo el producto, se va estimando conforme vaya habiendo partes. Se estima en todo momento, hay momentos donde se estima más general, con granularidad más gruesa, y otros donde se lo hace </w:t>
      </w:r>
      <w:r w:rsidR="00023D65" w:rsidRPr="00DC2112">
        <w:t>más</w:t>
      </w:r>
      <w:r w:rsidRPr="00DC2112">
        <w:t xml:space="preserve"> especifico. </w:t>
      </w:r>
    </w:p>
    <w:p w14:paraId="0CFB39A8" w14:textId="6B29AF04" w:rsidR="00AE7EE8" w:rsidRPr="00DC2112" w:rsidRDefault="00AE7EE8" w:rsidP="00D41327">
      <w:pPr>
        <w:pStyle w:val="Prrafodelista"/>
        <w:numPr>
          <w:ilvl w:val="0"/>
          <w:numId w:val="1"/>
        </w:numPr>
      </w:pPr>
      <w:r w:rsidRPr="00DC2112">
        <w:t xml:space="preserve">Estima el que hace el trabajo: en contraposición a lo tradicional que estima el líder del proyecto, cuando </w:t>
      </w:r>
      <w:r w:rsidR="00023D65" w:rsidRPr="00DC2112">
        <w:t>él</w:t>
      </w:r>
      <w:r w:rsidRPr="00DC2112">
        <w:t xml:space="preserve"> no tiene nada que ver con la gente que va a hacer el trabajo. Acá estima un equipo empoderado que son quienes efectivamente van a hacer el trabajo</w:t>
      </w:r>
    </w:p>
    <w:p w14:paraId="008D9162" w14:textId="77777777" w:rsidR="00AE7EE8" w:rsidRPr="00DC2112" w:rsidRDefault="00AE7EE8" w:rsidP="00170FF2"/>
    <w:p w14:paraId="6A9D8A41" w14:textId="6387C429" w:rsidR="00170FF2" w:rsidRPr="00DC2112" w:rsidRDefault="00170FF2" w:rsidP="00170FF2">
      <w:pPr>
        <w:rPr>
          <w:u w:val="single"/>
        </w:rPr>
      </w:pPr>
      <w:r w:rsidRPr="00DC2112">
        <w:rPr>
          <w:u w:val="single"/>
        </w:rPr>
        <w:t xml:space="preserve">Unidad de estimación en las stories </w:t>
      </w:r>
    </w:p>
    <w:p w14:paraId="4FA8C22E" w14:textId="5888DFE6" w:rsidR="00170FF2" w:rsidRPr="00DC2112" w:rsidRDefault="00170FF2" w:rsidP="008A737D">
      <w:r w:rsidRPr="00DC2112">
        <w:t xml:space="preserve">La forma de estimar una user story se llama </w:t>
      </w:r>
      <w:r w:rsidRPr="00DC2112">
        <w:sym w:font="Wingdings" w:char="F0E0"/>
      </w:r>
      <w:r w:rsidRPr="00DC2112">
        <w:t xml:space="preserve"> Story Point: es la unidad de estimación de las US. Representa el tamaño de la US. </w:t>
      </w:r>
    </w:p>
    <w:p w14:paraId="4B9E08BB" w14:textId="4C04DF81" w:rsidR="00B133C0" w:rsidRPr="00DC2112" w:rsidRDefault="00170FF2" w:rsidP="008A737D">
      <w:r w:rsidRPr="00DC2112">
        <w:t xml:space="preserve">Cuando estimo necesito dar un valor cuantificado. </w:t>
      </w:r>
    </w:p>
    <w:p w14:paraId="7291D6AE" w14:textId="7CB347F9" w:rsidR="00170FF2" w:rsidRDefault="00170FF2" w:rsidP="008A737D">
      <w:r w:rsidRPr="00DC2112">
        <w:lastRenderedPageBreak/>
        <w:t>Serie de Fibonacci: si la elegimos usar para las estimaciones</w:t>
      </w:r>
      <w:r w:rsidR="00D40E63" w:rsidRPr="00DC2112">
        <w:t xml:space="preserve">, usar: 0,1, 1, 2, 3, 5, 8, 13. Tiene un crecimiento exponencial al igual que el software, por eso se recomienda. Se puede usar cualquier serie con un crecimiento exponencial, pero se recomienda esta. </w:t>
      </w:r>
    </w:p>
    <w:p w14:paraId="6A883911" w14:textId="44EA705B" w:rsidR="003A694F" w:rsidRPr="00DC2112" w:rsidRDefault="003A694F" w:rsidP="008A737D">
      <w:r w:rsidRPr="003A694F">
        <w:rPr>
          <w:noProof/>
        </w:rPr>
        <w:drawing>
          <wp:inline distT="0" distB="0" distL="0" distR="0" wp14:anchorId="70E521F5" wp14:editId="5883AC99">
            <wp:extent cx="5400040" cy="2592705"/>
            <wp:effectExtent l="0" t="0" r="0" b="0"/>
            <wp:docPr id="50893680"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3680" name="Imagen 1" descr="Imagen de la pantalla de un celular con letras&#10;&#10;Descripción generada automáticamente con confianza media"/>
                    <pic:cNvPicPr/>
                  </pic:nvPicPr>
                  <pic:blipFill>
                    <a:blip r:embed="rId8"/>
                    <a:stretch>
                      <a:fillRect/>
                    </a:stretch>
                  </pic:blipFill>
                  <pic:spPr>
                    <a:xfrm>
                      <a:off x="0" y="0"/>
                      <a:ext cx="5400040" cy="2592705"/>
                    </a:xfrm>
                    <a:prstGeom prst="rect">
                      <a:avLst/>
                    </a:prstGeom>
                  </pic:spPr>
                </pic:pic>
              </a:graphicData>
            </a:graphic>
          </wp:inline>
        </w:drawing>
      </w:r>
    </w:p>
    <w:p w14:paraId="11C01DC0" w14:textId="4D85FA17" w:rsidR="00D40E63" w:rsidRPr="00DC2112" w:rsidRDefault="00D40E63" w:rsidP="008A737D">
      <w:r w:rsidRPr="00DC2112">
        <w:t>Se estima en forma colectiva, en equipo.</w:t>
      </w:r>
    </w:p>
    <w:p w14:paraId="26EECE27" w14:textId="02493008" w:rsidR="00D40E63" w:rsidRPr="00DC2112" w:rsidRDefault="00D40E63" w:rsidP="008A737D">
      <w:r w:rsidRPr="00DC2112">
        <w:t xml:space="preserve">Encontrar una </w:t>
      </w:r>
      <w:r w:rsidRPr="00EE225A">
        <w:rPr>
          <w:b/>
          <w:bCs/>
          <w:sz w:val="24"/>
          <w:szCs w:val="24"/>
        </w:rPr>
        <w:t>user story canónica</w:t>
      </w:r>
      <w:r w:rsidRPr="00DC2112">
        <w:t xml:space="preserve">: es el elemento que nosotros vamos a utilizar para comparar. Se elige una historia que será la canónica, y contra esa se comparan todas las demás. </w:t>
      </w:r>
      <w:r w:rsidR="00AE7848">
        <w:t>Tiene que ser un numero bajo, 1, 2 o 3. No debe superar los 3 puntos.</w:t>
      </w:r>
    </w:p>
    <w:p w14:paraId="38D0D6F4" w14:textId="24D2A3DD" w:rsidR="00D40E63" w:rsidRPr="00DC2112" w:rsidRDefault="00D40E63" w:rsidP="008A737D">
      <w:r w:rsidRPr="00DC2112">
        <w:t xml:space="preserve">La mayoría de los equipos solo estima el tiempo de programación -&gt; MAL, esa no es la DOD, definition of done. </w:t>
      </w:r>
    </w:p>
    <w:p w14:paraId="19D6C303" w14:textId="6F1814CE" w:rsidR="00370B66" w:rsidRPr="00DC2112" w:rsidRDefault="00370B66" w:rsidP="008A737D">
      <w:r w:rsidRPr="00DC2112">
        <w:t xml:space="preserve">3 dimensiones que puede tener una US al momento de asignar una story point. </w:t>
      </w:r>
    </w:p>
    <w:p w14:paraId="50C8C279" w14:textId="138831D7" w:rsidR="00370B66" w:rsidRPr="00DC2112" w:rsidRDefault="00370B66" w:rsidP="00370B66">
      <w:pPr>
        <w:pStyle w:val="Prrafodelista"/>
        <w:numPr>
          <w:ilvl w:val="0"/>
          <w:numId w:val="1"/>
        </w:numPr>
      </w:pPr>
      <w:r w:rsidRPr="00DC2112">
        <w:t>Complejidad</w:t>
      </w:r>
      <w:r w:rsidR="00BC7E45" w:rsidRPr="00DC2112">
        <w:t xml:space="preserve">: cuan dificultosa es </w:t>
      </w:r>
      <w:r w:rsidR="00DC2112" w:rsidRPr="00DC2112">
        <w:t>la característica por implementar</w:t>
      </w:r>
      <w:r w:rsidR="00925C76">
        <w:t xml:space="preserve">. Baja, media o alta. </w:t>
      </w:r>
    </w:p>
    <w:p w14:paraId="307AE357" w14:textId="784AEBC6" w:rsidR="00370B66" w:rsidRPr="00DC2112" w:rsidRDefault="00370B66" w:rsidP="00370B66">
      <w:pPr>
        <w:pStyle w:val="Prrafodelista"/>
        <w:numPr>
          <w:ilvl w:val="0"/>
          <w:numId w:val="1"/>
        </w:numPr>
      </w:pPr>
      <w:r w:rsidRPr="00DC2112">
        <w:t>Esfuerzo</w:t>
      </w:r>
      <w:r w:rsidR="00AA432E" w:rsidRPr="00DC2112">
        <w:t xml:space="preserve">: se refiere a TRABAJO, no tiempo. Son las horas ideales de trabajo. Sacando descansos, breaks, etc. Cuantas horas reales necesito para construir algo. </w:t>
      </w:r>
    </w:p>
    <w:p w14:paraId="108BE830" w14:textId="12BD0DFD" w:rsidR="00370B66" w:rsidRPr="00DC2112" w:rsidRDefault="00370B66" w:rsidP="00370B66">
      <w:pPr>
        <w:pStyle w:val="Prrafodelista"/>
        <w:numPr>
          <w:ilvl w:val="0"/>
          <w:numId w:val="1"/>
        </w:numPr>
      </w:pPr>
      <w:r w:rsidRPr="00DC2112">
        <w:t>Duda/Incertidumbre</w:t>
      </w:r>
      <w:r w:rsidR="00AA432E" w:rsidRPr="00DC2112">
        <w:t>: que nivel de desinformación tengo respecto a esta historia.</w:t>
      </w:r>
      <w:r w:rsidR="00925C76">
        <w:t xml:space="preserve"> Esta puede ser técnica o de negocio.  Es lo mas importante de definir, porque si no se la incertidumbre, no puedo estimar. Y mientras mas incertidumbre tenemos, mas compleja es y más grande será el numero de SP</w:t>
      </w:r>
    </w:p>
    <w:p w14:paraId="639F9919" w14:textId="0CC1AABF" w:rsidR="00C912E9" w:rsidRPr="00DC2112" w:rsidRDefault="00C912E9" w:rsidP="00C912E9">
      <w:pPr>
        <w:pBdr>
          <w:bottom w:val="single" w:sz="6" w:space="1" w:color="auto"/>
        </w:pBdr>
      </w:pPr>
      <w:r w:rsidRPr="00DC2112">
        <w:t>Story point es un número que homogeniza las tres dimensiones. Puede que una US tenga mucho esfuerzo y poca duda y hay que hacer un balance</w:t>
      </w:r>
      <w:r w:rsidR="00DC2112">
        <w:t>.</w:t>
      </w:r>
    </w:p>
    <w:p w14:paraId="46926DB7" w14:textId="77777777" w:rsidR="00DC2112" w:rsidRPr="00DC2112" w:rsidRDefault="00DC2112" w:rsidP="00C912E9">
      <w:pPr>
        <w:pBdr>
          <w:bottom w:val="single" w:sz="6" w:space="1" w:color="auto"/>
        </w:pBdr>
      </w:pPr>
    </w:p>
    <w:p w14:paraId="7A87E1A4" w14:textId="55C1AD65" w:rsidR="00DC2112" w:rsidRDefault="00DC2112" w:rsidP="00023D65">
      <w:pPr>
        <w:rPr>
          <w:b/>
          <w:bCs/>
        </w:rPr>
      </w:pPr>
    </w:p>
    <w:p w14:paraId="420DEAA9" w14:textId="638BAF59" w:rsidR="001E14B6" w:rsidRPr="001E14B6" w:rsidRDefault="001E14B6" w:rsidP="001E14B6">
      <w:r w:rsidRPr="001E14B6">
        <w:t>US de consultar se puede dividir en 2</w:t>
      </w:r>
    </w:p>
    <w:p w14:paraId="35BDA54C" w14:textId="3A8D8BF7" w:rsidR="001E14B6" w:rsidRPr="001E14B6" w:rsidRDefault="001E14B6" w:rsidP="001E14B6">
      <w:pPr>
        <w:pStyle w:val="Prrafodelista"/>
        <w:numPr>
          <w:ilvl w:val="0"/>
          <w:numId w:val="1"/>
        </w:numPr>
      </w:pPr>
      <w:r w:rsidRPr="001E14B6">
        <w:t>Consulta simple</w:t>
      </w:r>
      <w:r>
        <w:t>: sin gastos registrados</w:t>
      </w:r>
    </w:p>
    <w:p w14:paraId="24F942B1" w14:textId="7705DBD4" w:rsidR="001E14B6" w:rsidRDefault="001E14B6" w:rsidP="001E14B6">
      <w:pPr>
        <w:pStyle w:val="Prrafodelista"/>
        <w:numPr>
          <w:ilvl w:val="0"/>
          <w:numId w:val="1"/>
        </w:numPr>
      </w:pPr>
      <w:r w:rsidRPr="001E14B6">
        <w:t>Consulta compleja: tiene filtros, puede fallar.</w:t>
      </w:r>
    </w:p>
    <w:p w14:paraId="0FA14C4B" w14:textId="62EFFF51" w:rsidR="001E14B6" w:rsidRPr="001E14B6" w:rsidRDefault="001E14B6" w:rsidP="001E14B6">
      <w:r>
        <w:t>Cuando hablamos de fallas, no hablamos de que ocurra un error, sino que se tome un camino que no es el ideal. Por ejemplo</w:t>
      </w:r>
      <w:r w:rsidR="00AE7848">
        <w:t>,</w:t>
      </w:r>
      <w:r>
        <w:t xml:space="preserve"> si no se ingresa nada en un campo obligatorio, sale un cartel de advertencia, esto no es una falla, sino un camino no ideal. </w:t>
      </w:r>
    </w:p>
    <w:p w14:paraId="7F4C00BA" w14:textId="1A46F2E1" w:rsidR="00DC2112" w:rsidRDefault="00DC2112" w:rsidP="00DC2112">
      <w:r w:rsidRPr="00DC2112">
        <w:lastRenderedPageBreak/>
        <w:t>Necesitamos saber el tamaño de lo que vamos a est</w:t>
      </w:r>
      <w:r>
        <w:t>i</w:t>
      </w:r>
      <w:r w:rsidRPr="00DC2112">
        <w:t>mar, si es</w:t>
      </w:r>
      <w:r>
        <w:t xml:space="preserve"> </w:t>
      </w:r>
      <w:r w:rsidRPr="00DC2112">
        <w:t xml:space="preserve">mucho, poco, grande o complejo, etc. </w:t>
      </w:r>
    </w:p>
    <w:p w14:paraId="6F12BDC9" w14:textId="12026C5A" w:rsidR="00DC2112" w:rsidRPr="003A694F" w:rsidRDefault="00DC2112" w:rsidP="00DC2112">
      <w:pPr>
        <w:rPr>
          <w:b/>
          <w:bCs/>
          <w:u w:val="single"/>
        </w:rPr>
      </w:pPr>
      <w:r w:rsidRPr="003A694F">
        <w:rPr>
          <w:b/>
          <w:bCs/>
          <w:u w:val="single"/>
        </w:rPr>
        <w:t>Velocidad</w:t>
      </w:r>
    </w:p>
    <w:p w14:paraId="5ACF2955" w14:textId="538FB496" w:rsidR="00DC2112" w:rsidRDefault="00DC2112" w:rsidP="00DC2112">
      <w:r>
        <w:t xml:space="preserve">Es una medida del progreso de un equipo. Se calcula sumando el número de Story Points asignados a cada user story que el equipo completa durante la iteración. </w:t>
      </w:r>
    </w:p>
    <w:p w14:paraId="14339F0E" w14:textId="0D35C490" w:rsidR="003A694F" w:rsidRDefault="003A694F" w:rsidP="003A694F">
      <w:pPr>
        <w:pStyle w:val="Prrafodelista"/>
        <w:numPr>
          <w:ilvl w:val="0"/>
          <w:numId w:val="1"/>
        </w:numPr>
      </w:pPr>
      <w:r>
        <w:t xml:space="preserve">Se cuentan los Story Points de las US que es estan completas, no parcialmente completas. </w:t>
      </w:r>
    </w:p>
    <w:p w14:paraId="5AF11C18" w14:textId="282216C8" w:rsidR="003A694F" w:rsidRDefault="003A694F" w:rsidP="003A694F">
      <w:pPr>
        <w:pStyle w:val="Prrafodelista"/>
        <w:numPr>
          <w:ilvl w:val="0"/>
          <w:numId w:val="1"/>
        </w:numPr>
      </w:pPr>
      <w:r>
        <w:t xml:space="preserve">La velocidad corrige los errores de estimación. </w:t>
      </w:r>
    </w:p>
    <w:p w14:paraId="556C5570" w14:textId="77777777" w:rsidR="009160B3" w:rsidRDefault="009160B3" w:rsidP="009160B3"/>
    <w:p w14:paraId="1EE40E45" w14:textId="28615C23" w:rsidR="009160B3" w:rsidRPr="009160B3" w:rsidRDefault="009160B3" w:rsidP="009160B3">
      <w:pPr>
        <w:rPr>
          <w:b/>
          <w:bCs/>
          <w:u w:val="single"/>
        </w:rPr>
      </w:pPr>
      <w:r w:rsidRPr="009160B3">
        <w:rPr>
          <w:b/>
          <w:bCs/>
          <w:u w:val="single"/>
        </w:rPr>
        <w:t xml:space="preserve">Póker Planning </w:t>
      </w:r>
    </w:p>
    <w:p w14:paraId="7FC3948D" w14:textId="77777777" w:rsidR="009160B3" w:rsidRDefault="009160B3" w:rsidP="009160B3"/>
    <w:p w14:paraId="7B9E3BE0" w14:textId="35119D12" w:rsidR="009160B3" w:rsidRPr="00DC2112" w:rsidRDefault="009160B3" w:rsidP="009160B3">
      <w:r w:rsidRPr="009160B3">
        <w:rPr>
          <w:noProof/>
        </w:rPr>
        <w:drawing>
          <wp:inline distT="0" distB="0" distL="0" distR="0" wp14:anchorId="0678E887" wp14:editId="310201F3">
            <wp:extent cx="5400040" cy="3081020"/>
            <wp:effectExtent l="0" t="0" r="0" b="5080"/>
            <wp:docPr id="1989354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5432" name="Imagen 1" descr="Texto&#10;&#10;Descripción generada automáticamente"/>
                    <pic:cNvPicPr/>
                  </pic:nvPicPr>
                  <pic:blipFill>
                    <a:blip r:embed="rId9"/>
                    <a:stretch>
                      <a:fillRect/>
                    </a:stretch>
                  </pic:blipFill>
                  <pic:spPr>
                    <a:xfrm>
                      <a:off x="0" y="0"/>
                      <a:ext cx="5400040" cy="3081020"/>
                    </a:xfrm>
                    <a:prstGeom prst="rect">
                      <a:avLst/>
                    </a:prstGeom>
                  </pic:spPr>
                </pic:pic>
              </a:graphicData>
            </a:graphic>
          </wp:inline>
        </w:drawing>
      </w:r>
    </w:p>
    <w:p w14:paraId="1CF7B835" w14:textId="66627D8D" w:rsidR="00E94516" w:rsidRDefault="00AB1243" w:rsidP="00C912E9">
      <w:pPr>
        <w:pBdr>
          <w:bottom w:val="single" w:sz="6" w:space="1" w:color="auto"/>
        </w:pBdr>
      </w:pPr>
      <w:r>
        <w:t xml:space="preserve">Cuando hay mucha duda puede que no sea factible estimar. </w:t>
      </w:r>
    </w:p>
    <w:p w14:paraId="35C7BB4F" w14:textId="0472790F" w:rsidR="00E94516" w:rsidRDefault="00E94516" w:rsidP="00023D65">
      <w:pPr>
        <w:rPr>
          <w:b/>
          <w:bCs/>
        </w:rPr>
      </w:pPr>
    </w:p>
    <w:p w14:paraId="664D3320" w14:textId="0ABF9888" w:rsidR="00E94516" w:rsidRDefault="00E94516" w:rsidP="00C912E9">
      <w:r>
        <w:t xml:space="preserve">MVP </w:t>
      </w:r>
      <w:r>
        <w:sym w:font="Wingdings" w:char="F0E0"/>
      </w:r>
      <w:r>
        <w:t xml:space="preserve"> minimal viable product</w:t>
      </w:r>
      <w:r w:rsidR="001A221B">
        <w:t xml:space="preserve">. Característica fundamental del MVP: HIPOTESIS. El MVP se crea para validar una hipótesis. La hipótesis fundamental es que vamos a invertir en un producto que la gente va a querer, que va a usar. Debemos preguntarnos si el producto realmente satisface una necesidad, si vamos a conseguir clientes, si vamos a conseguir la cantidad de descargas que queremos, etc. </w:t>
      </w:r>
    </w:p>
    <w:p w14:paraId="7B8F20D9" w14:textId="54D61218" w:rsidR="001A221B" w:rsidRDefault="001A221B" w:rsidP="00C912E9">
      <w:r>
        <w:t xml:space="preserve">Si la hipótesis sale mal validada tengo la posibilidad de hacer modificaciones, es para eso. </w:t>
      </w:r>
    </w:p>
    <w:p w14:paraId="29DA16E6" w14:textId="3516FC0C" w:rsidR="001A221B" w:rsidRDefault="001A221B" w:rsidP="001A221B">
      <w:r>
        <w:t>La idea es que el producto sea único y tenga valor para el mercado destino.</w:t>
      </w:r>
    </w:p>
    <w:p w14:paraId="3E34ACAD" w14:textId="4CCBB5F7" w:rsidR="00E94516" w:rsidRDefault="00E94516" w:rsidP="00C912E9">
      <w:r>
        <w:t xml:space="preserve">El proyect manager </w:t>
      </w:r>
      <w:r w:rsidR="00D0414B">
        <w:t xml:space="preserve">PM </w:t>
      </w:r>
      <w:r>
        <w:t>se encarga de las actividades necesarias para gestionar el pr</w:t>
      </w:r>
      <w:r w:rsidR="00D0414B">
        <w:t>o</w:t>
      </w:r>
      <w:r>
        <w:t>yecto. Administra los recursos y gestiona las pers</w:t>
      </w:r>
      <w:r w:rsidR="00D0414B">
        <w:t>o</w:t>
      </w:r>
      <w:r>
        <w:t xml:space="preserve">nas, para poder cumplir con los compromisos que asumió con respecto al proyecto. </w:t>
      </w:r>
    </w:p>
    <w:p w14:paraId="6EF583A4" w14:textId="790D0E34" w:rsidR="00E94516" w:rsidRDefault="00E94516" w:rsidP="00C912E9">
      <w:r>
        <w:lastRenderedPageBreak/>
        <w:t>Product manager</w:t>
      </w:r>
      <w:r w:rsidR="00D0414B">
        <w:t xml:space="preserve"> PM</w:t>
      </w:r>
      <w:r>
        <w:t xml:space="preserve">: este rol dentro de los equipos agiles se llama product Owner. A veces coinciden, es decir que el PM es el mismo que el PO. </w:t>
      </w:r>
    </w:p>
    <w:p w14:paraId="0F5BD955" w14:textId="4DD03006" w:rsidR="00D0414B" w:rsidRDefault="00D0414B" w:rsidP="00023D65">
      <w:r>
        <w:t xml:space="preserve">Cuando aparece la necesidad de la tercerización </w:t>
      </w:r>
      <w:r>
        <w:sym w:font="Wingdings" w:char="F0E0"/>
      </w:r>
      <w:r>
        <w:t xml:space="preserve"> aparecen las consultoras.</w:t>
      </w:r>
    </w:p>
    <w:p w14:paraId="29EE551A" w14:textId="2A0C4DEF" w:rsidR="00D0414B" w:rsidRDefault="00D0414B" w:rsidP="00C912E9">
      <w:r>
        <w:t>Al</w:t>
      </w:r>
      <w:r w:rsidRPr="00D0414B">
        <w:t xml:space="preserve"> decidir qu</w:t>
      </w:r>
      <w:r>
        <w:t xml:space="preserve">é </w:t>
      </w:r>
      <w:r w:rsidR="00023D65">
        <w:t>debe tener</w:t>
      </w:r>
      <w:r>
        <w:t xml:space="preserve"> el producto desde la primera versión, nace el concepto de MVP</w:t>
      </w:r>
    </w:p>
    <w:p w14:paraId="6C21E1D8" w14:textId="77777777" w:rsidR="001A221B" w:rsidRDefault="001A221B" w:rsidP="00C912E9"/>
    <w:p w14:paraId="27B5898B" w14:textId="77777777" w:rsidR="001A221B" w:rsidRPr="00B323BC" w:rsidRDefault="001A221B" w:rsidP="00C912E9">
      <w:pPr>
        <w:rPr>
          <w:lang w:val="en-US"/>
        </w:rPr>
      </w:pPr>
      <w:r w:rsidRPr="00B323BC">
        <w:rPr>
          <w:lang w:val="en-US"/>
        </w:rPr>
        <w:t xml:space="preserve">MVF </w:t>
      </w:r>
      <w:r>
        <w:sym w:font="Wingdings" w:char="F0E0"/>
      </w:r>
      <w:r w:rsidRPr="00B323BC">
        <w:rPr>
          <w:lang w:val="en-US"/>
        </w:rPr>
        <w:t xml:space="preserve"> minimal viable feature</w:t>
      </w:r>
    </w:p>
    <w:p w14:paraId="0E9FDBF1" w14:textId="5C03AE80" w:rsidR="00E039B5" w:rsidRDefault="001A221B" w:rsidP="00C912E9">
      <w:r w:rsidRPr="003505FB">
        <w:rPr>
          <w:lang w:val="en-US"/>
        </w:rPr>
        <w:t xml:space="preserve">MMF </w:t>
      </w:r>
      <w:r>
        <w:sym w:font="Wingdings" w:char="F0E0"/>
      </w:r>
      <w:r w:rsidRPr="003505FB">
        <w:rPr>
          <w:lang w:val="en-US"/>
        </w:rPr>
        <w:t xml:space="preserve"> minimal market</w:t>
      </w:r>
      <w:r w:rsidR="00C8488C" w:rsidRPr="003505FB">
        <w:rPr>
          <w:lang w:val="en-US"/>
        </w:rPr>
        <w:t xml:space="preserve">able </w:t>
      </w:r>
      <w:r w:rsidRPr="003505FB">
        <w:rPr>
          <w:lang w:val="en-US"/>
        </w:rPr>
        <w:t xml:space="preserve">feature. </w:t>
      </w:r>
      <w:r>
        <w:t xml:space="preserve">Características mínimas que </w:t>
      </w:r>
      <w:r w:rsidR="00023D65">
        <w:t>debe tener</w:t>
      </w:r>
      <w:r>
        <w:t xml:space="preserve"> un producto para que yo pueda salir a venderlo, salir a producción, y que la gente lo pueda usar. Muchas veces se confunde con el MVP, pero si no lo</w:t>
      </w:r>
      <w:r w:rsidR="005C3B90">
        <w:t xml:space="preserve"> </w:t>
      </w:r>
      <w:r>
        <w:t xml:space="preserve">estoy usando para validar una </w:t>
      </w:r>
      <w:r w:rsidR="00023D65">
        <w:t>hipótesis</w:t>
      </w:r>
      <w:r>
        <w:t>, ya puedo asegurarme qu</w:t>
      </w:r>
      <w:r w:rsidR="00023D65">
        <w:t>é</w:t>
      </w:r>
      <w:r>
        <w:t xml:space="preserve"> eso no es un MVP</w:t>
      </w:r>
    </w:p>
    <w:p w14:paraId="22CD7E04" w14:textId="706C7068" w:rsidR="00E039B5" w:rsidRDefault="00E039B5" w:rsidP="00C912E9">
      <w:r>
        <w:t xml:space="preserve">A veces el MVP es un MVF. </w:t>
      </w:r>
    </w:p>
    <w:p w14:paraId="1E598D49" w14:textId="144A5066" w:rsidR="00E039B5" w:rsidRDefault="00E039B5" w:rsidP="00C912E9">
      <w:r>
        <w:t xml:space="preserve">Un MVP puede ser un video, una presentación de power point. No necesariamente es un producto. </w:t>
      </w:r>
    </w:p>
    <w:p w14:paraId="1D9703F1" w14:textId="13C85F32" w:rsidR="00E039B5" w:rsidRDefault="00E039B5" w:rsidP="00C912E9">
      <w:r>
        <w:t>Hay ambigüedades. No existe el siempre y el nunca</w:t>
      </w:r>
    </w:p>
    <w:p w14:paraId="3AC61752" w14:textId="396C55A6" w:rsidR="00B323BC" w:rsidRDefault="00B323BC" w:rsidP="00C912E9">
      <w:pPr>
        <w:pBdr>
          <w:bottom w:val="single" w:sz="6" w:space="1" w:color="auto"/>
        </w:pBdr>
      </w:pPr>
    </w:p>
    <w:p w14:paraId="6330F247" w14:textId="0666C912" w:rsidR="00B323BC" w:rsidRDefault="00B323BC" w:rsidP="00C912E9"/>
    <w:p w14:paraId="1B606D6B" w14:textId="2A00AC48" w:rsidR="00B323BC" w:rsidRDefault="00B323BC" w:rsidP="00C912E9">
      <w:r>
        <w:t>Personas         Procesos         Definidos – Empíricos (ágil - lean)</w:t>
      </w:r>
    </w:p>
    <w:p w14:paraId="33C0B389" w14:textId="326D143B" w:rsidR="00B323BC" w:rsidRDefault="00B323BC" w:rsidP="00C912E9">
      <w:r>
        <w:t xml:space="preserve">                         Proyectos </w:t>
      </w:r>
    </w:p>
    <w:p w14:paraId="3622EA8B" w14:textId="05606729" w:rsidR="00B323BC" w:rsidRDefault="00B323BC" w:rsidP="00C912E9">
      <w:r>
        <w:t xml:space="preserve">                         Producto</w:t>
      </w:r>
    </w:p>
    <w:p w14:paraId="411F9B16" w14:textId="4CE0EC2B" w:rsidR="00B323BC" w:rsidRDefault="00B323BC" w:rsidP="00C912E9">
      <w:r>
        <w:t>Proceso definido: establecer de ante mano todas las cosas que voy a necesitar hacer para poder cumplir con el producto: el orden en que hay que hacerlas, los artefactos que genera cada tarea, que rol hace que tarea. Esta decisión viene definida “por otra persona” y hacer ajustes o cambios al proceso es m</w:t>
      </w:r>
      <w:r w:rsidR="00023D65">
        <w:t>á</w:t>
      </w:r>
      <w:r>
        <w:t>s costoso</w:t>
      </w:r>
    </w:p>
    <w:p w14:paraId="7A4966F5" w14:textId="212D7D9C" w:rsidR="005C3B90" w:rsidRDefault="005C3B90" w:rsidP="00C912E9">
      <w:r>
        <w:t xml:space="preserve">La motivación de quien quiere tener un proceso definido </w:t>
      </w:r>
    </w:p>
    <w:p w14:paraId="379BC72D" w14:textId="4977D07B" w:rsidR="005C3B90" w:rsidRDefault="005C3B90" w:rsidP="00C912E9">
      <w:r>
        <w:t>El proceso ayuda a la gente nueva que entra a la organización, en la generaci</w:t>
      </w:r>
      <w:r w:rsidR="00023D65">
        <w:t>ó</w:t>
      </w:r>
      <w:r>
        <w:t xml:space="preserve">n de cultura </w:t>
      </w:r>
      <w:r w:rsidR="00023D65">
        <w:t>or</w:t>
      </w:r>
      <w:r>
        <w:t>ganizacional, nos ayudan a relajarnos cuando trabajamos</w:t>
      </w:r>
    </w:p>
    <w:p w14:paraId="3A9BF5E7" w14:textId="509D8D97" w:rsidR="005C3B90" w:rsidRDefault="005C3B90" w:rsidP="00023D65">
      <w:r>
        <w:t>Si yo ya tengo establecido que tengo que hacer paso a paso, y ya se que me lleva tanto tiempo, y en tales condiciones, puedo saber e inferir</w:t>
      </w:r>
    </w:p>
    <w:p w14:paraId="4228C07E" w14:textId="474DCAC6" w:rsidR="00792BFF" w:rsidRDefault="005C3B90" w:rsidP="00792BFF">
      <w:r>
        <w:t xml:space="preserve">Empirismo: la única experiencia que me sirve es la experiencia de este equipo en este proyecto y en este momento. Ni siquiera puedo traer o me va a servir experiencia del mismo equipo en otro proyecto. </w:t>
      </w:r>
    </w:p>
    <w:p w14:paraId="704948F1" w14:textId="6475FCE2" w:rsidR="00792BFF" w:rsidRDefault="00792BFF" w:rsidP="00792BFF">
      <w:r>
        <w:t>El ciclo de vida del producto dura más que el ciclo de vida del proyecto – tenemos muchos proyectos en un producto</w:t>
      </w:r>
    </w:p>
    <w:p w14:paraId="74EC3240" w14:textId="77777777" w:rsidR="00792BFF" w:rsidRDefault="00792BFF" w:rsidP="00792BFF"/>
    <w:p w14:paraId="49878BF9" w14:textId="790B188C" w:rsidR="00792BFF" w:rsidRDefault="00792BFF" w:rsidP="00792BFF">
      <w:r>
        <w:t xml:space="preserve">Tipos de ciclo de vida </w:t>
      </w:r>
    </w:p>
    <w:p w14:paraId="227F10ED" w14:textId="46B288BD" w:rsidR="00792BFF" w:rsidRDefault="00792BFF" w:rsidP="00792BFF">
      <w:pPr>
        <w:pStyle w:val="Prrafodelista"/>
        <w:numPr>
          <w:ilvl w:val="0"/>
          <w:numId w:val="1"/>
        </w:numPr>
      </w:pPr>
      <w:r>
        <w:t>Secuencial: cascada</w:t>
      </w:r>
    </w:p>
    <w:p w14:paraId="5D2F104F" w14:textId="7DA94CC4" w:rsidR="00792BFF" w:rsidRDefault="00792BFF" w:rsidP="00792BFF">
      <w:pPr>
        <w:pStyle w:val="Prrafodelista"/>
        <w:numPr>
          <w:ilvl w:val="0"/>
          <w:numId w:val="1"/>
        </w:numPr>
      </w:pPr>
      <w:r>
        <w:lastRenderedPageBreak/>
        <w:t>Iterativo: iterativo e incremental (los procesos empíricos solo funcionan con este)</w:t>
      </w:r>
    </w:p>
    <w:p w14:paraId="692BC9FE" w14:textId="375F58F2" w:rsidR="00792BFF" w:rsidRDefault="00792BFF" w:rsidP="00792BFF">
      <w:pPr>
        <w:pStyle w:val="Prrafodelista"/>
        <w:numPr>
          <w:ilvl w:val="0"/>
          <w:numId w:val="1"/>
        </w:numPr>
      </w:pPr>
      <w:r>
        <w:t>Recursivo: espiral</w:t>
      </w:r>
    </w:p>
    <w:p w14:paraId="1EDA3426" w14:textId="77777777" w:rsidR="00792BFF" w:rsidRDefault="00792BFF" w:rsidP="00792BFF"/>
    <w:p w14:paraId="537DBE73" w14:textId="21FDE404" w:rsidR="00792BFF" w:rsidRDefault="00792BFF" w:rsidP="00792BFF">
      <w:r>
        <w:t xml:space="preserve">El ciclo de vida es más abstracto que el proceso, te dice en qué orden se ejecutan las tareas, cuanto se ejecuta de cada tarea, en que momento se lleva adelante cada una de las tareas definidas en el proceso. Ayuda a que el proceso que es algo más lineal, se pueda efectivamente ejecutar. </w:t>
      </w:r>
    </w:p>
    <w:p w14:paraId="2A03ED94" w14:textId="77777777" w:rsidR="00792BFF" w:rsidRDefault="00792BFF" w:rsidP="00792BFF">
      <w:pPr>
        <w:pBdr>
          <w:bottom w:val="single" w:sz="6" w:space="1" w:color="auto"/>
        </w:pBdr>
      </w:pPr>
    </w:p>
    <w:p w14:paraId="00F2F26F" w14:textId="77777777" w:rsidR="003505FB" w:rsidRDefault="003505FB" w:rsidP="00792BFF"/>
    <w:p w14:paraId="76128D37" w14:textId="1479146F" w:rsidR="003505FB" w:rsidRDefault="003505FB" w:rsidP="003505FB">
      <w:pPr>
        <w:jc w:val="center"/>
        <w:rPr>
          <w:b/>
          <w:bCs/>
        </w:rPr>
      </w:pPr>
      <w:r w:rsidRPr="003505FB">
        <w:rPr>
          <w:b/>
          <w:bCs/>
        </w:rPr>
        <w:t>PARCIAL 2</w:t>
      </w:r>
    </w:p>
    <w:p w14:paraId="79237C6E" w14:textId="68F6C27D" w:rsidR="003505FB" w:rsidRDefault="003505FB" w:rsidP="003505FB">
      <w:r>
        <w:t xml:space="preserve">Scrum es un </w:t>
      </w:r>
      <w:r w:rsidRPr="003505FB">
        <w:rPr>
          <w:b/>
          <w:bCs/>
          <w:u w:val="single"/>
        </w:rPr>
        <w:t>framework</w:t>
      </w:r>
      <w:r>
        <w:t xml:space="preserve"> ágil para gestión de proyectos</w:t>
      </w:r>
    </w:p>
    <w:p w14:paraId="463D92ED" w14:textId="490AC19E" w:rsidR="003505FB" w:rsidRDefault="003505FB" w:rsidP="003505FB">
      <w:r>
        <w:t>¿Para qué sirve? Desarrollo de productos donde hay cierta incertidumbre y complejidad</w:t>
      </w:r>
    </w:p>
    <w:p w14:paraId="2B4DF59A" w14:textId="1C251BC8" w:rsidR="003505FB" w:rsidRDefault="003505FB" w:rsidP="003505FB">
      <w:r>
        <w:t>No apunta a ninguna actividad de ingeniería a diferencia de otros frameworks</w:t>
      </w:r>
    </w:p>
    <w:p w14:paraId="740303D0" w14:textId="4682101D" w:rsidR="003505FB" w:rsidRDefault="003505FB" w:rsidP="003505FB">
      <w:r>
        <w:t>Ceremonias = reuniones = eventos</w:t>
      </w:r>
    </w:p>
    <w:p w14:paraId="5595B4F0" w14:textId="6B4B37DF" w:rsidR="00EA268C" w:rsidRDefault="003505FB" w:rsidP="003505FB">
      <w:r>
        <w:t xml:space="preserve">Time Box </w:t>
      </w:r>
      <w:r>
        <w:sym w:font="Wingdings" w:char="F0E0"/>
      </w:r>
      <w:r>
        <w:t xml:space="preserve"> el tiempo encerrado en una caja. Apunta a que todas las actividades, pero especialmente el sprint, </w:t>
      </w:r>
      <w:r w:rsidR="00EA268C">
        <w:t>deben tener</w:t>
      </w:r>
      <w:r>
        <w:t xml:space="preserve"> duración fija, tenemos </w:t>
      </w:r>
      <w:r w:rsidR="00EA268C">
        <w:t>que</w:t>
      </w:r>
      <w:r>
        <w:t xml:space="preserve"> establecer de antemano el tiempo que le vamos a dedicar a una actividad y respetar ese tiempo</w:t>
      </w:r>
      <w:r w:rsidR="00EA268C">
        <w:t>. Nos obliga a ser respetuosos con nuestro tiempo y con el tiempo de los demás</w:t>
      </w:r>
    </w:p>
    <w:p w14:paraId="2BB41237" w14:textId="08807DCC" w:rsidR="00EA268C" w:rsidRDefault="00EA268C" w:rsidP="003505FB">
      <w:r>
        <w:t xml:space="preserve">Esta restricción condiciona la manera en la que vamos a trabajar. </w:t>
      </w:r>
    </w:p>
    <w:p w14:paraId="2FBADF65" w14:textId="3EB01EC8" w:rsidR="00EA268C" w:rsidRDefault="00EA268C" w:rsidP="003505FB">
      <w:r>
        <w:t>Las ceremonias que estan en el ciclo de vida de scrum, el de duración fija, son:</w:t>
      </w:r>
    </w:p>
    <w:p w14:paraId="18D7653E" w14:textId="102C3F23" w:rsidR="00EA268C" w:rsidRDefault="00EA268C" w:rsidP="003505FB">
      <w:pPr>
        <w:pStyle w:val="Prrafodelista"/>
        <w:numPr>
          <w:ilvl w:val="0"/>
          <w:numId w:val="1"/>
        </w:numPr>
      </w:pPr>
      <w:r w:rsidRPr="00EA268C">
        <w:t>Sprint planning: planificac</w:t>
      </w:r>
      <w:r>
        <w:t>ió</w:t>
      </w:r>
      <w:r w:rsidRPr="00EA268C">
        <w:t>n del sprint, a que nos comprometemo</w:t>
      </w:r>
      <w:r>
        <w:t>s. TODOS los del equipo. El problema es cuando tenemos tiempo de menos</w:t>
      </w:r>
      <w:r w:rsidR="000961CF">
        <w:t>.</w:t>
      </w:r>
    </w:p>
    <w:p w14:paraId="266E4E1F" w14:textId="6C0A7C93" w:rsidR="000961CF" w:rsidRDefault="000961CF" w:rsidP="003505FB">
      <w:pPr>
        <w:pStyle w:val="Prrafodelista"/>
        <w:numPr>
          <w:ilvl w:val="0"/>
          <w:numId w:val="1"/>
        </w:numPr>
      </w:pPr>
      <w:r>
        <w:t xml:space="preserve">Sprint review: mejoras sobre el producto </w:t>
      </w:r>
    </w:p>
    <w:p w14:paraId="7CB1A596" w14:textId="3737FAEA" w:rsidR="008057A7" w:rsidRDefault="000961CF" w:rsidP="008057A7">
      <w:pPr>
        <w:pStyle w:val="Prrafodelista"/>
        <w:numPr>
          <w:ilvl w:val="0"/>
          <w:numId w:val="1"/>
        </w:numPr>
      </w:pPr>
      <w:r>
        <w:t>Sprint retrospective: se discuten mejoras sobre el proceso, acá entran los pilares del empirismo. Participa todo el equipo</w:t>
      </w:r>
      <w:r w:rsidR="008057A7">
        <w:t>, ¿menos el moderador?</w:t>
      </w:r>
      <w:r>
        <w:t xml:space="preserve"> pero es recomendable que participe un moderador externo</w:t>
      </w:r>
      <w:r w:rsidR="008057A7">
        <w:t xml:space="preserve">. Aplica el último principio que es mejora continua, aplicado al proceso. </w:t>
      </w:r>
    </w:p>
    <w:p w14:paraId="16968EA3" w14:textId="5CAA0366" w:rsidR="00EA268C" w:rsidRDefault="008057A7" w:rsidP="000961CF">
      <w:r>
        <w:t>Durante el sprint no se aceptan cambios, solo cuando termina el sprint backlog, pero tiene que estar alineado con el objetivo del sprint, sino no se puede, no daría el tiempo. Si puede pasar que se necesite cancelar por alguna razon, pero no es lo m</w:t>
      </w:r>
      <w:r w:rsidR="00866EB4">
        <w:t>á</w:t>
      </w:r>
      <w:r>
        <w:t>s común ni conveniente ya que tiene costos asociados, o por algún inconve</w:t>
      </w:r>
      <w:r w:rsidR="00866EB4">
        <w:t xml:space="preserve">niente </w:t>
      </w:r>
      <w:r>
        <w:t xml:space="preserve">del equipo, como falta de capacidad, pero siempre es decisión del </w:t>
      </w:r>
      <w:r w:rsidR="00866EB4">
        <w:t>PO</w:t>
      </w:r>
    </w:p>
    <w:p w14:paraId="552D65C2" w14:textId="756531FF" w:rsidR="00866EB4" w:rsidRDefault="00866EB4" w:rsidP="000961CF">
      <w:r>
        <w:t>Los cambios los acepto cuando no pone en riesgo los objetivos del sprint</w:t>
      </w:r>
    </w:p>
    <w:p w14:paraId="4CCD1DA6" w14:textId="20F118D9" w:rsidR="000961CF" w:rsidRDefault="000961CF" w:rsidP="000961CF">
      <w:r>
        <w:t xml:space="preserve">La velocidad mide producto, la unidad de medida del producto son los story points que el PO aceptó, al final de una iteración. </w:t>
      </w:r>
      <w:r w:rsidR="00E31BE7">
        <w:t>LA VELOCIDAD NO SE ESTIMA, SE CALCULA, sumando los SP de la US que el Product Owner acepto</w:t>
      </w:r>
    </w:p>
    <w:p w14:paraId="753866D1" w14:textId="77777777" w:rsidR="00866EB4" w:rsidRDefault="00866EB4" w:rsidP="000961CF"/>
    <w:p w14:paraId="03BA6B7B" w14:textId="77777777" w:rsidR="00866EB4" w:rsidRDefault="00866EB4" w:rsidP="000961CF"/>
    <w:p w14:paraId="6046A24A" w14:textId="5A69B807" w:rsidR="000961CF" w:rsidRDefault="00866EB4" w:rsidP="000961CF">
      <w:r>
        <w:lastRenderedPageBreak/>
        <w:t xml:space="preserve">¿Cuál es el compromiso del PB? </w:t>
      </w:r>
    </w:p>
    <w:p w14:paraId="1728E19A" w14:textId="760807DE" w:rsidR="00866EB4" w:rsidRDefault="00866EB4" w:rsidP="00866EB4">
      <w:pPr>
        <w:pStyle w:val="Prrafodelista"/>
        <w:numPr>
          <w:ilvl w:val="0"/>
          <w:numId w:val="1"/>
        </w:numPr>
      </w:pPr>
      <w:r>
        <w:t>Si yo formalizo el objetivo del producto, todas las decisiones tienen que estar alineadas a esto</w:t>
      </w:r>
    </w:p>
    <w:p w14:paraId="2AB51991" w14:textId="18AA09A4" w:rsidR="00866EB4" w:rsidRDefault="00AD107F" w:rsidP="00866EB4">
      <w:r>
        <w:t>¿</w:t>
      </w:r>
      <w:r w:rsidR="00866EB4">
        <w:t>Del incremento del producto</w:t>
      </w:r>
      <w:r>
        <w:t>?</w:t>
      </w:r>
    </w:p>
    <w:p w14:paraId="2A0C29E9" w14:textId="361361D8" w:rsidR="00866EB4" w:rsidRDefault="00866EB4" w:rsidP="00866EB4">
      <w:pPr>
        <w:pStyle w:val="Prrafodelista"/>
        <w:numPr>
          <w:ilvl w:val="0"/>
          <w:numId w:val="1"/>
        </w:numPr>
      </w:pPr>
      <w:r>
        <w:t xml:space="preserve">DoD, que es un acuerdo del equipo de que el producto está listo para poder presentárselo al Product Owner. </w:t>
      </w:r>
    </w:p>
    <w:p w14:paraId="7794E1E3" w14:textId="06283F3C" w:rsidR="00866EB4" w:rsidRDefault="00866EB4" w:rsidP="00866EB4">
      <w:pPr>
        <w:pStyle w:val="Prrafodelista"/>
        <w:numPr>
          <w:ilvl w:val="0"/>
          <w:numId w:val="1"/>
        </w:numPr>
      </w:pPr>
      <w:r>
        <w:t xml:space="preserve">Puede pasar que el producto cumpla con DoD, pero que el PO no lo acepte, pero si PO no estuvo tan presente en el sprint, sino no debería pasar. </w:t>
      </w:r>
    </w:p>
    <w:p w14:paraId="550319DA" w14:textId="77777777" w:rsidR="00866EB4" w:rsidRDefault="00866EB4" w:rsidP="00E31BE7">
      <w:pPr>
        <w:ind w:left="360"/>
      </w:pPr>
    </w:p>
    <w:p w14:paraId="61775A9A" w14:textId="42DE2160" w:rsidR="00E31BE7" w:rsidRDefault="00E31BE7" w:rsidP="00E31BE7">
      <w:r>
        <w:t>Capacidad del Equipo</w:t>
      </w:r>
    </w:p>
    <w:p w14:paraId="262D41E4" w14:textId="3BCE5333" w:rsidR="00E31BE7" w:rsidRDefault="00E31BE7" w:rsidP="00E31BE7">
      <w:r>
        <w:t xml:space="preserve">Es otra métrica, a demás de la velocidad. </w:t>
      </w:r>
    </w:p>
    <w:p w14:paraId="3B65EFE8" w14:textId="3865307D" w:rsidR="00E31BE7" w:rsidRDefault="00E31BE7" w:rsidP="00E31BE7">
      <w:r>
        <w:t>Se mide de dos maneras</w:t>
      </w:r>
    </w:p>
    <w:p w14:paraId="72E92A66" w14:textId="44F16DB7" w:rsidR="00E31BE7" w:rsidRDefault="00E31BE7" w:rsidP="00E31BE7">
      <w:pPr>
        <w:pStyle w:val="Prrafodelista"/>
        <w:numPr>
          <w:ilvl w:val="0"/>
          <w:numId w:val="1"/>
        </w:numPr>
      </w:pPr>
      <w:r>
        <w:t>En SP, para los equipos mas experimentados, y que se conocen entre sí.</w:t>
      </w:r>
    </w:p>
    <w:p w14:paraId="24B8E361" w14:textId="098A222C" w:rsidR="00E31BE7" w:rsidRDefault="00E31BE7" w:rsidP="00E31BE7">
      <w:pPr>
        <w:pStyle w:val="Prrafodelista"/>
        <w:numPr>
          <w:ilvl w:val="0"/>
          <w:numId w:val="1"/>
        </w:numPr>
      </w:pPr>
      <w:r>
        <w:t xml:space="preserve">En horas ideales, el tiempo que puedo estar concentrado efectivamente vinculado a las US que tengo que trabajar, para equipos no tan experimentados o que no han trabajado juntos </w:t>
      </w:r>
    </w:p>
    <w:p w14:paraId="4519098B" w14:textId="77777777" w:rsidR="00314B4F" w:rsidRDefault="00314B4F" w:rsidP="00314B4F">
      <w:pPr>
        <w:pBdr>
          <w:bottom w:val="single" w:sz="6" w:space="1" w:color="auto"/>
        </w:pBdr>
      </w:pPr>
    </w:p>
    <w:p w14:paraId="6FC6C820" w14:textId="77777777" w:rsidR="00314B4F" w:rsidRDefault="00314B4F" w:rsidP="00314B4F"/>
    <w:p w14:paraId="50D105BA" w14:textId="00F0FB81" w:rsidR="00314B4F" w:rsidRDefault="00314B4F" w:rsidP="00314B4F">
      <w:pPr>
        <w:rPr>
          <w:b/>
          <w:bCs/>
          <w:u w:val="single"/>
        </w:rPr>
      </w:pPr>
      <w:r w:rsidRPr="00314B4F">
        <w:rPr>
          <w:b/>
          <w:bCs/>
          <w:u w:val="single"/>
        </w:rPr>
        <w:t>TESTING DE SOFTWARE</w:t>
      </w:r>
    </w:p>
    <w:p w14:paraId="20AAAAB7" w14:textId="0A7ECE4C" w:rsidR="00314B4F" w:rsidRDefault="00314B4F" w:rsidP="00314B4F">
      <w:r>
        <w:t>Prevenir es mucho más barato que corregir</w:t>
      </w:r>
    </w:p>
    <w:p w14:paraId="14F2651B" w14:textId="35D34905" w:rsidR="00314B4F" w:rsidRDefault="00314B4F" w:rsidP="00314B4F">
      <w:r>
        <w:t xml:space="preserve">Aseguramiento de calidad: incorporar acciones durante el proceso de desarrollo para evitar los errores, y evitar que estos errores se conviertan en defectos. Es un propósito económico. Detección temprana.  </w:t>
      </w:r>
    </w:p>
    <w:p w14:paraId="3844675D" w14:textId="08AAE0B8" w:rsidR="00314B4F" w:rsidRDefault="00314B4F" w:rsidP="00314B4F">
      <w:r>
        <w:t xml:space="preserve">Edad de un error: tiempo que transcurre desde que descubro un error hasta que lo advierto y corrijo. Mientras más edad más caro. Esta crece exponencialmente. Costo de corrección de defectos conforme el defecto es más viejo aumenta. </w:t>
      </w:r>
    </w:p>
    <w:p w14:paraId="08270F49" w14:textId="64CB9C7A" w:rsidR="00314B4F" w:rsidRDefault="00314B4F" w:rsidP="00314B4F">
      <w:r>
        <w:t xml:space="preserve">Revisiones de pares/técnicas: herramienta. NO las hace el jefe ni dueño ni cliente. Las hace alguien que está igual de preparado que yo, y que no tenga un vínculo de relación jerárquica, ni es un auditor. Estas son la TÉCNICA por excelencia para el trabajo de revisión. </w:t>
      </w:r>
    </w:p>
    <w:p w14:paraId="4AE1AD35" w14:textId="427029F7" w:rsidR="00314B4F" w:rsidRDefault="00314B4F" w:rsidP="00314B4F">
      <w:pPr>
        <w:pStyle w:val="Prrafodelista"/>
        <w:numPr>
          <w:ilvl w:val="0"/>
          <w:numId w:val="1"/>
        </w:numPr>
      </w:pPr>
      <w:r>
        <w:t>Inspección de software: revisiones de pares formales</w:t>
      </w:r>
    </w:p>
    <w:p w14:paraId="072E7B7D" w14:textId="049BBF15" w:rsidR="00314B4F" w:rsidRPr="00314B4F" w:rsidRDefault="00314B4F" w:rsidP="00314B4F">
      <w:pPr>
        <w:pStyle w:val="Prrafodelista"/>
        <w:numPr>
          <w:ilvl w:val="0"/>
          <w:numId w:val="1"/>
        </w:numPr>
        <w:rPr>
          <w:lang w:val="en-US"/>
        </w:rPr>
      </w:pPr>
      <w:r w:rsidRPr="00314B4F">
        <w:rPr>
          <w:lang w:val="en-US"/>
        </w:rPr>
        <w:t>Walk through: revisiones de p</w:t>
      </w:r>
      <w:r>
        <w:rPr>
          <w:lang w:val="en-US"/>
        </w:rPr>
        <w:t xml:space="preserve">ares informales </w:t>
      </w:r>
    </w:p>
    <w:p w14:paraId="3154EC62" w14:textId="649EF1DF" w:rsidR="00314B4F" w:rsidRPr="00314B4F" w:rsidRDefault="00314B4F" w:rsidP="009A7124">
      <w:r w:rsidRPr="00314B4F">
        <w:t>¿A qué le hago u</w:t>
      </w:r>
      <w:r>
        <w:t>na revisión técnica?</w:t>
      </w:r>
      <w:r w:rsidR="009A7124">
        <w:t xml:space="preserve"> </w:t>
      </w:r>
      <w:r w:rsidR="009A7124">
        <w:sym w:font="Wingdings" w:char="F0E0"/>
      </w:r>
      <w:r w:rsidR="009A7124">
        <w:t xml:space="preserve"> código</w:t>
      </w:r>
      <w:r>
        <w:t xml:space="preserve">, diseño, r, planes, implementaciones: cualquier artefacto que se construye. </w:t>
      </w:r>
    </w:p>
    <w:p w14:paraId="6307F02F" w14:textId="3BE751C5" w:rsidR="00314B4F" w:rsidRDefault="009A7124" w:rsidP="00314B4F">
      <w:r>
        <w:t xml:space="preserve">También estan las auditorias, pero no son aptas para las metodologías agiles. </w:t>
      </w:r>
    </w:p>
    <w:p w14:paraId="36036963" w14:textId="11BCB3E8" w:rsidR="009A7124" w:rsidRPr="00314B4F" w:rsidRDefault="009A7124" w:rsidP="00314B4F">
      <w:r>
        <w:t xml:space="preserve">TDD: desarrollo conducido por testing. </w:t>
      </w:r>
    </w:p>
    <w:p w14:paraId="77CDEA74" w14:textId="09862B37" w:rsidR="009A7124" w:rsidRDefault="009A7124" w:rsidP="00314B4F">
      <w:r>
        <w:t xml:space="preserve">Cuando </w:t>
      </w:r>
      <w:r w:rsidR="00B839ED">
        <w:t>p</w:t>
      </w:r>
      <w:r>
        <w:t xml:space="preserve">uedo hacer la ejecución del testing </w:t>
      </w:r>
      <w:r>
        <w:sym w:font="Wingdings" w:char="F0E0"/>
      </w:r>
      <w:r>
        <w:t xml:space="preserve"> cuando el producto ya está construido. Entonces…</w:t>
      </w:r>
    </w:p>
    <w:p w14:paraId="29806F04" w14:textId="52EC5651" w:rsidR="00314B4F" w:rsidRDefault="009A7124" w:rsidP="00314B4F">
      <w:r>
        <w:lastRenderedPageBreak/>
        <w:t xml:space="preserve">El testing es </w:t>
      </w:r>
      <w:r w:rsidRPr="009A7124">
        <w:rPr>
          <w:b/>
          <w:bCs/>
        </w:rPr>
        <w:t>control de calidad</w:t>
      </w:r>
      <w:r>
        <w:t xml:space="preserve">, no aseguramiento. Verifica que el sistema funcione correctamente, y valida contra de los requerimientos. </w:t>
      </w:r>
    </w:p>
    <w:p w14:paraId="5FA25498" w14:textId="694DB6CE" w:rsidR="009A7124" w:rsidRDefault="009A7124" w:rsidP="009A7124">
      <w:pPr>
        <w:pStyle w:val="Prrafodelista"/>
        <w:numPr>
          <w:ilvl w:val="0"/>
          <w:numId w:val="1"/>
        </w:numPr>
      </w:pPr>
      <w:r>
        <w:t>Detecta DEFECTOS, no errores</w:t>
      </w:r>
    </w:p>
    <w:p w14:paraId="4AC23985" w14:textId="715BF7E8" w:rsidR="00B839ED" w:rsidRDefault="00B839ED" w:rsidP="009A7124"/>
    <w:p w14:paraId="41A30F7C" w14:textId="05D879A5" w:rsidR="00B839ED" w:rsidRDefault="00B839ED" w:rsidP="009A7124">
      <w:r>
        <w:t xml:space="preserve">Auditorias </w:t>
      </w:r>
    </w:p>
    <w:p w14:paraId="348E7BC9" w14:textId="6D043B5B" w:rsidR="00B839ED" w:rsidRDefault="00B839ED" w:rsidP="00B839ED">
      <w:pPr>
        <w:pStyle w:val="Prrafodelista"/>
        <w:numPr>
          <w:ilvl w:val="0"/>
          <w:numId w:val="1"/>
        </w:numPr>
      </w:pPr>
      <w:r>
        <w:t>De configuración física: producto</w:t>
      </w:r>
    </w:p>
    <w:p w14:paraId="06BD3E99" w14:textId="4BD3273A" w:rsidR="00B839ED" w:rsidRDefault="00B839ED" w:rsidP="00B839ED">
      <w:pPr>
        <w:pStyle w:val="Prrafodelista"/>
        <w:numPr>
          <w:ilvl w:val="0"/>
          <w:numId w:val="1"/>
        </w:numPr>
      </w:pPr>
      <w:r>
        <w:t>De configuración funcional: producto</w:t>
      </w:r>
    </w:p>
    <w:p w14:paraId="0B3D7E22" w14:textId="49384D03" w:rsidR="00B839ED" w:rsidRDefault="00B839ED" w:rsidP="00B839ED">
      <w:pPr>
        <w:pStyle w:val="Prrafodelista"/>
        <w:numPr>
          <w:ilvl w:val="0"/>
          <w:numId w:val="1"/>
        </w:numPr>
      </w:pPr>
      <w:r>
        <w:t>De proyecto</w:t>
      </w:r>
    </w:p>
    <w:p w14:paraId="79294C06" w14:textId="77777777" w:rsidR="00EC5910" w:rsidRDefault="00EC5910" w:rsidP="00EC5910"/>
    <w:p w14:paraId="49066523" w14:textId="22535491" w:rsidR="00EC5910" w:rsidRDefault="008E2672" w:rsidP="00EC5910">
      <w:r>
        <w:t xml:space="preserve">TESTING </w:t>
      </w:r>
      <w:r>
        <w:sym w:font="Wingdings" w:char="F0E0"/>
      </w:r>
      <w:r>
        <w:t xml:space="preserve"> identificar defectos. Si no se encuentran, no significa que no haya, significa que no se han encontrado</w:t>
      </w:r>
    </w:p>
    <w:p w14:paraId="3D99E9B4" w14:textId="30725A0D" w:rsidR="008E2672" w:rsidRDefault="008E2672" w:rsidP="00EC5910">
      <w:r>
        <w:t xml:space="preserve">Hay un momento en el que se deja de probar o testear porque tiene un costo asociado, pero de ninguna manera se puede decir que esos son todos los defectos que hay. Son los que nosotros encontramos. </w:t>
      </w:r>
    </w:p>
    <w:p w14:paraId="3E3BC987" w14:textId="35625EFB" w:rsidR="008E2672" w:rsidRDefault="008E2672" w:rsidP="008E2672">
      <w:pPr>
        <w:pStyle w:val="Prrafodelista"/>
        <w:numPr>
          <w:ilvl w:val="0"/>
          <w:numId w:val="1"/>
        </w:numPr>
      </w:pPr>
      <w:r>
        <w:t xml:space="preserve">Si se encuentra en la misma etapa donde se produce </w:t>
      </w:r>
      <w:r>
        <w:sym w:font="Wingdings" w:char="F0E0"/>
      </w:r>
      <w:r>
        <w:t xml:space="preserve"> error</w:t>
      </w:r>
    </w:p>
    <w:p w14:paraId="22583A0E" w14:textId="270AA154" w:rsidR="008E2672" w:rsidRDefault="008E2672" w:rsidP="003B7D40">
      <w:pPr>
        <w:pStyle w:val="Prrafodelista"/>
        <w:numPr>
          <w:ilvl w:val="0"/>
          <w:numId w:val="1"/>
        </w:numPr>
      </w:pPr>
      <w:r>
        <w:t xml:space="preserve">Si se traslada a un error a otra etapa </w:t>
      </w:r>
      <w:r>
        <w:sym w:font="Wingdings" w:char="F0E0"/>
      </w:r>
      <w:r>
        <w:t xml:space="preserve"> defecto</w:t>
      </w:r>
    </w:p>
    <w:p w14:paraId="39F5C175" w14:textId="1E906A21" w:rsidR="003B7D40" w:rsidRDefault="003B7D40" w:rsidP="003B7D40">
      <w:pPr>
        <w:pStyle w:val="Prrafodelista"/>
        <w:numPr>
          <w:ilvl w:val="0"/>
          <w:numId w:val="1"/>
        </w:numPr>
      </w:pPr>
      <w:r>
        <w:t xml:space="preserve">Error y defectos pueden provocar (o no) </w:t>
      </w:r>
      <w:r>
        <w:sym w:font="Wingdings" w:char="F0E0"/>
      </w:r>
      <w:r>
        <w:t xml:space="preserve"> fallas</w:t>
      </w:r>
    </w:p>
    <w:p w14:paraId="45907089" w14:textId="77777777" w:rsidR="003B7D40" w:rsidRDefault="003B7D40" w:rsidP="003B7D40"/>
    <w:p w14:paraId="0E3575FA" w14:textId="7FA258F3" w:rsidR="003B7D40" w:rsidRDefault="003B7D40" w:rsidP="003B7D40">
      <w:r>
        <w:t xml:space="preserve">Severidad: que tan grande es el defecto encontrado. Define cuanto me va a costar a mí corregirlo, no en temas de esfuerzo sino en impacto. </w:t>
      </w:r>
    </w:p>
    <w:p w14:paraId="46BA03CB" w14:textId="37B15B22" w:rsidR="003B7D40" w:rsidRDefault="003B7D40" w:rsidP="003B7D40">
      <w:pPr>
        <w:pStyle w:val="Prrafodelista"/>
        <w:numPr>
          <w:ilvl w:val="0"/>
          <w:numId w:val="1"/>
        </w:numPr>
      </w:pPr>
      <w:r>
        <w:t xml:space="preserve">Determina el impacto </w:t>
      </w:r>
    </w:p>
    <w:p w14:paraId="25A54098" w14:textId="5C51B8B6" w:rsidR="003B7D40" w:rsidRDefault="003B7D40" w:rsidP="003B7D40">
      <w:pPr>
        <w:pStyle w:val="Prrafodelista"/>
        <w:numPr>
          <w:ilvl w:val="0"/>
          <w:numId w:val="1"/>
        </w:numPr>
      </w:pPr>
      <w:r>
        <w:t xml:space="preserve">Va a ser critico o mayor dependiendo del contexto. Ej.: el sexo de una persona no tiene el mismo peso en el registro civil que en un comercio x. </w:t>
      </w:r>
    </w:p>
    <w:p w14:paraId="72272CAF" w14:textId="3BD00DE2" w:rsidR="003B7D40" w:rsidRDefault="003B7D40" w:rsidP="003B7D40">
      <w:pPr>
        <w:pStyle w:val="Prrafodelista"/>
        <w:numPr>
          <w:ilvl w:val="0"/>
          <w:numId w:val="1"/>
        </w:numPr>
      </w:pPr>
      <w:r>
        <w:t xml:space="preserve">Bloqueante: no anda el sistema, pero no siempre son urgentes. </w:t>
      </w:r>
    </w:p>
    <w:p w14:paraId="426D68C4" w14:textId="6B02E602" w:rsidR="003B7D40" w:rsidRDefault="003B7D40" w:rsidP="003B7D40">
      <w:pPr>
        <w:pStyle w:val="Prrafodelista"/>
        <w:numPr>
          <w:ilvl w:val="0"/>
          <w:numId w:val="1"/>
        </w:numPr>
      </w:pPr>
      <w:r>
        <w:t>Cosmético: un acento</w:t>
      </w:r>
    </w:p>
    <w:p w14:paraId="2A8A17D5" w14:textId="77777777" w:rsidR="003B7D40" w:rsidRDefault="003B7D40" w:rsidP="003B7D40"/>
    <w:p w14:paraId="3218B4D5" w14:textId="59754014" w:rsidR="003B7D40" w:rsidRDefault="003B7D40" w:rsidP="003B7D40">
      <w:r>
        <w:t>Prioridad: que tan rápido lo necesito corregir para el cliente. Osea visto desde el lado del negocio</w:t>
      </w:r>
    </w:p>
    <w:p w14:paraId="4A27E11A" w14:textId="77777777" w:rsidR="00597501" w:rsidRDefault="00597501" w:rsidP="003B7D40">
      <w:pPr>
        <w:pBdr>
          <w:bottom w:val="single" w:sz="6" w:space="1" w:color="auto"/>
        </w:pBdr>
      </w:pPr>
    </w:p>
    <w:p w14:paraId="392B657C" w14:textId="385E26A4" w:rsidR="00597501" w:rsidRDefault="00597501" w:rsidP="003B7D40">
      <w:pPr>
        <w:rPr>
          <w:b/>
          <w:bCs/>
          <w:u w:val="single"/>
        </w:rPr>
      </w:pPr>
      <w:r w:rsidRPr="00597501">
        <w:rPr>
          <w:b/>
          <w:bCs/>
          <w:u w:val="single"/>
        </w:rPr>
        <w:t>Filosofía Lean</w:t>
      </w:r>
    </w:p>
    <w:p w14:paraId="2361AF1B" w14:textId="2F1492DE" w:rsidR="00597501" w:rsidRDefault="00597501" w:rsidP="003B7D40">
      <w:r>
        <w:t>1. Eliminar desperdicios: t</w:t>
      </w:r>
      <w:r w:rsidRPr="00597501">
        <w:t>odo lo que no genera valor es un desperdicio</w:t>
      </w:r>
      <w:r>
        <w:t xml:space="preserve">. Debemos analizar los procesos en busca de cosas que no generen valor. </w:t>
      </w:r>
    </w:p>
    <w:p w14:paraId="0B6112D8" w14:textId="786ADE90" w:rsidR="00597501" w:rsidRDefault="00597501" w:rsidP="003B7D40">
      <w:r>
        <w:t xml:space="preserve">2. Amplificar el aprendizaje: busca transformar el conocimiento implícito en buenas practicas que sean compartidas por todo el equipo </w:t>
      </w:r>
    </w:p>
    <w:p w14:paraId="67AF9BCE" w14:textId="1FC1BD16" w:rsidR="00597501" w:rsidRDefault="00597501" w:rsidP="003B7D40">
      <w:r>
        <w:t xml:space="preserve">3. Embeber la integridad conceptual: tiene que ver con el principio de atención continua a la excelencia técnica. Debemos velar por la calidad del producto. Debe estar en nuestra intención. </w:t>
      </w:r>
    </w:p>
    <w:p w14:paraId="4CA7FBA9" w14:textId="42A6BFF2" w:rsidR="00597501" w:rsidRDefault="00597501" w:rsidP="003B7D40">
      <w:r>
        <w:lastRenderedPageBreak/>
        <w:t xml:space="preserve">4. Diferir compromisos: </w:t>
      </w:r>
      <w:r w:rsidR="0045426B">
        <w:t xml:space="preserve">diferir compromisos hasta el último momento responsable, es decir se debe postergar el asumir el compromiso hasta que tenga más información para asumirlo o para tomar la decisión. Tiene que ver con una toma de decisiones eficiente. </w:t>
      </w:r>
    </w:p>
    <w:p w14:paraId="36978549" w14:textId="4F60F718" w:rsidR="0045426B" w:rsidRDefault="0045426B" w:rsidP="003B7D40">
      <w:r>
        <w:t>5. Dar poder al equipo: tiene que ver con los equipos autoorganizados. El equipo debe tener capacidad de decisión, complementada con respeto, compromiso. Dar la oportunidad al equipo de que se comporte de determinada manera (dar poder)</w:t>
      </w:r>
    </w:p>
    <w:p w14:paraId="31219E49" w14:textId="526B7F21" w:rsidR="0045426B" w:rsidRDefault="0045426B" w:rsidP="003B7D40">
      <w:r>
        <w:t xml:space="preserve">6. Ver el todo: necesitamos tener una visión completa, tanto del proceso que usamos para crear cosas, como del producto que tenemos que crear. </w:t>
      </w:r>
    </w:p>
    <w:p w14:paraId="6F4B279B" w14:textId="5A3A9DB6" w:rsidR="0045426B" w:rsidRDefault="0045426B" w:rsidP="003B7D40">
      <w:r>
        <w:t>7. Entregar lo antes posible: tiene que ver con la ansiedad del cliente y los compromisos que asumimos. Mientras antes entrego más retroalimentación</w:t>
      </w:r>
    </w:p>
    <w:p w14:paraId="45B176BD" w14:textId="77777777" w:rsidR="00A73CAC" w:rsidRDefault="00A73CAC" w:rsidP="003B7D40"/>
    <w:p w14:paraId="59B21D75" w14:textId="330E3E5E" w:rsidR="00A73CAC" w:rsidRPr="00597501" w:rsidRDefault="00A73CAC" w:rsidP="003B7D40">
      <w:r w:rsidRPr="00A73CAC">
        <w:rPr>
          <w:b/>
          <w:bCs/>
          <w:u w:val="single"/>
        </w:rPr>
        <w:t>Kanban</w:t>
      </w:r>
      <w:r>
        <w:t xml:space="preserve">: trata de incorporar mejoras evolutivas a nuestros procesos. El foco está en productos intangibles. Apunta a la mejora gradual y evolutiva de los procesos que utilizamos para entregar productos o servicios. Mejora gradual en la forma en la que hacemos las coasas como medio para entregar algo. </w:t>
      </w:r>
    </w:p>
    <w:p w14:paraId="670BB0D2" w14:textId="25D61F0A" w:rsidR="008E2672" w:rsidRDefault="00913624" w:rsidP="003B7D40">
      <w:r>
        <w:t>Los principios de Kanban estan organizados en dos grupos</w:t>
      </w:r>
    </w:p>
    <w:p w14:paraId="75E6C0AD" w14:textId="46152D2F" w:rsidR="00913624" w:rsidRDefault="00913624" w:rsidP="00913624">
      <w:pPr>
        <w:pStyle w:val="Prrafodelista"/>
        <w:numPr>
          <w:ilvl w:val="0"/>
          <w:numId w:val="1"/>
        </w:numPr>
      </w:pPr>
      <w:r>
        <w:t>Gestión de cambios</w:t>
      </w:r>
    </w:p>
    <w:p w14:paraId="68ED9C43" w14:textId="363374FD" w:rsidR="00913624" w:rsidRDefault="00913624" w:rsidP="00913624">
      <w:pPr>
        <w:pStyle w:val="Prrafodelista"/>
        <w:numPr>
          <w:ilvl w:val="1"/>
          <w:numId w:val="1"/>
        </w:numPr>
      </w:pPr>
      <w:r>
        <w:t xml:space="preserve">Comenzar con lo que tienes ahora: se comienza entendiendo el proceso que ya se tiene, con la idea de luego mejorarlo. </w:t>
      </w:r>
    </w:p>
    <w:p w14:paraId="187A71C2" w14:textId="77777777" w:rsidR="00913624" w:rsidRDefault="00913624" w:rsidP="00913624">
      <w:pPr>
        <w:pStyle w:val="Prrafodelista"/>
        <w:numPr>
          <w:ilvl w:val="1"/>
          <w:numId w:val="1"/>
        </w:numPr>
      </w:pPr>
    </w:p>
    <w:p w14:paraId="2165C852" w14:textId="6522F92F" w:rsidR="00913624" w:rsidRDefault="00913624" w:rsidP="00913624">
      <w:pPr>
        <w:pStyle w:val="Prrafodelista"/>
        <w:numPr>
          <w:ilvl w:val="0"/>
          <w:numId w:val="1"/>
        </w:numPr>
      </w:pPr>
      <w:r>
        <w:t>Entrega de servicios</w:t>
      </w:r>
    </w:p>
    <w:p w14:paraId="5D2D12AA" w14:textId="3A976F5F" w:rsidR="00761308" w:rsidRPr="00761308" w:rsidRDefault="00761308" w:rsidP="003B7D40">
      <w:pPr>
        <w:rPr>
          <w:b/>
          <w:bCs/>
          <w:u w:val="single"/>
        </w:rPr>
      </w:pPr>
    </w:p>
    <w:sectPr w:rsidR="00761308" w:rsidRPr="0076130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1D0E3" w14:textId="77777777" w:rsidR="009C7E9C" w:rsidRDefault="009C7E9C" w:rsidP="00DC2112">
      <w:pPr>
        <w:spacing w:after="0" w:line="240" w:lineRule="auto"/>
      </w:pPr>
      <w:r>
        <w:separator/>
      </w:r>
    </w:p>
  </w:endnote>
  <w:endnote w:type="continuationSeparator" w:id="0">
    <w:p w14:paraId="45C0BB8F" w14:textId="77777777" w:rsidR="009C7E9C" w:rsidRDefault="009C7E9C" w:rsidP="00DC2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1D63E" w14:textId="77777777" w:rsidR="009C7E9C" w:rsidRDefault="009C7E9C" w:rsidP="00DC2112">
      <w:pPr>
        <w:spacing w:after="0" w:line="240" w:lineRule="auto"/>
      </w:pPr>
      <w:r>
        <w:separator/>
      </w:r>
    </w:p>
  </w:footnote>
  <w:footnote w:type="continuationSeparator" w:id="0">
    <w:p w14:paraId="0F1B2C29" w14:textId="77777777" w:rsidR="009C7E9C" w:rsidRDefault="009C7E9C" w:rsidP="00DC2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31C30"/>
    <w:multiLevelType w:val="hybridMultilevel"/>
    <w:tmpl w:val="E654A3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3DE4D4A"/>
    <w:multiLevelType w:val="hybridMultilevel"/>
    <w:tmpl w:val="F9D053D6"/>
    <w:lvl w:ilvl="0" w:tplc="EBC0B2E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B847ED6"/>
    <w:multiLevelType w:val="hybridMultilevel"/>
    <w:tmpl w:val="CE58B21C"/>
    <w:lvl w:ilvl="0" w:tplc="4B9609CA">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98397436">
    <w:abstractNumId w:val="2"/>
  </w:num>
  <w:num w:numId="2" w16cid:durableId="1681883033">
    <w:abstractNumId w:val="0"/>
  </w:num>
  <w:num w:numId="3" w16cid:durableId="128280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8C"/>
    <w:rsid w:val="00023D65"/>
    <w:rsid w:val="00046968"/>
    <w:rsid w:val="000613DF"/>
    <w:rsid w:val="000961CF"/>
    <w:rsid w:val="00106A2B"/>
    <w:rsid w:val="00170FF2"/>
    <w:rsid w:val="001A221B"/>
    <w:rsid w:val="001E14B6"/>
    <w:rsid w:val="001F0DDB"/>
    <w:rsid w:val="00254B9C"/>
    <w:rsid w:val="002741C2"/>
    <w:rsid w:val="002D79C5"/>
    <w:rsid w:val="002E616A"/>
    <w:rsid w:val="00314B4F"/>
    <w:rsid w:val="003505FB"/>
    <w:rsid w:val="00353A95"/>
    <w:rsid w:val="00362C16"/>
    <w:rsid w:val="00370B66"/>
    <w:rsid w:val="003A694F"/>
    <w:rsid w:val="003B7D40"/>
    <w:rsid w:val="003C6D67"/>
    <w:rsid w:val="003E176C"/>
    <w:rsid w:val="0045426B"/>
    <w:rsid w:val="004E07D3"/>
    <w:rsid w:val="004E4029"/>
    <w:rsid w:val="0053628E"/>
    <w:rsid w:val="0054062C"/>
    <w:rsid w:val="005421BD"/>
    <w:rsid w:val="00597501"/>
    <w:rsid w:val="005C3B90"/>
    <w:rsid w:val="0065294D"/>
    <w:rsid w:val="006B616D"/>
    <w:rsid w:val="006D55B6"/>
    <w:rsid w:val="00754911"/>
    <w:rsid w:val="00761308"/>
    <w:rsid w:val="00792BFF"/>
    <w:rsid w:val="007D632F"/>
    <w:rsid w:val="008057A7"/>
    <w:rsid w:val="00832620"/>
    <w:rsid w:val="00861F40"/>
    <w:rsid w:val="00866EB4"/>
    <w:rsid w:val="008A737D"/>
    <w:rsid w:val="008C4958"/>
    <w:rsid w:val="008E2672"/>
    <w:rsid w:val="008E487C"/>
    <w:rsid w:val="00913624"/>
    <w:rsid w:val="009160B3"/>
    <w:rsid w:val="00925C76"/>
    <w:rsid w:val="00974636"/>
    <w:rsid w:val="0099050A"/>
    <w:rsid w:val="009A7124"/>
    <w:rsid w:val="009C7E9C"/>
    <w:rsid w:val="00A151F4"/>
    <w:rsid w:val="00A33B1C"/>
    <w:rsid w:val="00A3689F"/>
    <w:rsid w:val="00A73CAC"/>
    <w:rsid w:val="00A903B9"/>
    <w:rsid w:val="00AA432E"/>
    <w:rsid w:val="00AB1243"/>
    <w:rsid w:val="00AD107F"/>
    <w:rsid w:val="00AE7848"/>
    <w:rsid w:val="00AE7EE8"/>
    <w:rsid w:val="00B00E95"/>
    <w:rsid w:val="00B133C0"/>
    <w:rsid w:val="00B323BC"/>
    <w:rsid w:val="00B554EF"/>
    <w:rsid w:val="00B60751"/>
    <w:rsid w:val="00B660FD"/>
    <w:rsid w:val="00B839ED"/>
    <w:rsid w:val="00B8508C"/>
    <w:rsid w:val="00B96B33"/>
    <w:rsid w:val="00BA136F"/>
    <w:rsid w:val="00BC7E45"/>
    <w:rsid w:val="00BF5524"/>
    <w:rsid w:val="00C8488C"/>
    <w:rsid w:val="00C912E9"/>
    <w:rsid w:val="00C97DF0"/>
    <w:rsid w:val="00CB70C2"/>
    <w:rsid w:val="00CC6296"/>
    <w:rsid w:val="00D0414B"/>
    <w:rsid w:val="00D308A7"/>
    <w:rsid w:val="00D40E63"/>
    <w:rsid w:val="00D41327"/>
    <w:rsid w:val="00DC0ED7"/>
    <w:rsid w:val="00DC2112"/>
    <w:rsid w:val="00E039B5"/>
    <w:rsid w:val="00E31BE7"/>
    <w:rsid w:val="00E46771"/>
    <w:rsid w:val="00E51CDD"/>
    <w:rsid w:val="00E94516"/>
    <w:rsid w:val="00EA268C"/>
    <w:rsid w:val="00EC5910"/>
    <w:rsid w:val="00EE225A"/>
    <w:rsid w:val="00F95D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11261"/>
  <w15:chartTrackingRefBased/>
  <w15:docId w15:val="{29EE763B-4D7F-46C5-96A2-A193BF42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22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A22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A22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A221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A22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4636"/>
    <w:pPr>
      <w:ind w:left="720"/>
      <w:contextualSpacing/>
    </w:pPr>
  </w:style>
  <w:style w:type="paragraph" w:styleId="Encabezado">
    <w:name w:val="header"/>
    <w:basedOn w:val="Normal"/>
    <w:link w:val="EncabezadoCar"/>
    <w:uiPriority w:val="99"/>
    <w:unhideWhenUsed/>
    <w:rsid w:val="00DC21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2112"/>
  </w:style>
  <w:style w:type="paragraph" w:styleId="Piedepgina">
    <w:name w:val="footer"/>
    <w:basedOn w:val="Normal"/>
    <w:link w:val="PiedepginaCar"/>
    <w:uiPriority w:val="99"/>
    <w:unhideWhenUsed/>
    <w:rsid w:val="00DC21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2112"/>
  </w:style>
  <w:style w:type="character" w:customStyle="1" w:styleId="Ttulo1Car">
    <w:name w:val="Título 1 Car"/>
    <w:basedOn w:val="Fuentedeprrafopredeter"/>
    <w:link w:val="Ttulo1"/>
    <w:uiPriority w:val="9"/>
    <w:rsid w:val="001A221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A221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A221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A221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1A221B"/>
    <w:rPr>
      <w:rFonts w:asciiTheme="majorHAnsi" w:eastAsiaTheme="majorEastAsia" w:hAnsiTheme="majorHAnsi" w:cstheme="majorBidi"/>
      <w:color w:val="2F5496" w:themeColor="accent1" w:themeShade="BF"/>
    </w:rPr>
  </w:style>
  <w:style w:type="paragraph" w:styleId="Lista">
    <w:name w:val="List"/>
    <w:basedOn w:val="Normal"/>
    <w:uiPriority w:val="99"/>
    <w:unhideWhenUsed/>
    <w:rsid w:val="001A221B"/>
    <w:pPr>
      <w:ind w:left="283" w:hanging="283"/>
      <w:contextualSpacing/>
    </w:pPr>
  </w:style>
  <w:style w:type="paragraph" w:styleId="Textoindependiente">
    <w:name w:val="Body Text"/>
    <w:basedOn w:val="Normal"/>
    <w:link w:val="TextoindependienteCar"/>
    <w:uiPriority w:val="99"/>
    <w:unhideWhenUsed/>
    <w:rsid w:val="001A221B"/>
    <w:pPr>
      <w:spacing w:after="120"/>
    </w:pPr>
  </w:style>
  <w:style w:type="character" w:customStyle="1" w:styleId="TextoindependienteCar">
    <w:name w:val="Texto independiente Car"/>
    <w:basedOn w:val="Fuentedeprrafopredeter"/>
    <w:link w:val="Textoindependiente"/>
    <w:uiPriority w:val="99"/>
    <w:rsid w:val="001A2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12</Pages>
  <Words>3240</Words>
  <Characters>17821</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Paula Arrascaeta</dc:creator>
  <cp:keywords/>
  <dc:description/>
  <cp:lastModifiedBy>Ana Paula Arrascaeta</cp:lastModifiedBy>
  <cp:revision>35</cp:revision>
  <dcterms:created xsi:type="dcterms:W3CDTF">2023-08-17T13:34:00Z</dcterms:created>
  <dcterms:modified xsi:type="dcterms:W3CDTF">2023-10-12T14:59:00Z</dcterms:modified>
</cp:coreProperties>
</file>