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ARCHIVOS HTML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En </w:t>
      </w:r>
      <w:r w:rsidDel="00000000" w:rsidR="00000000" w:rsidRPr="00000000">
        <w:rPr>
          <w:b w:val="1"/>
          <w:shd w:fill="f4cccc" w:val="clear"/>
          <w:rtl w:val="0"/>
        </w:rPr>
        <w:t xml:space="preserve">DESCRIPCIÓN</w:t>
      </w:r>
      <w:r w:rsidDel="00000000" w:rsidR="00000000" w:rsidRPr="00000000">
        <w:rPr>
          <w:shd w:fill="f4cccc" w:val="clear"/>
          <w:rtl w:val="0"/>
        </w:rPr>
        <w:t xml:space="preserve"> utilicé la etiqueta </w:t>
      </w:r>
      <w:r w:rsidDel="00000000" w:rsidR="00000000" w:rsidRPr="00000000">
        <w:rPr>
          <w:b w:val="1"/>
          <w:shd w:fill="f4cccc" w:val="clear"/>
          <w:rtl w:val="0"/>
        </w:rPr>
        <w:t xml:space="preserve">META NAME=”DESCRIPTION”</w:t>
      </w:r>
    </w:p>
    <w:p w:rsidR="00000000" w:rsidDel="00000000" w:rsidP="00000000" w:rsidRDefault="00000000" w:rsidRPr="00000000" w14:paraId="00000004">
      <w:pPr>
        <w:rPr>
          <w:b w:val="1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En </w:t>
      </w:r>
      <w:r w:rsidDel="00000000" w:rsidR="00000000" w:rsidRPr="00000000">
        <w:rPr>
          <w:b w:val="1"/>
          <w:shd w:fill="f4cccc" w:val="clear"/>
          <w:rtl w:val="0"/>
        </w:rPr>
        <w:t xml:space="preserve">PALABRAS CLAVES</w:t>
      </w:r>
      <w:r w:rsidDel="00000000" w:rsidR="00000000" w:rsidRPr="00000000">
        <w:rPr>
          <w:shd w:fill="f4cccc" w:val="clear"/>
          <w:rtl w:val="0"/>
        </w:rPr>
        <w:t xml:space="preserve"> utilicé la etiqueta </w:t>
      </w:r>
      <w:r w:rsidDel="00000000" w:rsidR="00000000" w:rsidRPr="00000000">
        <w:rPr>
          <w:b w:val="1"/>
          <w:shd w:fill="f4cccc" w:val="clear"/>
          <w:rtl w:val="0"/>
        </w:rPr>
        <w:t xml:space="preserve">META NAME=”KEYWORDS”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Descripción: Utilizando la etiqueta ya mencionada, describí la página principal de mi página. “Página oficial de Helados Gelaciao de la Ciudad de La Plata”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Palabras Claves: Como palabras claves utilicé “Helados, Artesanales, Cremas, Frutas Heladas, Promociones Helados”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Encabezado: En H1 puse como titulo “GEACIAO”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Tittle: En la etiqueta &lt;tittle&gt; puse como título “Gelaciao”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HISTORIA.HTML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Descripción: Describí la página con “Historia de la heladeria Gelaciao”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Palabras Claves: Utilicé “Historia, Heladeria Gelaciao, Helados Artesanales”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Encabezado: En H1 puse como título “HISTORIA”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Tittle: En la etiqueta &lt;tittle&gt; puse como título “Historia”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FRANQUICIAS.HTML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Descripción: Describí la página con “Pagina oficial para adquirir una franquicia de Gelaciao Helados”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Palabras Claves: Utilicé “Franquicias, Helados, La Plata”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Encabezado: En H1 puse como título “FRANQUICIAS”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Tittle: En la etiqueta &lt;tittle&gt; puse como título “Franquicias”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SABORES.HTML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Descripción: Describí la página con “Sabores de helados que ofrece Gelaciao”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Palabras Claves: Utilicé “Helados artesanales, Helados, Sabores helados, Chocolate helado, Frutas heladas, Cremas heladas”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Encabezado: En H1 puse como título “SABORES”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Tittle: En la etiqueta &lt;tittle&gt; puse como título “Sabores”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SUCURSALES.HTML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Descripción: Describí la página con “Encontrar la sucursal más cercana de Gelaciao”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Palabras Claves: Utilicé “Sucursales, La Plata, Heladeria”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Encabezado: En H1 puse como título “SUCURSALES”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Tittle: En la etiqueta &lt;tittle&gt; puse como título “Sucursales”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CONTACTO.HTML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Descripción: Describí la página con “Página para poder comunicarte con Gelaciao”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Palabras Claves: Utilicé “Contacto, Mail, Heladería, Gelaciao”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Encabezado: En H1 puse como título “CONTACTO”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Tittle: En la etiqueta &lt;tittle&gt; puse como título “Contacto”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