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4743" w14:textId="77777777" w:rsidR="008544B6" w:rsidRDefault="008544B6" w:rsidP="008544B6">
      <w:r>
        <w:t xml:space="preserve">SELECT </w:t>
      </w:r>
    </w:p>
    <w:p w14:paraId="41CA8DD6" w14:textId="77777777" w:rsidR="008544B6" w:rsidRDefault="008544B6" w:rsidP="008544B6">
      <w:r>
        <w:t xml:space="preserve">  </w:t>
      </w:r>
      <w:proofErr w:type="spellStart"/>
      <w:r>
        <w:t>v.id_candidato</w:t>
      </w:r>
      <w:proofErr w:type="spellEnd"/>
      <w:r>
        <w:t xml:space="preserve"> AS 'ID',</w:t>
      </w:r>
    </w:p>
    <w:p w14:paraId="12B022F0" w14:textId="77777777" w:rsidR="008544B6" w:rsidRDefault="008544B6" w:rsidP="008544B6">
      <w:r>
        <w:t xml:space="preserve">  COALESCE(</w:t>
      </w:r>
      <w:proofErr w:type="spellStart"/>
      <w:r>
        <w:t>c.nombre</w:t>
      </w:r>
      <w:proofErr w:type="spellEnd"/>
      <w:r>
        <w:t>, 'Votos en blanco') AS 'Nombre',</w:t>
      </w:r>
    </w:p>
    <w:p w14:paraId="0A38FCA6" w14:textId="77777777" w:rsidR="008544B6" w:rsidRDefault="008544B6" w:rsidP="008544B6">
      <w:r>
        <w:t xml:space="preserve">  COUNT(*) AS 'Total Votos'</w:t>
      </w:r>
    </w:p>
    <w:p w14:paraId="47412D44" w14:textId="77777777" w:rsidR="008544B6" w:rsidRDefault="008544B6" w:rsidP="008544B6">
      <w:r>
        <w:t>FROM votos v</w:t>
      </w:r>
    </w:p>
    <w:p w14:paraId="2A72760D" w14:textId="77777777" w:rsidR="008544B6" w:rsidRDefault="008544B6" w:rsidP="008544B6">
      <w:r>
        <w:t xml:space="preserve">LEFT JOIN candidatos c ON </w:t>
      </w:r>
      <w:proofErr w:type="spellStart"/>
      <w:r>
        <w:t>v.id_candidato</w:t>
      </w:r>
      <w:proofErr w:type="spellEnd"/>
      <w:r>
        <w:t xml:space="preserve"> = </w:t>
      </w:r>
      <w:proofErr w:type="spellStart"/>
      <w:r>
        <w:t>c.id_candidato</w:t>
      </w:r>
      <w:proofErr w:type="spellEnd"/>
    </w:p>
    <w:p w14:paraId="04279D3A" w14:textId="77777777" w:rsidR="008544B6" w:rsidRDefault="008544B6" w:rsidP="008544B6">
      <w:r>
        <w:t xml:space="preserve">GROUP BY </w:t>
      </w:r>
      <w:proofErr w:type="spellStart"/>
      <w:r>
        <w:t>v.id_candidato</w:t>
      </w:r>
      <w:proofErr w:type="spellEnd"/>
    </w:p>
    <w:p w14:paraId="0FD965AF" w14:textId="7EC77F00" w:rsidR="005525B4" w:rsidRPr="008544B6" w:rsidRDefault="008544B6" w:rsidP="008544B6">
      <w:r>
        <w:t>ORDER BY 'Total Votos' DESC;</w:t>
      </w:r>
    </w:p>
    <w:sectPr w:rsidR="005525B4" w:rsidRPr="008544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B8"/>
    <w:rsid w:val="000612AA"/>
    <w:rsid w:val="0014084B"/>
    <w:rsid w:val="003242D9"/>
    <w:rsid w:val="003773B8"/>
    <w:rsid w:val="003C3941"/>
    <w:rsid w:val="00474242"/>
    <w:rsid w:val="004839B7"/>
    <w:rsid w:val="005525B4"/>
    <w:rsid w:val="005A1AAF"/>
    <w:rsid w:val="007C26B6"/>
    <w:rsid w:val="007D04FC"/>
    <w:rsid w:val="008544B6"/>
    <w:rsid w:val="009A5406"/>
    <w:rsid w:val="00A73C07"/>
    <w:rsid w:val="00BF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75494"/>
  <w15:chartTrackingRefBased/>
  <w15:docId w15:val="{AAE67CCE-109E-48DF-8112-3D797B4F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7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3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3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3B8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3B8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3B8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3B8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3B8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3B8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3B8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37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3B8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3B8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37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3B8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3773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3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3B8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3773B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12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1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 delfin peña ortigoza</dc:creator>
  <cp:keywords/>
  <dc:description/>
  <cp:lastModifiedBy>alber delfin peña ortigoza</cp:lastModifiedBy>
  <cp:revision>3</cp:revision>
  <dcterms:created xsi:type="dcterms:W3CDTF">2026-03-01T17:40:00Z</dcterms:created>
  <dcterms:modified xsi:type="dcterms:W3CDTF">2026-03-01T20:04:00Z</dcterms:modified>
</cp:coreProperties>
</file>