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gurt and i am yogurt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[krommer]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not [trash heap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Qw4w9WgXcQ?si=tJffurR2l2bFJ8ji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