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FCC" w:rsidRPr="00FE5464" w:rsidRDefault="00201D3A">
      <w:pPr>
        <w:rPr>
          <w:rFonts w:ascii="Arial" w:hAnsi="Arial" w:cs="Arial"/>
        </w:rPr>
      </w:pPr>
      <w:r w:rsidRPr="00FE5464">
        <w:rPr>
          <w:rFonts w:ascii="Arial" w:hAnsi="Arial" w:cs="Arial"/>
          <w:lang w:val="es-AR"/>
        </w:rPr>
        <w:t>Mantenimiento</w:t>
      </w:r>
    </w:p>
    <w:p w:rsidR="00201D3A" w:rsidRPr="00FE5464" w:rsidRDefault="00201D3A" w:rsidP="00201D3A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Resolución de Diferencias entre Reporte de Stock y Ventas por error en Facturación Automática del 9-12-2013.-</w:t>
      </w:r>
    </w:p>
    <w:p w:rsidR="007E6F8E" w:rsidRPr="00FE5464" w:rsidRDefault="007E6F8E" w:rsidP="00201D3A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Actualización de Pedidos Activos y Conciliados con Producto "HRC" a nuevo Producto "HR" por Cambio de Producto. Facturación de Pedidos Relacionados.</w:t>
      </w:r>
    </w:p>
    <w:p w:rsidR="000D5F8A" w:rsidRPr="00FE5464" w:rsidRDefault="000D5F8A" w:rsidP="000D5F8A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Facturación SIOMAA con envió de Factura por mail.-</w:t>
      </w:r>
    </w:p>
    <w:p w:rsidR="00960389" w:rsidRPr="00FE5464" w:rsidRDefault="00960389" w:rsidP="00201D3A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Actualización de Tablas de Detalle de Cuenta Corriente en Internet.</w:t>
      </w:r>
    </w:p>
    <w:p w:rsidR="00732C0E" w:rsidRPr="00FE5464" w:rsidRDefault="00960389" w:rsidP="00201D3A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 xml:space="preserve">Modificación de Lógica en Buscar Numeración para asociar factura </w:t>
      </w:r>
      <w:r w:rsidR="00196251" w:rsidRPr="00FE5464">
        <w:rPr>
          <w:rFonts w:ascii="Arial" w:hAnsi="Arial" w:cs="Arial"/>
          <w:lang w:val="es-ES_tradnl"/>
        </w:rPr>
        <w:t>en lugar del remito</w:t>
      </w:r>
      <w:r w:rsidRPr="00FE5464">
        <w:rPr>
          <w:rFonts w:ascii="Arial" w:hAnsi="Arial" w:cs="Arial"/>
          <w:lang w:val="es-ES_tradnl"/>
        </w:rPr>
        <w:t xml:space="preserve"> e incluir detalle </w:t>
      </w:r>
      <w:r w:rsidR="00196251" w:rsidRPr="00FE5464">
        <w:rPr>
          <w:rFonts w:ascii="Arial" w:hAnsi="Arial" w:cs="Arial"/>
          <w:lang w:val="es-ES_tradnl"/>
        </w:rPr>
        <w:t>de producto y precio</w:t>
      </w:r>
    </w:p>
    <w:p w:rsidR="008F08A4" w:rsidRPr="00FE5464" w:rsidRDefault="00732C0E" w:rsidP="00201D3A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 xml:space="preserve">Ajustes en Facturación por Cambios de Precios en Formularios. </w:t>
      </w:r>
    </w:p>
    <w:p w:rsidR="00960389" w:rsidRPr="00FE5464" w:rsidRDefault="00732C0E" w:rsidP="00201D3A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Proceso Archivo 13I - Lirio</w:t>
      </w:r>
      <w:r w:rsidR="00960389" w:rsidRPr="00FE5464">
        <w:rPr>
          <w:rFonts w:ascii="Arial" w:hAnsi="Arial" w:cs="Arial"/>
          <w:lang w:val="es-ES_tradnl"/>
        </w:rPr>
        <w:t>.</w:t>
      </w:r>
    </w:p>
    <w:p w:rsidR="00D97CD9" w:rsidRPr="00FE5464" w:rsidRDefault="00D97CD9" w:rsidP="00201D3A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Armado de Base Con Datos de Producción en Desarrollo web.</w:t>
      </w:r>
    </w:p>
    <w:p w:rsidR="00D97CD9" w:rsidRPr="00FE5464" w:rsidRDefault="00D97CD9" w:rsidP="00201D3A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 xml:space="preserve"> Bajas CNAT</w:t>
      </w:r>
      <w:r w:rsidR="00D670C8" w:rsidRPr="00FE5464">
        <w:rPr>
          <w:rFonts w:ascii="Arial" w:hAnsi="Arial" w:cs="Arial"/>
          <w:lang w:val="es-ES_tradnl"/>
        </w:rPr>
        <w:t>.</w:t>
      </w:r>
    </w:p>
    <w:p w:rsidR="00D670C8" w:rsidRPr="00FE5464" w:rsidRDefault="00D670C8" w:rsidP="00201D3A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 xml:space="preserve">Facturación </w:t>
      </w:r>
      <w:r w:rsidR="000D5F8A" w:rsidRPr="00FE5464">
        <w:rPr>
          <w:rFonts w:ascii="Arial" w:hAnsi="Arial" w:cs="Arial"/>
          <w:lang w:val="es-ES_tradnl"/>
        </w:rPr>
        <w:t xml:space="preserve">Manual </w:t>
      </w:r>
      <w:r w:rsidRPr="00FE5464">
        <w:rPr>
          <w:rFonts w:ascii="Arial" w:hAnsi="Arial" w:cs="Arial"/>
          <w:lang w:val="es-ES_tradnl"/>
        </w:rPr>
        <w:t>SURA</w:t>
      </w:r>
      <w:r w:rsidR="000D5F8A" w:rsidRPr="00FE5464">
        <w:rPr>
          <w:rFonts w:ascii="Arial" w:hAnsi="Arial" w:cs="Arial"/>
          <w:lang w:val="es-ES_tradnl"/>
        </w:rPr>
        <w:t xml:space="preserve"> con envió de Factura por mail.-</w:t>
      </w:r>
    </w:p>
    <w:p w:rsidR="00A45691" w:rsidRPr="00FE5464" w:rsidRDefault="006379F3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Bajas  ELEM. REG. HT-HI-AREI-ATII.</w:t>
      </w:r>
    </w:p>
    <w:p w:rsidR="00A45691" w:rsidRPr="00FE5464" w:rsidRDefault="00A45691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Ajustes de Impresión de etiquetas de envío en Centro de Distribución.</w:t>
      </w:r>
    </w:p>
    <w:p w:rsidR="009B1A11" w:rsidRPr="00FE5464" w:rsidRDefault="009B1A11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Cambio de Lógico para Ente 22 y 40 en Cuentas Corrientes. Local e Internet para visualizar únicamente Recibos</w:t>
      </w:r>
      <w:r w:rsidR="00ED4B7E" w:rsidRPr="00FE5464">
        <w:rPr>
          <w:rFonts w:ascii="Arial" w:hAnsi="Arial" w:cs="Arial"/>
          <w:lang w:val="es-ES_tradnl"/>
        </w:rPr>
        <w:t>.</w:t>
      </w:r>
    </w:p>
    <w:p w:rsidR="00ED4B7E" w:rsidRPr="00FE5464" w:rsidRDefault="00ED4B7E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Cambio de Lógica en Formulario de parámetros en Internet, para visualizar imágenes de Banner - Información al Usuario. Implementación</w:t>
      </w:r>
      <w:r w:rsidR="009D2A25" w:rsidRPr="00FE5464">
        <w:rPr>
          <w:rFonts w:ascii="Arial" w:hAnsi="Arial" w:cs="Arial"/>
          <w:lang w:val="es-ES_tradnl"/>
        </w:rPr>
        <w:t>.</w:t>
      </w:r>
    </w:p>
    <w:p w:rsidR="009D2A25" w:rsidRPr="00FE5464" w:rsidRDefault="009D2A25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Cambio de Lógica en Formulario de Productos para Incluir Línea Web.</w:t>
      </w:r>
    </w:p>
    <w:p w:rsidR="009D2A25" w:rsidRPr="00FE5464" w:rsidRDefault="009D2A25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Chapas Duplicadas. Reproceso de Fechas con problemas</w:t>
      </w:r>
      <w:r w:rsidR="008F038B" w:rsidRPr="00FE5464">
        <w:rPr>
          <w:rFonts w:ascii="Arial" w:hAnsi="Arial" w:cs="Arial"/>
          <w:lang w:val="es-ES_tradnl"/>
        </w:rPr>
        <w:t>.</w:t>
      </w:r>
    </w:p>
    <w:p w:rsidR="008F038B" w:rsidRPr="00FE5464" w:rsidRDefault="008F038B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 xml:space="preserve">Cambio de Lógica en Impresión de Recibos por falta de Datos: CUIT ACARA y Situación ante IVA del Cliente y Ajustes en Formulario de Impresión. </w:t>
      </w:r>
    </w:p>
    <w:p w:rsidR="008F038B" w:rsidRPr="00FE5464" w:rsidRDefault="008F038B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Revisión de lógica por "Difiere Precio" en Facturación Automática de algunos casos puntuales.-</w:t>
      </w:r>
    </w:p>
    <w:p w:rsidR="008D3FF5" w:rsidRPr="00FE5464" w:rsidRDefault="008D3FF5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Por Nuevo Producto 59U. Re direccionamiento de Producto 59M a pedidos ya Confeccionados y/o Conciliados.-</w:t>
      </w:r>
    </w:p>
    <w:p w:rsidR="007A699A" w:rsidRPr="00FE5464" w:rsidRDefault="00056E9C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 xml:space="preserve">Cambio de Lógica en Reporte de Relación Perfil Cliente Producto. Nuevo Diseño de Reporte para Listar Únicamente el perfil seleccionado. </w:t>
      </w:r>
    </w:p>
    <w:p w:rsidR="00E31A24" w:rsidRPr="00FE5464" w:rsidRDefault="007A699A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Cambio de lógica por Problemas de Certificados de Interbanking para Instalarlos Localmente y poder descargar Transferencias y continuar con el proceso diario.</w:t>
      </w:r>
    </w:p>
    <w:p w:rsidR="0045280F" w:rsidRPr="00FE5464" w:rsidRDefault="00E31A24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Cambio de Tabla de Productos para Incluir nueva propiedad "Separador WEB". Cambio de Lógico en Stores de Local Internet po</w:t>
      </w:r>
      <w:r w:rsidR="0045280F" w:rsidRPr="00FE5464">
        <w:rPr>
          <w:rFonts w:ascii="Arial" w:hAnsi="Arial" w:cs="Arial"/>
          <w:lang w:val="es-ES_tradnl"/>
        </w:rPr>
        <w:t>r Cambio de Estructura en Tabla.</w:t>
      </w:r>
    </w:p>
    <w:p w:rsidR="00F55500" w:rsidRPr="00FE5464" w:rsidRDefault="0045280F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 xml:space="preserve">Control de Saldos en Cuentas Corrientes por Diferencia en Cliente 6360 $ 1225.- </w:t>
      </w:r>
    </w:p>
    <w:p w:rsidR="00F55500" w:rsidRPr="00FE5464" w:rsidRDefault="00F55500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Control de Saldos y Comprobantes, Notas de Crédito/Débito.</w:t>
      </w:r>
    </w:p>
    <w:p w:rsidR="00AD284F" w:rsidRPr="00FE5464" w:rsidRDefault="00AD284F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Facturación de Elementos Rechazados x falta de Stock a Precio Viejo.-</w:t>
      </w:r>
    </w:p>
    <w:p w:rsidR="003E5C5F" w:rsidRPr="00FE5464" w:rsidRDefault="003E5C5F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 xml:space="preserve">Gestión en </w:t>
      </w:r>
      <w:proofErr w:type="spellStart"/>
      <w:r w:rsidRPr="00FE5464">
        <w:rPr>
          <w:rFonts w:ascii="Arial" w:hAnsi="Arial" w:cs="Arial"/>
          <w:lang w:val="es-ES_tradnl"/>
        </w:rPr>
        <w:t>Towebs</w:t>
      </w:r>
      <w:proofErr w:type="spellEnd"/>
      <w:r w:rsidRPr="00FE5464">
        <w:rPr>
          <w:rFonts w:ascii="Arial" w:hAnsi="Arial" w:cs="Arial"/>
          <w:lang w:val="es-ES_tradnl"/>
        </w:rPr>
        <w:t xml:space="preserve"> e Interbanking por cambio de Certificados de Interbanking afectando Transferencias el momento de confeccionar pedidos en la Web. Control de Pedidos Cliente C-5771 - La Concorde - Transferencias - Rev. Pagos </w:t>
      </w:r>
      <w:proofErr w:type="spellStart"/>
      <w:r w:rsidRPr="00FE5464">
        <w:rPr>
          <w:rFonts w:ascii="Arial" w:hAnsi="Arial" w:cs="Arial"/>
          <w:lang w:val="es-ES_tradnl"/>
        </w:rPr>
        <w:t>BtoB</w:t>
      </w:r>
      <w:proofErr w:type="spellEnd"/>
      <w:r w:rsidR="00922089" w:rsidRPr="00FE5464">
        <w:rPr>
          <w:rFonts w:ascii="Arial" w:hAnsi="Arial" w:cs="Arial"/>
          <w:lang w:val="es-ES_tradnl"/>
        </w:rPr>
        <w:t>.</w:t>
      </w:r>
    </w:p>
    <w:p w:rsidR="00813550" w:rsidRPr="00FE5464" w:rsidRDefault="00813550" w:rsidP="00813550">
      <w:pPr>
        <w:pStyle w:val="Prrafodelista"/>
        <w:rPr>
          <w:rFonts w:ascii="Arial" w:hAnsi="Arial" w:cs="Arial"/>
          <w:lang w:val="es-ES_tradnl"/>
        </w:rPr>
      </w:pPr>
    </w:p>
    <w:p w:rsidR="00922089" w:rsidRPr="00FE5464" w:rsidRDefault="00922089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lastRenderedPageBreak/>
        <w:t>Modificación de Lógico Para Separar Pedidos por Tipo de Error, en Facturación Automática. Reportes Asociados</w:t>
      </w:r>
      <w:r w:rsidR="00813550" w:rsidRPr="00FE5464">
        <w:rPr>
          <w:rFonts w:ascii="Arial" w:hAnsi="Arial" w:cs="Arial"/>
          <w:lang w:val="es-ES_tradnl"/>
        </w:rPr>
        <w:t>.</w:t>
      </w:r>
    </w:p>
    <w:p w:rsidR="00813550" w:rsidRPr="00FE5464" w:rsidRDefault="00813550" w:rsidP="00813550">
      <w:pPr>
        <w:pStyle w:val="Prrafodelista"/>
        <w:rPr>
          <w:rFonts w:ascii="Arial" w:hAnsi="Arial" w:cs="Arial"/>
          <w:lang w:val="es-ES_tradnl"/>
        </w:rPr>
      </w:pPr>
    </w:p>
    <w:p w:rsidR="00813550" w:rsidRPr="00FE5464" w:rsidRDefault="00813550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Nueva Función de Envío de mail para utilizar las Cuentas de @</w:t>
      </w:r>
      <w:proofErr w:type="spellStart"/>
      <w:r w:rsidRPr="00FE5464">
        <w:rPr>
          <w:rFonts w:ascii="Arial" w:hAnsi="Arial" w:cs="Arial"/>
          <w:lang w:val="es-ES_tradnl"/>
        </w:rPr>
        <w:t>enteacara</w:t>
      </w:r>
      <w:proofErr w:type="spellEnd"/>
      <w:r w:rsidRPr="00FE5464">
        <w:rPr>
          <w:rFonts w:ascii="Arial" w:hAnsi="Arial" w:cs="Arial"/>
          <w:lang w:val="es-ES_tradnl"/>
        </w:rPr>
        <w:t xml:space="preserve">. Envío de Facturas de </w:t>
      </w:r>
      <w:proofErr w:type="spellStart"/>
      <w:r w:rsidRPr="00FE5464">
        <w:rPr>
          <w:rFonts w:ascii="Arial" w:hAnsi="Arial" w:cs="Arial"/>
          <w:lang w:val="es-ES_tradnl"/>
        </w:rPr>
        <w:t>Siomaa</w:t>
      </w:r>
      <w:proofErr w:type="spellEnd"/>
      <w:r w:rsidRPr="00FE5464">
        <w:rPr>
          <w:rFonts w:ascii="Arial" w:hAnsi="Arial" w:cs="Arial"/>
          <w:lang w:val="es-ES_tradnl"/>
        </w:rPr>
        <w:t xml:space="preserve"> por mail.</w:t>
      </w:r>
    </w:p>
    <w:p w:rsidR="001359FD" w:rsidRPr="00FE5464" w:rsidRDefault="001359FD" w:rsidP="001359FD">
      <w:pPr>
        <w:pStyle w:val="Prrafodelista"/>
        <w:rPr>
          <w:rFonts w:ascii="Arial" w:hAnsi="Arial" w:cs="Arial"/>
          <w:lang w:val="es-ES_tradnl"/>
        </w:rPr>
      </w:pPr>
    </w:p>
    <w:p w:rsidR="001359FD" w:rsidRPr="00FE5464" w:rsidRDefault="00302668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Cambio de Lógica en Formulario Relación Perfil Cliente Producto llamado desde el Formulario de Clientes.</w:t>
      </w:r>
    </w:p>
    <w:p w:rsidR="00302668" w:rsidRPr="00FE5464" w:rsidRDefault="00302668" w:rsidP="00302668">
      <w:pPr>
        <w:pStyle w:val="Prrafodelista"/>
        <w:rPr>
          <w:rFonts w:ascii="Arial" w:hAnsi="Arial" w:cs="Arial"/>
          <w:lang w:val="es-ES_tradnl"/>
        </w:rPr>
      </w:pPr>
    </w:p>
    <w:p w:rsidR="00302668" w:rsidRPr="00FE5464" w:rsidRDefault="00FE5464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Resolución de Diferencias entre Reporte de Stock y Ventas. Facturación de Elementos Sin Stock.</w:t>
      </w:r>
    </w:p>
    <w:p w:rsidR="00FE5464" w:rsidRPr="00FE5464" w:rsidRDefault="00FE5464" w:rsidP="00FE5464">
      <w:pPr>
        <w:pStyle w:val="Prrafodelista"/>
        <w:rPr>
          <w:rFonts w:ascii="Arial" w:hAnsi="Arial" w:cs="Arial"/>
          <w:lang w:val="es-ES_tradnl"/>
        </w:rPr>
      </w:pPr>
    </w:p>
    <w:p w:rsidR="00FE5464" w:rsidRPr="00FE5464" w:rsidRDefault="00FE5464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 xml:space="preserve">Rev. de Procesos de </w:t>
      </w:r>
      <w:proofErr w:type="spellStart"/>
      <w:r w:rsidRPr="00FE5464">
        <w:rPr>
          <w:rFonts w:ascii="Arial" w:hAnsi="Arial" w:cs="Arial"/>
          <w:lang w:val="es-ES_tradnl"/>
        </w:rPr>
        <w:t>Backups</w:t>
      </w:r>
      <w:proofErr w:type="spellEnd"/>
      <w:r w:rsidRPr="00FE5464">
        <w:rPr>
          <w:rFonts w:ascii="Arial" w:hAnsi="Arial" w:cs="Arial"/>
          <w:lang w:val="es-ES_tradnl"/>
        </w:rPr>
        <w:t xml:space="preserve"> de Base de Datos Web por fallar día anterior, Cambio de Producto en Pedidos Pendientes con Producto "86" a Producto "CH" y facturación de dichos pedidos.</w:t>
      </w:r>
    </w:p>
    <w:p w:rsidR="00C92E6F" w:rsidRPr="00FE5464" w:rsidRDefault="00C92E6F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br w:type="page"/>
      </w:r>
    </w:p>
    <w:p w:rsidR="00201D3A" w:rsidRPr="00FE5464" w:rsidRDefault="00C92E6F" w:rsidP="00C92E6F">
      <w:p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lastRenderedPageBreak/>
        <w:t>Tareas realizadas</w:t>
      </w:r>
    </w:p>
    <w:p w:rsidR="00C92E6F" w:rsidRPr="00FE5464" w:rsidRDefault="00C92E6F" w:rsidP="00C92E6F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s-ES_tradnl"/>
        </w:rPr>
      </w:pPr>
      <w:r w:rsidRPr="00FE5464">
        <w:rPr>
          <w:rFonts w:ascii="Arial" w:eastAsia="Times New Roman" w:hAnsi="Arial" w:cs="Arial"/>
          <w:lang w:val="es-ES_tradnl"/>
        </w:rPr>
        <w:t xml:space="preserve">Cambio de </w:t>
      </w:r>
      <w:r w:rsidR="00017CE4" w:rsidRPr="00FE5464">
        <w:rPr>
          <w:rFonts w:ascii="Arial" w:eastAsia="Times New Roman" w:hAnsi="Arial" w:cs="Arial"/>
          <w:lang w:val="es-ES_tradnl"/>
        </w:rPr>
        <w:t>Lógica</w:t>
      </w:r>
      <w:r w:rsidRPr="00FE5464">
        <w:rPr>
          <w:rFonts w:ascii="Arial" w:eastAsia="Times New Roman" w:hAnsi="Arial" w:cs="Arial"/>
          <w:lang w:val="es-ES_tradnl"/>
        </w:rPr>
        <w:t xml:space="preserve"> en Facturación Automática para detectar casos de Pedidos Ya cobrados y No Facturados y que cambie correctamente el Estado </w:t>
      </w:r>
      <w:proofErr w:type="spellStart"/>
      <w:r w:rsidRPr="00FE5464">
        <w:rPr>
          <w:rFonts w:ascii="Arial" w:eastAsia="Times New Roman" w:hAnsi="Arial" w:cs="Arial"/>
          <w:lang w:val="es-ES_tradnl"/>
        </w:rPr>
        <w:t>a</w:t>
      </w:r>
      <w:proofErr w:type="spellEnd"/>
      <w:r w:rsidRPr="00FE5464">
        <w:rPr>
          <w:rFonts w:ascii="Arial" w:eastAsia="Times New Roman" w:hAnsi="Arial" w:cs="Arial"/>
          <w:lang w:val="es-ES_tradnl"/>
        </w:rPr>
        <w:t xml:space="preserve"> Facturado cuando hay numeración partida</w:t>
      </w:r>
    </w:p>
    <w:p w:rsidR="00F973A0" w:rsidRPr="00FE5464" w:rsidRDefault="00017CE4" w:rsidP="00C92E6F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Cambio de Lógica en Cuenta Corriente para Asociar Pedidos. Consulta a Base SQL en Internet para traer detalle del pedido.</w:t>
      </w:r>
    </w:p>
    <w:p w:rsidR="00F973A0" w:rsidRPr="00FE5464" w:rsidRDefault="00F973A0" w:rsidP="00F973A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s-ES_tradnl"/>
        </w:rPr>
      </w:pPr>
      <w:r w:rsidRPr="00FE5464">
        <w:rPr>
          <w:rFonts w:ascii="Arial" w:eastAsia="Times New Roman" w:hAnsi="Arial" w:cs="Arial"/>
          <w:lang w:val="es-ES_tradnl"/>
        </w:rPr>
        <w:t>Análisis de Funciones y Características de Impresora PDF - Merino para incorporar al Sistema de Ventas / Facturación - Pruebas de Código. Ver Proyecto de Envío Masivo de Factura/Recibos por mail.</w:t>
      </w:r>
    </w:p>
    <w:p w:rsidR="007140ED" w:rsidRPr="00FE5464" w:rsidRDefault="006379F3" w:rsidP="007140ED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s-ES_tradnl"/>
        </w:rPr>
      </w:pPr>
      <w:r w:rsidRPr="00FE5464">
        <w:rPr>
          <w:rFonts w:ascii="Arial" w:eastAsia="Times New Roman" w:hAnsi="Arial" w:cs="Arial"/>
          <w:lang w:val="es-ES_tradnl"/>
        </w:rPr>
        <w:t>Análisis</w:t>
      </w:r>
      <w:r w:rsidR="007140ED" w:rsidRPr="00FE5464">
        <w:rPr>
          <w:rFonts w:ascii="Arial" w:eastAsia="Times New Roman" w:hAnsi="Arial" w:cs="Arial"/>
          <w:lang w:val="es-ES_tradnl"/>
        </w:rPr>
        <w:t xml:space="preserve"> y programación de Aplicación para Consumos de Webservice SURA desde Ventas a Fin de Automatizar la Facturación</w:t>
      </w:r>
    </w:p>
    <w:p w:rsidR="006379F3" w:rsidRPr="00FE5464" w:rsidRDefault="006379F3" w:rsidP="006379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Análisis y Programación de Webservice "Ventas DN" para que sea consumido por Dirección Nacional. Log de Ingresos. Con Seguridad por Usuario, password y Dirección IP</w:t>
      </w:r>
      <w:r w:rsidR="00C53C29" w:rsidRPr="00FE5464">
        <w:rPr>
          <w:rFonts w:ascii="Arial" w:hAnsi="Arial" w:cs="Arial"/>
          <w:lang w:val="es-ES_tradnl"/>
        </w:rPr>
        <w:t>. Programación de Jobs en SQL para Subir información de Informes a DN en la Web.</w:t>
      </w:r>
    </w:p>
    <w:p w:rsidR="00C53C29" w:rsidRPr="00FE5464" w:rsidRDefault="00C53C29" w:rsidP="00C53C29">
      <w:pPr>
        <w:pStyle w:val="Prrafodelista"/>
        <w:rPr>
          <w:rFonts w:ascii="Arial" w:hAnsi="Arial" w:cs="Arial"/>
          <w:lang w:val="es-ES_tradnl"/>
        </w:rPr>
      </w:pPr>
    </w:p>
    <w:p w:rsidR="00522E4D" w:rsidRPr="00FE5464" w:rsidRDefault="00522E4D" w:rsidP="00F973A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s-ES_tradnl"/>
        </w:rPr>
      </w:pPr>
      <w:r w:rsidRPr="00FE5464">
        <w:rPr>
          <w:rFonts w:ascii="Arial" w:eastAsia="Times New Roman" w:hAnsi="Arial" w:cs="Arial"/>
          <w:lang w:val="es-ES_tradnl"/>
        </w:rPr>
        <w:t>Nueva Programación de Envío mail por cambio de Servidor de Mail. Office 365.</w:t>
      </w:r>
    </w:p>
    <w:p w:rsidR="00F973A0" w:rsidRPr="00FE5464" w:rsidRDefault="00522E4D" w:rsidP="00F973A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s-ES_tradnl"/>
        </w:rPr>
      </w:pPr>
      <w:r w:rsidRPr="00FE5464">
        <w:rPr>
          <w:rFonts w:ascii="Arial" w:eastAsia="Times New Roman" w:hAnsi="Arial" w:cs="Arial"/>
          <w:lang w:val="es-ES_tradnl"/>
        </w:rPr>
        <w:t xml:space="preserve"> Actualización de Web. Formas de Pago para </w:t>
      </w:r>
      <w:r w:rsidR="00E83A4A" w:rsidRPr="00FE5464">
        <w:rPr>
          <w:rFonts w:ascii="Arial" w:eastAsia="Times New Roman" w:hAnsi="Arial" w:cs="Arial"/>
          <w:lang w:val="es-ES_tradnl"/>
        </w:rPr>
        <w:t>SIOMAA,</w:t>
      </w:r>
      <w:r w:rsidRPr="00FE5464">
        <w:rPr>
          <w:rFonts w:ascii="Arial" w:eastAsia="Times New Roman" w:hAnsi="Arial" w:cs="Arial"/>
          <w:lang w:val="es-ES_tradnl"/>
        </w:rPr>
        <w:t xml:space="preserve"> Interbanking.</w:t>
      </w:r>
    </w:p>
    <w:p w:rsidR="00E83A4A" w:rsidRPr="00FE5464" w:rsidRDefault="00E83A4A" w:rsidP="00E83A4A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s-ES_tradnl"/>
        </w:rPr>
      </w:pPr>
      <w:r w:rsidRPr="00FE5464">
        <w:rPr>
          <w:rFonts w:ascii="Arial" w:eastAsia="Times New Roman" w:hAnsi="Arial" w:cs="Arial"/>
          <w:lang w:val="es-ES_tradnl"/>
        </w:rPr>
        <w:t>Cambio de Jobs de SQL de Clientes, Socio Moto para contemplar Descuentos. Actualización de Sitio Web por cambio de lógica en Calculo de Descuentos</w:t>
      </w:r>
    </w:p>
    <w:p w:rsidR="00BA2A97" w:rsidRPr="00FE5464" w:rsidRDefault="006A5321" w:rsidP="008E1AB1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 xml:space="preserve">Cambio de </w:t>
      </w:r>
      <w:r w:rsidR="008E1AB1" w:rsidRPr="00FE5464">
        <w:rPr>
          <w:rFonts w:ascii="Arial" w:hAnsi="Arial" w:cs="Arial"/>
          <w:lang w:val="es-ES_tradnl"/>
        </w:rPr>
        <w:t>Lógica</w:t>
      </w:r>
      <w:r w:rsidRPr="00FE5464">
        <w:rPr>
          <w:rFonts w:ascii="Arial" w:hAnsi="Arial" w:cs="Arial"/>
          <w:lang w:val="es-ES_tradnl"/>
        </w:rPr>
        <w:t xml:space="preserve"> a </w:t>
      </w:r>
      <w:r w:rsidR="008E1AB1" w:rsidRPr="00FE5464">
        <w:rPr>
          <w:rFonts w:ascii="Arial" w:hAnsi="Arial" w:cs="Arial"/>
          <w:lang w:val="es-ES_tradnl"/>
        </w:rPr>
        <w:t>implementación</w:t>
      </w:r>
      <w:r w:rsidRPr="00FE5464">
        <w:rPr>
          <w:rFonts w:ascii="Arial" w:hAnsi="Arial" w:cs="Arial"/>
          <w:lang w:val="es-ES_tradnl"/>
        </w:rPr>
        <w:t xml:space="preserve"> de Sistema Web por Instalación Final de Nuevos Certificados de Interbanking.</w:t>
      </w:r>
    </w:p>
    <w:p w:rsidR="008954D3" w:rsidRPr="00FE5464" w:rsidRDefault="00BA2A97" w:rsidP="008E1AB1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Cambio de lógica de conversión de Numeración formato "AAADDDDD" para nuevo producto Cédula única GRIS.</w:t>
      </w:r>
      <w:r w:rsidR="008E1AB1" w:rsidRPr="00FE5464">
        <w:rPr>
          <w:rFonts w:ascii="Arial" w:hAnsi="Arial" w:cs="Arial"/>
          <w:lang w:val="es-ES_tradnl"/>
        </w:rPr>
        <w:t xml:space="preserve"> </w:t>
      </w:r>
    </w:p>
    <w:p w:rsidR="00AC4E24" w:rsidRPr="00FE5464" w:rsidRDefault="008954D3" w:rsidP="008E1AB1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Cambio de Lógico en Consulta de Pedidos Se remplazo Pedido en Formato HTML por Pedido en Formato PDF</w:t>
      </w:r>
    </w:p>
    <w:p w:rsidR="00ED4B7E" w:rsidRPr="00FE5464" w:rsidRDefault="00AC4E24" w:rsidP="008E1AB1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 xml:space="preserve">Nueva Consulta Cuenta Corriente para Calcular Saldos por Ente en Tabla resumen, con funciones para Exportar a Excel, </w:t>
      </w:r>
      <w:proofErr w:type="spellStart"/>
      <w:r w:rsidRPr="00FE5464">
        <w:rPr>
          <w:rFonts w:ascii="Arial" w:hAnsi="Arial" w:cs="Arial"/>
          <w:lang w:val="es-ES_tradnl"/>
        </w:rPr>
        <w:t>dbf</w:t>
      </w:r>
      <w:proofErr w:type="spellEnd"/>
      <w:r w:rsidRPr="00FE5464">
        <w:rPr>
          <w:rFonts w:ascii="Arial" w:hAnsi="Arial" w:cs="Arial"/>
          <w:lang w:val="es-ES_tradnl"/>
        </w:rPr>
        <w:t xml:space="preserve"> e imprimir reporte. Consulta de Productos Pendientes de Facturación por Falta de Stock, y Pedidos WEB.</w:t>
      </w:r>
    </w:p>
    <w:p w:rsidR="00C23D82" w:rsidRPr="00FE5464" w:rsidRDefault="00C23D82" w:rsidP="008E1AB1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Modificación de APA - Para Emitir Factura / Recibo</w:t>
      </w:r>
    </w:p>
    <w:p w:rsidR="00237C46" w:rsidRPr="00FE5464" w:rsidRDefault="00237C46" w:rsidP="008E1AB1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Cambio de Precios APA, Revisión de Stores</w:t>
      </w:r>
      <w:r w:rsidR="00F72F64" w:rsidRPr="00FE5464">
        <w:rPr>
          <w:rFonts w:ascii="Arial" w:hAnsi="Arial" w:cs="Arial"/>
          <w:lang w:val="es-ES_tradnl"/>
        </w:rPr>
        <w:t xml:space="preserve"> Procedures </w:t>
      </w:r>
      <w:r w:rsidRPr="00FE5464">
        <w:rPr>
          <w:rFonts w:ascii="Arial" w:hAnsi="Arial" w:cs="Arial"/>
          <w:lang w:val="es-ES_tradnl"/>
        </w:rPr>
        <w:t xml:space="preserve"> en bases de Datos </w:t>
      </w:r>
      <w:r w:rsidR="00F72F64" w:rsidRPr="00FE5464">
        <w:rPr>
          <w:rFonts w:ascii="Arial" w:hAnsi="Arial" w:cs="Arial"/>
          <w:lang w:val="es-ES_tradnl"/>
        </w:rPr>
        <w:t xml:space="preserve">SQL </w:t>
      </w:r>
      <w:r w:rsidRPr="00FE5464">
        <w:rPr>
          <w:rFonts w:ascii="Arial" w:hAnsi="Arial" w:cs="Arial"/>
          <w:lang w:val="es-ES_tradnl"/>
        </w:rPr>
        <w:t>y</w:t>
      </w:r>
      <w:r w:rsidR="00F72F64" w:rsidRPr="00FE5464">
        <w:rPr>
          <w:rFonts w:ascii="Arial" w:hAnsi="Arial" w:cs="Arial"/>
          <w:lang w:val="es-ES_tradnl"/>
        </w:rPr>
        <w:t xml:space="preserve"> Sistema de Ventas </w:t>
      </w:r>
      <w:r w:rsidRPr="00FE5464">
        <w:rPr>
          <w:rFonts w:ascii="Arial" w:hAnsi="Arial" w:cs="Arial"/>
          <w:lang w:val="es-ES_tradnl"/>
        </w:rPr>
        <w:t>por ajuste de precio por "Capital" / "Provincia"</w:t>
      </w:r>
    </w:p>
    <w:p w:rsidR="00056F72" w:rsidRPr="00FE5464" w:rsidRDefault="00FE04DE" w:rsidP="00056F7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Nuevo Proceso de Facturación Automática sin Stock con Cobranza de los Pedidos y registración de elementos Pendientes de Facturación.  Facturación de elementos ya Cobrados cuando hay Stock y Facturación Individual por Nro. De Pedido de Stock Pendiente.</w:t>
      </w:r>
      <w:r w:rsidR="00056F72" w:rsidRPr="00FE5464">
        <w:rPr>
          <w:rFonts w:ascii="Arial" w:hAnsi="Arial" w:cs="Arial"/>
          <w:lang w:val="es-ES_tradnl"/>
        </w:rPr>
        <w:t xml:space="preserve"> Nuevas Tablas de Registro en Base de Datos Local y Base de Datos SQL, Nuevos Jobs y Stores Procedures para actualización y consulta de Datos.-</w:t>
      </w:r>
      <w:r w:rsidR="00185353" w:rsidRPr="00FE5464">
        <w:rPr>
          <w:rFonts w:ascii="Arial" w:hAnsi="Arial" w:cs="Arial"/>
          <w:lang w:val="es-ES_tradnl"/>
        </w:rPr>
        <w:t xml:space="preserve"> Nuevo Reporte para Listar Pedidos No Facturados por Falta de Stock</w:t>
      </w:r>
    </w:p>
    <w:p w:rsidR="00D10EFC" w:rsidRPr="00FE5464" w:rsidRDefault="00D10EFC" w:rsidP="00056F7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Cambio de lógica en Recibos para Grabado de Autopartes, para tener en cuenta Detalle de Elementos particionados. Nuevo Diseño de Reporte de Impresión.-</w:t>
      </w:r>
    </w:p>
    <w:p w:rsidR="0065749F" w:rsidRPr="00FE5464" w:rsidRDefault="0065749F" w:rsidP="00056F7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Cambio de Lógica en Cobranzas Ente 22 en Control de Cantidad de Aporte para Gastos, mensaje al Usuario.</w:t>
      </w:r>
    </w:p>
    <w:p w:rsidR="00DA2FF7" w:rsidRPr="00FE5464" w:rsidRDefault="00DA2FF7" w:rsidP="00056F7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Cambio de Lógica en función para Determinar Precio Socio en Internet – Descuentos.-</w:t>
      </w:r>
    </w:p>
    <w:p w:rsidR="00AA13A2" w:rsidRPr="00FE5464" w:rsidRDefault="00AA13A2" w:rsidP="00056F7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lastRenderedPageBreak/>
        <w:t xml:space="preserve">Generación de Reporte Con Código e Barras para </w:t>
      </w:r>
      <w:r w:rsidR="00D061D7" w:rsidRPr="00FE5464">
        <w:rPr>
          <w:rFonts w:ascii="Arial" w:hAnsi="Arial" w:cs="Arial"/>
          <w:lang w:val="es-ES_tradnl"/>
        </w:rPr>
        <w:t>Depósito</w:t>
      </w:r>
      <w:r w:rsidRPr="00FE5464">
        <w:rPr>
          <w:rFonts w:ascii="Arial" w:hAnsi="Arial" w:cs="Arial"/>
          <w:lang w:val="es-ES_tradnl"/>
        </w:rPr>
        <w:t xml:space="preserve"> con Datos de los Registros.</w:t>
      </w:r>
    </w:p>
    <w:p w:rsidR="00D061D7" w:rsidRPr="00FE5464" w:rsidRDefault="00D061D7" w:rsidP="00056F7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Nuevo Menú con acceso para Fabricantes en la Web para Confección de Pedidos y Consultas.</w:t>
      </w:r>
    </w:p>
    <w:p w:rsidR="00D061D7" w:rsidRPr="00FE5464" w:rsidRDefault="00DF601F" w:rsidP="00056F7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Nuevos Stores para Habilitar/Deshabilitar Pedidos de Reposición de Chapas en Web</w:t>
      </w:r>
    </w:p>
    <w:p w:rsidR="00DF601F" w:rsidRPr="00FE5464" w:rsidRDefault="001359FD" w:rsidP="00056F7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 xml:space="preserve">Cambio de Lógica en Impresión Diferida Ente 35 por nuevo Producto "Anuario </w:t>
      </w:r>
      <w:r w:rsidR="00CB6F4D" w:rsidRPr="00FE5464">
        <w:rPr>
          <w:rFonts w:ascii="Arial" w:hAnsi="Arial" w:cs="Arial"/>
          <w:lang w:val="es-ES_tradnl"/>
        </w:rPr>
        <w:t>Estadístico</w:t>
      </w:r>
      <w:r w:rsidRPr="00FE5464">
        <w:rPr>
          <w:rFonts w:ascii="Arial" w:hAnsi="Arial" w:cs="Arial"/>
          <w:lang w:val="es-ES_tradnl"/>
        </w:rPr>
        <w:t xml:space="preserve"> Acara"</w:t>
      </w:r>
    </w:p>
    <w:p w:rsidR="00BD7BFF" w:rsidRPr="00FE5464" w:rsidRDefault="00BD7BFF" w:rsidP="00056F7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Nueva de Lógica en Formulario Relación Perfil Cliente Producto llamado desde el Formulario de Clientes.</w:t>
      </w:r>
    </w:p>
    <w:p w:rsidR="00596D8F" w:rsidRPr="00FE5464" w:rsidRDefault="00596D8F" w:rsidP="00056F7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Programación de Nueva Función para Envío de Archivos en Forma Automática a DN.</w:t>
      </w:r>
    </w:p>
    <w:p w:rsidR="00596D8F" w:rsidRPr="00FE5464" w:rsidRDefault="00596D8F" w:rsidP="00056F7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Programación de Nueva Página de Parámetros para Web. Nuevos Stores para cambio de Banners y Reposición de Chapas</w:t>
      </w:r>
      <w:r w:rsidR="00FD1CBC" w:rsidRPr="00FE5464">
        <w:rPr>
          <w:rFonts w:ascii="Arial" w:hAnsi="Arial" w:cs="Arial"/>
          <w:lang w:val="es-ES_tradnl"/>
        </w:rPr>
        <w:t xml:space="preserve"> (Habilitar/Deshabilitar opciones).</w:t>
      </w:r>
    </w:p>
    <w:p w:rsidR="000406A4" w:rsidRPr="00FE5464" w:rsidRDefault="005833CB" w:rsidP="00056F7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Programación para Consumir Servicio SURA Publicado por el Ministerio - Tipo de Servicio REST</w:t>
      </w:r>
    </w:p>
    <w:p w:rsidR="005833CB" w:rsidRPr="00FE5464" w:rsidRDefault="00FE5464" w:rsidP="00056F7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 xml:space="preserve">Recomposición de Stock General y Reportes de Stock Local, </w:t>
      </w:r>
      <w:r w:rsidR="007B2633" w:rsidRPr="00FE5464">
        <w:rPr>
          <w:rFonts w:ascii="Arial" w:hAnsi="Arial" w:cs="Arial"/>
          <w:lang w:val="es-ES_tradnl"/>
        </w:rPr>
        <w:t>Depósito</w:t>
      </w:r>
      <w:r w:rsidRPr="00FE5464">
        <w:rPr>
          <w:rFonts w:ascii="Arial" w:hAnsi="Arial" w:cs="Arial"/>
          <w:lang w:val="es-ES_tradnl"/>
        </w:rPr>
        <w:t xml:space="preserve"> y Devolución.</w:t>
      </w:r>
    </w:p>
    <w:p w:rsidR="00FE5464" w:rsidRPr="00FE5464" w:rsidRDefault="00FE5464" w:rsidP="00056F7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Reporte de Productos Pendientes de Facturación por Falta de Stock</w:t>
      </w:r>
    </w:p>
    <w:p w:rsidR="00FE5464" w:rsidRPr="00FE5464" w:rsidRDefault="007B4491" w:rsidP="00056F7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Nuevo Jobs par</w:t>
      </w:r>
      <w:r w:rsidR="001E0C1A">
        <w:rPr>
          <w:rFonts w:ascii="Arial" w:hAnsi="Arial" w:cs="Arial"/>
          <w:lang w:val="es-ES_tradnl"/>
        </w:rPr>
        <w:t>a Actualizar Estado de Pedidos e</w:t>
      </w:r>
      <w:r>
        <w:rPr>
          <w:rFonts w:ascii="Arial" w:hAnsi="Arial" w:cs="Arial"/>
          <w:lang w:val="es-ES_tradnl"/>
        </w:rPr>
        <w:t>n forma Global luego de la facturación Automática.</w:t>
      </w:r>
    </w:p>
    <w:p w:rsidR="00F973A0" w:rsidRPr="00FE5464" w:rsidRDefault="00F973A0" w:rsidP="00ED4B7E">
      <w:p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br w:type="page"/>
      </w:r>
    </w:p>
    <w:p w:rsidR="00C92E6F" w:rsidRPr="00FE5464" w:rsidRDefault="00F973A0" w:rsidP="00F973A0">
      <w:p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lastRenderedPageBreak/>
        <w:t>Proyectos</w:t>
      </w:r>
    </w:p>
    <w:p w:rsidR="00F973A0" w:rsidRPr="00FE5464" w:rsidRDefault="00F973A0" w:rsidP="00F973A0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val="es-ES_tradnl"/>
        </w:rPr>
      </w:pPr>
      <w:r w:rsidRPr="00FE5464">
        <w:rPr>
          <w:rFonts w:ascii="Arial" w:eastAsia="Times New Roman" w:hAnsi="Arial" w:cs="Arial"/>
          <w:lang w:val="es-ES_tradnl"/>
        </w:rPr>
        <w:t>Ver Proyecto de Envío Masivo de Factura/Recibos por mail.</w:t>
      </w:r>
    </w:p>
    <w:p w:rsidR="002B5070" w:rsidRPr="00FE5464" w:rsidRDefault="002B5070" w:rsidP="00F973A0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val="es-ES_tradnl"/>
        </w:rPr>
      </w:pPr>
      <w:r w:rsidRPr="00FE5464">
        <w:rPr>
          <w:rFonts w:ascii="Arial" w:eastAsia="Times New Roman" w:hAnsi="Arial" w:cs="Arial"/>
          <w:lang w:val="es-ES_tradnl"/>
        </w:rPr>
        <w:t>Automatización de Facturación SURA</w:t>
      </w:r>
      <w:r w:rsidR="00056E9C" w:rsidRPr="00FE5464">
        <w:rPr>
          <w:rFonts w:ascii="Arial" w:eastAsia="Times New Roman" w:hAnsi="Arial" w:cs="Arial"/>
          <w:lang w:val="es-ES_tradnl"/>
        </w:rPr>
        <w:t>.</w:t>
      </w:r>
    </w:p>
    <w:p w:rsidR="00056E9C" w:rsidRPr="00FE5464" w:rsidRDefault="00056E9C" w:rsidP="00056E9C">
      <w:pPr>
        <w:pStyle w:val="Prrafodelista"/>
        <w:numPr>
          <w:ilvl w:val="0"/>
          <w:numId w:val="4"/>
        </w:numPr>
        <w:rPr>
          <w:rFonts w:ascii="Arial" w:hAnsi="Arial" w:cs="Arial"/>
          <w:lang w:val="es-ES_tradnl"/>
        </w:rPr>
      </w:pPr>
      <w:r w:rsidRPr="00FE5464">
        <w:rPr>
          <w:rFonts w:ascii="Arial" w:hAnsi="Arial" w:cs="Arial"/>
          <w:lang w:val="es-ES_tradnl"/>
        </w:rPr>
        <w:t>Emisión de Pedidos con Cheque en ACARA.</w:t>
      </w:r>
    </w:p>
    <w:p w:rsidR="00F973A0" w:rsidRPr="00FE5464" w:rsidRDefault="007B4491" w:rsidP="00F973A0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val="es-ES_tradnl"/>
        </w:rPr>
      </w:pPr>
      <w:r>
        <w:rPr>
          <w:rFonts w:ascii="Arial" w:eastAsia="Times New Roman" w:hAnsi="Arial" w:cs="Arial"/>
          <w:lang w:val="es-ES_tradnl"/>
        </w:rPr>
        <w:t>Rollos Impresoras</w:t>
      </w:r>
    </w:p>
    <w:p w:rsidR="00F973A0" w:rsidRDefault="007B4491" w:rsidP="00F973A0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CIR Incluir al Sistema Actual para Unificar Sistemas</w:t>
      </w:r>
    </w:p>
    <w:p w:rsidR="007B4491" w:rsidRDefault="007B4491" w:rsidP="00F973A0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Migración de Base de Datos SQL de 2000 a 2008</w:t>
      </w:r>
    </w:p>
    <w:p w:rsidR="007B4491" w:rsidRDefault="007B4491" w:rsidP="00F973A0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Migración de Trabajos de la Base SQL de 2000 a 2008</w:t>
      </w:r>
    </w:p>
    <w:p w:rsidR="007B4491" w:rsidRDefault="007B4491" w:rsidP="00F973A0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Migración de Sitio Web Total de VS2005 a VS2010 </w:t>
      </w:r>
      <w:proofErr w:type="spellStart"/>
      <w:r>
        <w:rPr>
          <w:rFonts w:ascii="Arial" w:hAnsi="Arial" w:cs="Arial"/>
          <w:lang w:val="es-ES_tradnl"/>
        </w:rPr>
        <w:t>Netframework</w:t>
      </w:r>
      <w:proofErr w:type="spellEnd"/>
      <w:r>
        <w:rPr>
          <w:rFonts w:ascii="Arial" w:hAnsi="Arial" w:cs="Arial"/>
          <w:lang w:val="es-ES_tradnl"/>
        </w:rPr>
        <w:t xml:space="preserve"> 4.0</w:t>
      </w:r>
    </w:p>
    <w:p w:rsidR="007B4491" w:rsidRPr="00FE5464" w:rsidRDefault="007B4491" w:rsidP="00F973A0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</w:t>
      </w:r>
    </w:p>
    <w:sectPr w:rsidR="007B4491" w:rsidRPr="00FE5464" w:rsidSect="00173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4521F"/>
    <w:multiLevelType w:val="hybridMultilevel"/>
    <w:tmpl w:val="4E7C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46EC7"/>
    <w:multiLevelType w:val="hybridMultilevel"/>
    <w:tmpl w:val="09CC4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D6983"/>
    <w:multiLevelType w:val="hybridMultilevel"/>
    <w:tmpl w:val="175C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70009"/>
    <w:multiLevelType w:val="hybridMultilevel"/>
    <w:tmpl w:val="2F9A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201D3A"/>
    <w:rsid w:val="00017CE4"/>
    <w:rsid w:val="000406A4"/>
    <w:rsid w:val="00056E9C"/>
    <w:rsid w:val="00056F72"/>
    <w:rsid w:val="000D5F8A"/>
    <w:rsid w:val="001359FD"/>
    <w:rsid w:val="00173FCC"/>
    <w:rsid w:val="00185353"/>
    <w:rsid w:val="00196251"/>
    <w:rsid w:val="001E0C1A"/>
    <w:rsid w:val="00201D3A"/>
    <w:rsid w:val="00237C46"/>
    <w:rsid w:val="002B5070"/>
    <w:rsid w:val="00302668"/>
    <w:rsid w:val="003E5C5F"/>
    <w:rsid w:val="0045280F"/>
    <w:rsid w:val="00522E4D"/>
    <w:rsid w:val="005833CB"/>
    <w:rsid w:val="00596D8F"/>
    <w:rsid w:val="006379F3"/>
    <w:rsid w:val="0065749F"/>
    <w:rsid w:val="00691AEF"/>
    <w:rsid w:val="006A5321"/>
    <w:rsid w:val="007140ED"/>
    <w:rsid w:val="00732C0E"/>
    <w:rsid w:val="007A699A"/>
    <w:rsid w:val="007B2633"/>
    <w:rsid w:val="007B4491"/>
    <w:rsid w:val="007E6F8E"/>
    <w:rsid w:val="00813550"/>
    <w:rsid w:val="008954D3"/>
    <w:rsid w:val="008D3FF5"/>
    <w:rsid w:val="008E1AB1"/>
    <w:rsid w:val="008F038B"/>
    <w:rsid w:val="008F08A4"/>
    <w:rsid w:val="00922089"/>
    <w:rsid w:val="00960389"/>
    <w:rsid w:val="009B1A11"/>
    <w:rsid w:val="009D2A25"/>
    <w:rsid w:val="00A45691"/>
    <w:rsid w:val="00AA13A2"/>
    <w:rsid w:val="00AC4E24"/>
    <w:rsid w:val="00AD284F"/>
    <w:rsid w:val="00BA2A97"/>
    <w:rsid w:val="00BD7BFF"/>
    <w:rsid w:val="00C23D82"/>
    <w:rsid w:val="00C53C29"/>
    <w:rsid w:val="00C92E6F"/>
    <w:rsid w:val="00CB6F4D"/>
    <w:rsid w:val="00D061D7"/>
    <w:rsid w:val="00D10EFC"/>
    <w:rsid w:val="00D670C8"/>
    <w:rsid w:val="00D97CD9"/>
    <w:rsid w:val="00DA2FF7"/>
    <w:rsid w:val="00DF601F"/>
    <w:rsid w:val="00E31A24"/>
    <w:rsid w:val="00E83A4A"/>
    <w:rsid w:val="00ED4B7E"/>
    <w:rsid w:val="00F55500"/>
    <w:rsid w:val="00F72F64"/>
    <w:rsid w:val="00F973A0"/>
    <w:rsid w:val="00FD1CBC"/>
    <w:rsid w:val="00FE04DE"/>
    <w:rsid w:val="00FE5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D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0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ACARA</Company>
  <LinksUpToDate>false</LinksUpToDate>
  <CharactersWithSpaces>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Enteacara</dc:creator>
  <cp:keywords/>
  <dc:description/>
  <cp:lastModifiedBy>Enteacara</cp:lastModifiedBy>
  <cp:revision>59</cp:revision>
  <dcterms:created xsi:type="dcterms:W3CDTF">2014-09-16T19:59:00Z</dcterms:created>
  <dcterms:modified xsi:type="dcterms:W3CDTF">2014-09-22T19:50:00Z</dcterms:modified>
</cp:coreProperties>
</file>