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7A17" w14:textId="77777777" w:rsidR="00A71E32" w:rsidRPr="00132A01" w:rsidRDefault="00A71E32" w:rsidP="00A71E32">
      <w:r>
        <w:rPr>
          <w:b/>
          <w:bCs/>
        </w:rPr>
        <w:t xml:space="preserve">Proyecto: </w:t>
      </w:r>
      <w:r w:rsidRPr="00132A01">
        <w:t xml:space="preserve">Desarrollo de una Lista de Tareas (To-Do </w:t>
      </w:r>
      <w:proofErr w:type="spellStart"/>
      <w:r w:rsidRPr="00132A01">
        <w:t>List</w:t>
      </w:r>
      <w:proofErr w:type="spellEnd"/>
      <w:r w:rsidRPr="00132A01">
        <w:t>)</w:t>
      </w:r>
    </w:p>
    <w:p w14:paraId="03FF76B6" w14:textId="77777777" w:rsidR="00A71E32" w:rsidRDefault="00A71E32" w:rsidP="00A71E32"/>
    <w:p w14:paraId="7A79D9FD" w14:textId="77777777" w:rsidR="00A71E32" w:rsidRPr="00132A01" w:rsidRDefault="00A71E32" w:rsidP="00A71E32">
      <w:pPr>
        <w:rPr>
          <w:b/>
          <w:bCs/>
        </w:rPr>
      </w:pPr>
      <w:r w:rsidRPr="00132A01">
        <w:rPr>
          <w:b/>
          <w:bCs/>
        </w:rPr>
        <w:t>Descripción del Proyecto</w:t>
      </w:r>
    </w:p>
    <w:p w14:paraId="2FACAFC1" w14:textId="77777777" w:rsidR="00A71E32" w:rsidRDefault="00A71E32" w:rsidP="00A71E32">
      <w:r>
        <w:t>Se requiere el diseño del modelo entidad relación como la creación de su base de datos y tablas vinculadas a las acciones de creación, listado, modificación y eliminación para un proyecto orientado a la creación de listas de tareas de diferentes usuarios.</w:t>
      </w:r>
    </w:p>
    <w:p w14:paraId="1339606D" w14:textId="77777777" w:rsidR="00A71E32" w:rsidRDefault="00A71E32" w:rsidP="00A71E32">
      <w:r>
        <w:t xml:space="preserve">El desarrollo de este proyecto permitirá a los usuarios gestionar una lista de tareas. </w:t>
      </w:r>
    </w:p>
    <w:p w14:paraId="0EDF47DF" w14:textId="02585ECC" w:rsidR="00A71E32" w:rsidRDefault="00A71E32" w:rsidP="00A71E32">
      <w:r>
        <w:t xml:space="preserve">Los usuarios podrán agregar nuevas tareas, marcar tareas como completadas, editar tareas existentes y eliminar tareas. </w:t>
      </w:r>
    </w:p>
    <w:p w14:paraId="26D4F7CD" w14:textId="77777777" w:rsidR="00A71E32" w:rsidRDefault="00A71E32" w:rsidP="00A71E32"/>
    <w:p w14:paraId="53333961" w14:textId="77777777" w:rsidR="00A71E32" w:rsidRDefault="00A71E32" w:rsidP="00A71E32">
      <w:pPr>
        <w:rPr>
          <w:b/>
          <w:bCs/>
        </w:rPr>
      </w:pPr>
      <w:proofErr w:type="gramStart"/>
      <w:r>
        <w:rPr>
          <w:b/>
          <w:bCs/>
        </w:rPr>
        <w:t>Tareas a realizar</w:t>
      </w:r>
      <w:proofErr w:type="gramEnd"/>
    </w:p>
    <w:p w14:paraId="6F2D2A22" w14:textId="77777777" w:rsidR="00A71E32" w:rsidRPr="008B19D2" w:rsidRDefault="00A71E32" w:rsidP="00A71E32">
      <w:r>
        <w:t>-Elección del motor de base de datos</w:t>
      </w:r>
    </w:p>
    <w:p w14:paraId="32B649C5" w14:textId="77777777" w:rsidR="00A71E32" w:rsidRDefault="00A71E32" w:rsidP="00A71E32">
      <w:r>
        <w:t>-Creación del modelo entidad / relación</w:t>
      </w:r>
    </w:p>
    <w:p w14:paraId="1638E84E" w14:textId="77777777" w:rsidR="00A71E32" w:rsidRDefault="00A71E32" w:rsidP="00A71E32">
      <w:r>
        <w:t>-Creación de la base y tablas asociadas</w:t>
      </w:r>
    </w:p>
    <w:p w14:paraId="6E5A19C7" w14:textId="2034B4BB" w:rsidR="00F30528" w:rsidRDefault="00A71E32" w:rsidP="00A71E32">
      <w:r>
        <w:t>-Creación de las sentencias SQL para las acciones solicitadas.</w:t>
      </w:r>
    </w:p>
    <w:sectPr w:rsidR="00F30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32"/>
    <w:rsid w:val="00064CF1"/>
    <w:rsid w:val="00302024"/>
    <w:rsid w:val="00A71E32"/>
    <w:rsid w:val="00D51F5A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D36AA"/>
  <w15:chartTrackingRefBased/>
  <w15:docId w15:val="{8C543581-CA62-416F-89E1-D73471D4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E32"/>
  </w:style>
  <w:style w:type="paragraph" w:styleId="Ttulo1">
    <w:name w:val="heading 1"/>
    <w:basedOn w:val="Normal"/>
    <w:next w:val="Normal"/>
    <w:link w:val="Ttulo1Car"/>
    <w:uiPriority w:val="9"/>
    <w:qFormat/>
    <w:rsid w:val="00A7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E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E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E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E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E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E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1</cp:revision>
  <dcterms:created xsi:type="dcterms:W3CDTF">2024-08-25T22:03:00Z</dcterms:created>
  <dcterms:modified xsi:type="dcterms:W3CDTF">2024-08-25T22:04:00Z</dcterms:modified>
</cp:coreProperties>
</file>