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612DB" w:rsidR="00944BAD" w:rsidP="15BF7671" w:rsidRDefault="00C417D9" w14:paraId="48D00812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  <w:lang w:val="mn-MN"/>
        </w:rPr>
      </w:pPr>
      <w:r w:rsidRPr="15BF7671" w:rsidR="15BF7671">
        <w:rPr>
          <w:rFonts w:ascii="Arial" w:hAnsi="Arial" w:eastAsia="Arial" w:cs="Arial"/>
          <w:b w:val="1"/>
          <w:bCs w:val="1"/>
          <w:sz w:val="24"/>
          <w:szCs w:val="24"/>
          <w:lang w:val="mn-MN"/>
        </w:rPr>
        <w:t>САНГИЙН ЯАМНЫ</w:t>
      </w:r>
      <w:r w:rsidRPr="15BF7671" w:rsidR="15BF7671">
        <w:rPr>
          <w:rFonts w:ascii="Arial" w:hAnsi="Arial" w:eastAsia="Arial" w:cs="Arial"/>
          <w:b w:val="1"/>
          <w:bCs w:val="1"/>
          <w:sz w:val="24"/>
          <w:szCs w:val="24"/>
          <w:lang w:val="mn-MN"/>
        </w:rPr>
        <w:t xml:space="preserve">  САЛБАРЫН  </w:t>
      </w:r>
      <w:r w:rsidRPr="15BF7671" w:rsidR="15BF7671">
        <w:rPr>
          <w:rFonts w:ascii="Arial" w:hAnsi="Arial" w:eastAsia="Arial" w:cs="Arial"/>
          <w:b w:val="1"/>
          <w:bCs w:val="1"/>
          <w:sz w:val="24"/>
          <w:szCs w:val="24"/>
          <w:lang w:val="mn-MN"/>
        </w:rPr>
        <w:t>ТЭРГҮҮНИЙ АЖИЛТАН ХҮНДЭТ ТЭМДГЭЭР ШАГНУУЛАХААР НЭР  ДЭВШҮҮЛСЭН</w:t>
      </w:r>
      <w:r w:rsidRPr="15BF7671" w:rsidR="15BF7671">
        <w:rPr>
          <w:rFonts w:ascii="Arial" w:hAnsi="Arial" w:eastAsia="Arial" w:cs="Arial"/>
          <w:b w:val="1"/>
          <w:bCs w:val="1"/>
          <w:sz w:val="24"/>
          <w:szCs w:val="24"/>
          <w:lang w:val="mn-MN"/>
        </w:rPr>
        <w:t xml:space="preserve">  АЖИЛТНЫ  ТАНИЛЦУУЛГА</w:t>
      </w:r>
    </w:p>
    <w:p w:rsidR="00944BAD" w:rsidP="15BF7671" w:rsidRDefault="00944BAD" w14:paraId="6FD27AF8" w14:textId="721CA626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mn-MN"/>
        </w:rPr>
      </w:pPr>
      <w:r w:rsidRPr="15BF7671" w:rsidR="15BF7671">
        <w:rPr>
          <w:rFonts w:ascii="Arial" w:hAnsi="Arial" w:eastAsia="Arial" w:cs="Arial"/>
          <w:lang w:val="mn-MN"/>
        </w:rPr>
        <w:t>Ургийн  овог :   ...... ......Боржигон...........</w:t>
      </w:r>
    </w:p>
    <w:p w:rsidR="00944BAD" w:rsidP="15BF7671" w:rsidRDefault="00944BAD" w14:paraId="78C47387" w14:textId="0B0CEE33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mn-MN"/>
        </w:rPr>
      </w:pPr>
      <w:r w:rsidRPr="15BF7671" w:rsidR="15BF7671">
        <w:rPr>
          <w:rFonts w:ascii="Arial" w:hAnsi="Arial" w:eastAsia="Arial" w:cs="Arial"/>
          <w:lang w:val="mn-MN"/>
        </w:rPr>
        <w:t>Эцэг /эх/-ийн нэр :   ....Сүхбаатар......</w:t>
      </w:r>
    </w:p>
    <w:p w:rsidR="00944BAD" w:rsidP="15BF7671" w:rsidRDefault="00944BAD" w14:paraId="2390F06A" w14:textId="45D0D7DB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mn-MN"/>
        </w:rPr>
      </w:pPr>
      <w:r w:rsidRPr="15BF7671" w:rsidR="15BF7671">
        <w:rPr>
          <w:rFonts w:ascii="Arial" w:hAnsi="Arial" w:eastAsia="Arial" w:cs="Arial"/>
          <w:lang w:val="mn-MN"/>
        </w:rPr>
        <w:t>Өөрийн  нэр:  ............Гурванчулуун.....</w:t>
      </w:r>
    </w:p>
    <w:p w:rsidR="5B2A70E0" w:rsidP="15BF7671" w:rsidRDefault="5B2A70E0" w14:paraId="3208C5DB" w14:textId="2DF2E9DC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mn-MN"/>
        </w:rPr>
      </w:pPr>
      <w:r w:rsidRPr="15BF7671" w:rsidR="15BF7671">
        <w:rPr>
          <w:rFonts w:ascii="Arial" w:hAnsi="Arial" w:eastAsia="Arial" w:cs="Arial"/>
          <w:lang w:val="mn-MN"/>
        </w:rPr>
        <w:t>Төрсөн он, сар,өдөр:  ...........1966.06.26</w:t>
      </w:r>
    </w:p>
    <w:p w:rsidR="00944BAD" w:rsidP="15BF7671" w:rsidRDefault="008F657C" w14:paraId="33E5413C" w14:textId="485E16B4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mn-MN"/>
        </w:rPr>
      </w:pPr>
      <w:r w:rsidRPr="15BF7671" w:rsidR="15BF7671">
        <w:rPr>
          <w:rFonts w:ascii="Arial" w:hAnsi="Arial" w:eastAsia="Arial" w:cs="Arial"/>
          <w:lang w:val="mn-MN"/>
        </w:rPr>
        <w:t>Регистрийн  дугаар:  .....ЦВ66062602......................</w:t>
      </w:r>
    </w:p>
    <w:p w:rsidR="00944BAD" w:rsidP="15BF7671" w:rsidRDefault="00944BAD" w14:paraId="7D045876" w14:textId="40D242EA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mn-MN"/>
        </w:rPr>
      </w:pPr>
      <w:r w:rsidRPr="15BF7671" w:rsidR="15BF7671">
        <w:rPr>
          <w:rFonts w:ascii="Arial" w:hAnsi="Arial" w:eastAsia="Arial" w:cs="Arial"/>
          <w:lang w:val="mn-MN"/>
        </w:rPr>
        <w:t>Нас, хүйс : ........59 эмэгтэй.....................</w:t>
      </w:r>
    </w:p>
    <w:p w:rsidR="00944BAD" w:rsidP="15BF7671" w:rsidRDefault="00944BAD" w14:paraId="2AC29384" w14:textId="77777777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mn-MN"/>
        </w:rPr>
      </w:pPr>
      <w:r w:rsidRPr="15BF7671" w:rsidR="15BF7671">
        <w:rPr>
          <w:rFonts w:ascii="Arial" w:hAnsi="Arial" w:eastAsia="Arial" w:cs="Arial"/>
          <w:lang w:val="mn-MN"/>
        </w:rPr>
        <w:t>Яс  үндэс :...........</w:t>
      </w:r>
      <w:r w:rsidRPr="15BF7671" w:rsidR="15BF7671">
        <w:rPr>
          <w:rFonts w:ascii="Arial" w:hAnsi="Arial" w:eastAsia="Arial" w:cs="Arial"/>
          <w:lang w:val="mn-MN"/>
        </w:rPr>
        <w:t>Халх</w:t>
      </w:r>
      <w:r w:rsidRPr="15BF7671" w:rsidR="15BF7671">
        <w:rPr>
          <w:rFonts w:ascii="Arial" w:hAnsi="Arial" w:eastAsia="Arial" w:cs="Arial"/>
          <w:lang w:val="mn-MN"/>
        </w:rPr>
        <w:t>.........................</w:t>
      </w:r>
    </w:p>
    <w:p w:rsidR="00944BAD" w:rsidP="15BF7671" w:rsidRDefault="00944BAD" w14:paraId="05A1F0F8" w14:textId="3E4CCB13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mn-MN"/>
        </w:rPr>
      </w:pPr>
      <w:r w:rsidRPr="15BF7671" w:rsidR="15BF7671">
        <w:rPr>
          <w:rFonts w:ascii="Arial" w:hAnsi="Arial" w:eastAsia="Arial" w:cs="Arial"/>
          <w:lang w:val="mn-MN"/>
        </w:rPr>
        <w:t>Үндсэн  захиргаа : ......БЗД 7-р хороо, 15 хороолол, 41-13тоот......................</w:t>
      </w:r>
    </w:p>
    <w:p w:rsidR="00944BAD" w:rsidP="15BF7671" w:rsidRDefault="00944BAD" w14:paraId="30A60E8B" w14:textId="77777777">
      <w:pPr>
        <w:pStyle w:val="ListParagraph"/>
        <w:numPr>
          <w:ilvl w:val="0"/>
          <w:numId w:val="1"/>
        </w:numPr>
        <w:rPr>
          <w:rFonts w:ascii="Arial" w:hAnsi="Arial" w:eastAsia="Arial" w:cs="Arial"/>
          <w:lang w:val="mn-MN"/>
        </w:rPr>
      </w:pPr>
      <w:r w:rsidRPr="15BF7671" w:rsidR="15BF7671">
        <w:rPr>
          <w:rFonts w:ascii="Arial" w:hAnsi="Arial" w:eastAsia="Arial" w:cs="Arial"/>
          <w:lang w:val="mn-MN"/>
        </w:rPr>
        <w:t>Боловсрол, мэргэжил эзэмшсэн байдал /он дарааллаар/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68"/>
        <w:gridCol w:w="3690"/>
        <w:gridCol w:w="3024"/>
        <w:gridCol w:w="2394"/>
      </w:tblGrid>
      <w:tr w:rsidRPr="00A612DB" w:rsidR="00944BAD" w:rsidTr="15BF7671" w14:paraId="517B22F4" w14:textId="77777777">
        <w:tc>
          <w:tcPr>
            <w:tcW w:w="468" w:type="dxa"/>
            <w:tcMar/>
          </w:tcPr>
          <w:p w:rsidRPr="00A612DB" w:rsidR="00944BAD" w:rsidP="15BF7671" w:rsidRDefault="00944BAD" w14:paraId="6D88CA07" w14:textId="77777777">
            <w:pPr>
              <w:spacing w:after="0" w:line="240" w:lineRule="auto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№</w:t>
            </w:r>
          </w:p>
        </w:tc>
        <w:tc>
          <w:tcPr>
            <w:tcW w:w="3690" w:type="dxa"/>
            <w:tcMar/>
          </w:tcPr>
          <w:p w:rsidRPr="00A612DB" w:rsidR="00944BAD" w:rsidP="15BF7671" w:rsidRDefault="00944BAD" w14:paraId="33BB5F16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Төгссөн  сургууль</w:t>
            </w:r>
          </w:p>
        </w:tc>
        <w:tc>
          <w:tcPr>
            <w:tcW w:w="3024" w:type="dxa"/>
            <w:tcMar/>
          </w:tcPr>
          <w:p w:rsidRPr="00A612DB" w:rsidR="00944BAD" w:rsidP="15BF7671" w:rsidRDefault="00944BAD" w14:paraId="363BA217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Суралцсан хугацаа</w:t>
            </w:r>
            <w:r w:rsidRPr="15BF7671" w:rsidR="15BF7671">
              <w:rPr>
                <w:rFonts w:ascii="Arial" w:hAnsi="Arial" w:eastAsia="Arial" w:cs="Arial"/>
                <w:lang w:val="mn-MN"/>
              </w:rPr>
              <w:t xml:space="preserve"> </w:t>
            </w:r>
          </w:p>
        </w:tc>
        <w:tc>
          <w:tcPr>
            <w:tcW w:w="2394" w:type="dxa"/>
            <w:tcMar/>
          </w:tcPr>
          <w:p w:rsidRPr="00A612DB" w:rsidR="00944BAD" w:rsidP="15BF7671" w:rsidRDefault="00944BAD" w14:paraId="28C610B1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Эзэмшсэн боловсрол, мэргэжил</w:t>
            </w:r>
          </w:p>
        </w:tc>
      </w:tr>
      <w:tr w:rsidRPr="00A612DB" w:rsidR="00944BAD" w:rsidTr="15BF7671" w14:paraId="483260B1" w14:textId="77777777">
        <w:tc>
          <w:tcPr>
            <w:tcW w:w="468" w:type="dxa"/>
            <w:tcMar/>
          </w:tcPr>
          <w:p w:rsidRPr="00A612DB" w:rsidR="00944BAD" w:rsidP="15BF7671" w:rsidRDefault="00C56A05" w14:paraId="7BF8BD82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1</w:t>
            </w:r>
          </w:p>
        </w:tc>
        <w:tc>
          <w:tcPr>
            <w:tcW w:w="3690" w:type="dxa"/>
            <w:tcMar/>
          </w:tcPr>
          <w:p w:rsidRPr="00A612DB" w:rsidR="00944BAD" w:rsidP="15BF7671" w:rsidRDefault="00C417D9" w14:paraId="108B2063" w14:textId="48FDE7FA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Архангай Цэцэрлэг хот 2 дугаар 10 жил</w:t>
            </w:r>
          </w:p>
        </w:tc>
        <w:tc>
          <w:tcPr>
            <w:tcW w:w="3024" w:type="dxa"/>
            <w:tcMar/>
          </w:tcPr>
          <w:p w:rsidRPr="00A612DB" w:rsidR="00944BAD" w:rsidP="15BF7671" w:rsidRDefault="00C417D9" w14:paraId="446628B1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1974-1982</w:t>
            </w:r>
          </w:p>
        </w:tc>
        <w:tc>
          <w:tcPr>
            <w:tcW w:w="2394" w:type="dxa"/>
            <w:tcMar/>
          </w:tcPr>
          <w:p w:rsidRPr="00A612DB" w:rsidR="00944BAD" w:rsidP="15BF7671" w:rsidRDefault="00C56A05" w14:paraId="1E33E705" w14:textId="75DE8C87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Ерөнхий боловсрол</w:t>
            </w:r>
          </w:p>
        </w:tc>
      </w:tr>
      <w:tr w:rsidRPr="00A612DB" w:rsidR="00C56A05" w:rsidTr="15BF7671" w14:paraId="5FFEB171" w14:textId="77777777">
        <w:tc>
          <w:tcPr>
            <w:tcW w:w="468" w:type="dxa"/>
            <w:tcMar/>
          </w:tcPr>
          <w:p w:rsidR="00C56A05" w:rsidP="15BF7671" w:rsidRDefault="00C56A05" w14:paraId="4FB430C7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2</w:t>
            </w:r>
          </w:p>
        </w:tc>
        <w:tc>
          <w:tcPr>
            <w:tcW w:w="3690" w:type="dxa"/>
            <w:tcMar/>
          </w:tcPr>
          <w:p w:rsidR="00C56A05" w:rsidP="15BF7671" w:rsidRDefault="00C417D9" w14:paraId="4EC03143" w14:textId="7C96F8B1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УБ хот АУДуС</w:t>
            </w:r>
          </w:p>
        </w:tc>
        <w:tc>
          <w:tcPr>
            <w:tcW w:w="3024" w:type="dxa"/>
            <w:tcMar/>
          </w:tcPr>
          <w:p w:rsidR="00C56A05" w:rsidP="15BF7671" w:rsidRDefault="008D2AFA" w14:paraId="3E2EB18E" w14:textId="2EB8D386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1982-1986</w:t>
            </w:r>
          </w:p>
        </w:tc>
        <w:tc>
          <w:tcPr>
            <w:tcW w:w="2394" w:type="dxa"/>
            <w:tcMar/>
          </w:tcPr>
          <w:p w:rsidR="00C56A05" w:rsidP="15BF7671" w:rsidRDefault="008D2AFA" w14:paraId="205E62BD" w14:textId="07D52BFF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Эх баригч бага эмч</w:t>
            </w:r>
          </w:p>
        </w:tc>
      </w:tr>
      <w:tr w:rsidRPr="00A612DB" w:rsidR="00C56A05" w:rsidTr="15BF7671" w14:paraId="48C048CB" w14:textId="77777777">
        <w:tc>
          <w:tcPr>
            <w:tcW w:w="468" w:type="dxa"/>
            <w:tcMar/>
          </w:tcPr>
          <w:p w:rsidR="00C56A05" w:rsidP="15BF7671" w:rsidRDefault="00C56A05" w14:paraId="48EA3283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3</w:t>
            </w:r>
          </w:p>
        </w:tc>
        <w:tc>
          <w:tcPr>
            <w:tcW w:w="3690" w:type="dxa"/>
            <w:tcMar/>
          </w:tcPr>
          <w:p w:rsidR="00C56A05" w:rsidP="15BF7671" w:rsidRDefault="008D2AFA" w14:paraId="5BA0AC19" w14:textId="0531B344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УБ хот АУДУС</w:t>
            </w:r>
          </w:p>
        </w:tc>
        <w:tc>
          <w:tcPr>
            <w:tcW w:w="3024" w:type="dxa"/>
            <w:tcMar/>
          </w:tcPr>
          <w:p w:rsidR="00C56A05" w:rsidP="15BF7671" w:rsidRDefault="008D2AFA" w14:paraId="3DF71320" w14:textId="31585733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1989-04.10-06-10</w:t>
            </w:r>
          </w:p>
        </w:tc>
        <w:tc>
          <w:tcPr>
            <w:tcW w:w="2394" w:type="dxa"/>
            <w:tcMar/>
          </w:tcPr>
          <w:p w:rsidR="00C56A05" w:rsidP="15BF7671" w:rsidRDefault="00C56A05" w14:paraId="4AA57682" w14:textId="74219CEE">
            <w:pPr>
              <w:spacing w:after="0" w:line="240" w:lineRule="auto"/>
              <w:jc w:val="center"/>
              <w:rPr>
                <w:rFonts w:ascii="Arial" w:hAnsi="Arial" w:eastAsia="Arial" w:cs="Arial"/>
                <w:lang w:val="mn-MN"/>
              </w:rPr>
            </w:pPr>
            <w:r w:rsidRPr="15BF7671" w:rsidR="15BF7671">
              <w:rPr>
                <w:rFonts w:ascii="Arial" w:hAnsi="Arial" w:eastAsia="Arial" w:cs="Arial"/>
                <w:lang w:val="mn-MN"/>
              </w:rPr>
              <w:t>Статистикийн бага эмч нарийн мэргэжлийн курс</w:t>
            </w:r>
          </w:p>
        </w:tc>
      </w:tr>
      <w:tr w:rsidRPr="00A612DB" w:rsidR="008D2AFA" w:rsidTr="15BF7671" w14:paraId="6731829C" w14:textId="77777777">
        <w:tc>
          <w:tcPr>
            <w:tcW w:w="468" w:type="dxa"/>
            <w:tcMar/>
          </w:tcPr>
          <w:p w:rsidR="59621971" w:rsidP="15BF7671" w:rsidRDefault="59621971" w14:paraId="46A45559" w14:textId="195597F6">
            <w:pPr>
              <w:rPr>
                <w:rFonts w:ascii="Arial" w:hAnsi="Arial" w:eastAsia="Arial" w:cs="Arial"/>
              </w:rPr>
            </w:pPr>
            <w:r w:rsidRPr="15BF7671" w:rsidR="15BF7671">
              <w:rPr>
                <w:rFonts w:ascii="Arial" w:hAnsi="Arial" w:eastAsia="Arial" w:cs="Arial"/>
              </w:rPr>
              <w:t>4</w:t>
            </w:r>
          </w:p>
        </w:tc>
        <w:tc>
          <w:tcPr>
            <w:tcW w:w="3690" w:type="dxa"/>
            <w:tcMar/>
          </w:tcPr>
          <w:p w:rsidR="59621971" w:rsidP="15BF7671" w:rsidRDefault="59621971" w14:paraId="16053E65" w14:textId="135F3972">
            <w:pPr>
              <w:rPr>
                <w:rFonts w:ascii="Arial" w:hAnsi="Arial" w:eastAsia="Arial" w:cs="Arial"/>
              </w:rPr>
            </w:pPr>
            <w:r w:rsidRPr="15BF7671" w:rsidR="15BF7671">
              <w:rPr>
                <w:rFonts w:ascii="Arial" w:hAnsi="Arial" w:eastAsia="Arial" w:cs="Arial"/>
              </w:rPr>
              <w:t xml:space="preserve">УБ </w:t>
            </w:r>
            <w:r w:rsidRPr="15BF7671" w:rsidR="15BF7671">
              <w:rPr>
                <w:rFonts w:ascii="Arial" w:hAnsi="Arial" w:eastAsia="Arial" w:cs="Arial"/>
              </w:rPr>
              <w:t>хот</w:t>
            </w:r>
            <w:r w:rsidRPr="15BF7671" w:rsidR="15BF7671">
              <w:rPr>
                <w:rFonts w:ascii="Arial" w:hAnsi="Arial" w:eastAsia="Arial" w:cs="Arial"/>
              </w:rPr>
              <w:t xml:space="preserve"> </w:t>
            </w:r>
            <w:r w:rsidRPr="15BF7671" w:rsidR="15BF7671">
              <w:rPr>
                <w:rFonts w:ascii="Arial" w:hAnsi="Arial" w:eastAsia="Arial" w:cs="Arial"/>
              </w:rPr>
              <w:t>Монголын</w:t>
            </w:r>
            <w:r w:rsidRPr="15BF7671" w:rsidR="15BF7671">
              <w:rPr>
                <w:rFonts w:ascii="Arial" w:hAnsi="Arial" w:eastAsia="Arial" w:cs="Arial"/>
              </w:rPr>
              <w:t xml:space="preserve"> </w:t>
            </w:r>
            <w:r w:rsidRPr="15BF7671" w:rsidR="15BF7671">
              <w:rPr>
                <w:rFonts w:ascii="Arial" w:hAnsi="Arial" w:eastAsia="Arial" w:cs="Arial"/>
              </w:rPr>
              <w:t>Үсчин</w:t>
            </w:r>
            <w:r w:rsidRPr="15BF7671" w:rsidR="15BF7671">
              <w:rPr>
                <w:rFonts w:ascii="Arial" w:hAnsi="Arial" w:eastAsia="Arial" w:cs="Arial"/>
              </w:rPr>
              <w:t xml:space="preserve"> </w:t>
            </w:r>
            <w:r w:rsidRPr="15BF7671" w:rsidR="15BF7671">
              <w:rPr>
                <w:rFonts w:ascii="Arial" w:hAnsi="Arial" w:eastAsia="Arial" w:cs="Arial"/>
              </w:rPr>
              <w:t>Гоо</w:t>
            </w:r>
            <w:r w:rsidRPr="15BF7671" w:rsidR="15BF7671">
              <w:rPr>
                <w:rFonts w:ascii="Arial" w:hAnsi="Arial" w:eastAsia="Arial" w:cs="Arial"/>
              </w:rPr>
              <w:t xml:space="preserve"> </w:t>
            </w:r>
            <w:r w:rsidRPr="15BF7671" w:rsidR="15BF7671">
              <w:rPr>
                <w:rFonts w:ascii="Arial" w:hAnsi="Arial" w:eastAsia="Arial" w:cs="Arial"/>
              </w:rPr>
              <w:t>Засалчдын</w:t>
            </w:r>
            <w:r w:rsidRPr="15BF7671" w:rsidR="15BF7671">
              <w:rPr>
                <w:rFonts w:ascii="Arial" w:hAnsi="Arial" w:eastAsia="Arial" w:cs="Arial"/>
              </w:rPr>
              <w:t xml:space="preserve"> </w:t>
            </w:r>
            <w:r w:rsidRPr="15BF7671" w:rsidR="15BF7671">
              <w:rPr>
                <w:rFonts w:ascii="Arial" w:hAnsi="Arial" w:eastAsia="Arial" w:cs="Arial"/>
              </w:rPr>
              <w:t>Холбоо</w:t>
            </w:r>
          </w:p>
        </w:tc>
        <w:tc>
          <w:tcPr>
            <w:tcW w:w="3024" w:type="dxa"/>
            <w:tcMar/>
          </w:tcPr>
          <w:p w:rsidR="59621971" w:rsidP="15BF7671" w:rsidRDefault="59621971" w14:paraId="606A0B7D" w14:textId="69749597">
            <w:pPr>
              <w:rPr>
                <w:rFonts w:ascii="Arial" w:hAnsi="Arial" w:eastAsia="Arial" w:cs="Arial"/>
              </w:rPr>
            </w:pPr>
            <w:r w:rsidRPr="15BF7671" w:rsidR="15BF7671">
              <w:rPr>
                <w:rFonts w:ascii="Arial" w:hAnsi="Arial" w:eastAsia="Arial" w:cs="Arial"/>
              </w:rPr>
              <w:t>2008-02.05-04.05</w:t>
            </w:r>
          </w:p>
          <w:p w:rsidR="59621971" w:rsidP="15BF7671" w:rsidRDefault="59621971" w14:paraId="27927F47" w14:textId="101F2F2B">
            <w:pPr>
              <w:rPr>
                <w:rFonts w:ascii="Arial" w:hAnsi="Arial" w:eastAsia="Arial" w:cs="Arial"/>
              </w:rPr>
            </w:pPr>
          </w:p>
        </w:tc>
        <w:tc>
          <w:tcPr>
            <w:tcW w:w="2394" w:type="dxa"/>
            <w:tcMar/>
          </w:tcPr>
          <w:p w:rsidR="59621971" w:rsidP="15BF7671" w:rsidRDefault="59621971" w14:paraId="54E3ED77" w14:textId="0015BA27">
            <w:pPr>
              <w:rPr>
                <w:rFonts w:ascii="Arial" w:hAnsi="Arial" w:eastAsia="Arial" w:cs="Arial"/>
              </w:rPr>
            </w:pPr>
            <w:r w:rsidRPr="15BF7671" w:rsidR="15BF7671">
              <w:rPr>
                <w:rFonts w:ascii="Arial" w:hAnsi="Arial" w:eastAsia="Arial" w:cs="Arial"/>
              </w:rPr>
              <w:t>Гоо</w:t>
            </w:r>
            <w:r w:rsidRPr="15BF7671" w:rsidR="15BF7671">
              <w:rPr>
                <w:rFonts w:ascii="Arial" w:hAnsi="Arial" w:eastAsia="Arial" w:cs="Arial"/>
              </w:rPr>
              <w:t xml:space="preserve"> </w:t>
            </w:r>
            <w:r w:rsidRPr="15BF7671" w:rsidR="15BF7671">
              <w:rPr>
                <w:rFonts w:ascii="Arial" w:hAnsi="Arial" w:eastAsia="Arial" w:cs="Arial"/>
              </w:rPr>
              <w:t>засалч</w:t>
            </w:r>
            <w:r w:rsidRPr="15BF7671" w:rsidR="15BF7671">
              <w:rPr>
                <w:rFonts w:ascii="Arial" w:hAnsi="Arial" w:eastAsia="Arial" w:cs="Arial"/>
              </w:rPr>
              <w:t xml:space="preserve"> 2 </w:t>
            </w:r>
            <w:r w:rsidRPr="15BF7671" w:rsidR="15BF7671">
              <w:rPr>
                <w:rFonts w:ascii="Arial" w:hAnsi="Arial" w:eastAsia="Arial" w:cs="Arial"/>
              </w:rPr>
              <w:t>зэрэг</w:t>
            </w:r>
          </w:p>
          <w:p w:rsidR="59621971" w:rsidP="15BF7671" w:rsidRDefault="59621971" w14:paraId="43FE10CA" w14:textId="647ABD32">
            <w:pPr>
              <w:rPr>
                <w:rFonts w:ascii="Arial" w:hAnsi="Arial" w:eastAsia="Arial" w:cs="Arial"/>
              </w:rPr>
            </w:pPr>
          </w:p>
        </w:tc>
      </w:tr>
    </w:tbl>
    <w:p w:rsidR="00C56A05" w:rsidP="15BF7671" w:rsidRDefault="00944BAD" w14:paraId="716C81B2" w14:textId="77777777">
      <w:pPr>
        <w:rPr>
          <w:rFonts w:ascii="Arial" w:hAnsi="Arial" w:eastAsia="Arial" w:cs="Arial"/>
          <w:lang w:val="mn-MN"/>
        </w:rPr>
      </w:pPr>
      <w:r w:rsidRPr="15BF7671" w:rsidR="15BF7671">
        <w:rPr>
          <w:rFonts w:ascii="Arial" w:hAnsi="Arial" w:eastAsia="Arial" w:cs="Arial"/>
          <w:lang w:val="mn-MN"/>
        </w:rPr>
        <w:t xml:space="preserve">      </w:t>
      </w:r>
    </w:p>
    <w:p w:rsidR="00944BAD" w:rsidP="15BF7671" w:rsidRDefault="00C56A05" w14:paraId="6AB88080" w14:textId="77777777">
      <w:pPr>
        <w:rPr>
          <w:rFonts w:ascii="Arial" w:hAnsi="Arial" w:eastAsia="Arial" w:cs="Arial"/>
          <w:lang w:val="mn-MN"/>
        </w:rPr>
      </w:pPr>
      <w:r w:rsidRPr="15BF7671" w:rsidR="15BF7671">
        <w:rPr>
          <w:rFonts w:ascii="Arial" w:hAnsi="Arial" w:eastAsia="Arial" w:cs="Arial"/>
          <w:lang w:val="mn-MN"/>
        </w:rPr>
        <w:t xml:space="preserve">     </w:t>
      </w:r>
      <w:r w:rsidRPr="15BF7671" w:rsidR="15BF7671">
        <w:rPr>
          <w:rFonts w:ascii="Arial" w:hAnsi="Arial" w:eastAsia="Arial" w:cs="Arial"/>
          <w:lang w:val="mn-MN"/>
        </w:rPr>
        <w:t>10.  Ажил  эрхэлсэн  байдал  /он  дарааллаар/</w:t>
      </w:r>
    </w:p>
    <w:p w:rsidR="00944BAD" w:rsidP="15BF7671" w:rsidRDefault="00944BAD" w14:paraId="4ADCD1A2" w14:textId="600CA466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>Үндсэн  захиргаа : ......БЗД 7-р хороо, 15 хороолол, 41-13тоот......................</w:t>
      </w:r>
    </w:p>
    <w:p w:rsidR="00944BAD" w:rsidP="15BF7671" w:rsidRDefault="00944BAD" w14:paraId="1FC10CBA" w14:textId="773FB3D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>Боловсрол, мэргэжил эзэмшсэн байдал /он дарааллаар/</w:t>
      </w:r>
      <w:r w:rsidRPr="15BF7671" w:rsidR="15BF767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mn-MN"/>
        </w:rPr>
        <w:t>С</w:t>
      </w:r>
      <w:r w:rsidRPr="15BF7671" w:rsidR="15BF76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mn-MN"/>
        </w:rPr>
        <w:t xml:space="preserve"> САНГИЙН ЯАМНЫ  САЛБАРЫН  ТЭРГҮҮНИЙ АЖИЛТАН ХҮНДЭТ ТЭМДГЭЭР ШАГНУУЛАХААР НЭР  ДЭВШҮҮЛСЭН  АЖИЛТНЫ  ТАНИЛЦУУЛГА</w:t>
      </w:r>
    </w:p>
    <w:p w:rsidR="00944BAD" w:rsidP="15BF7671" w:rsidRDefault="00944BAD" w14:paraId="49FE127F" w14:textId="498A3DA3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>Ургийн  овог :   ...... ......Боржигон...........</w:t>
      </w:r>
    </w:p>
    <w:p w:rsidR="00944BAD" w:rsidP="15BF7671" w:rsidRDefault="00944BAD" w14:paraId="47030D8C" w14:textId="4D50D5CB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>Эцэг /эх/-ийн нэр :   ....Сүхбаатар......</w:t>
      </w:r>
    </w:p>
    <w:p w:rsidR="00944BAD" w:rsidP="15BF7671" w:rsidRDefault="00944BAD" w14:paraId="44C2D6BB" w14:textId="5F92C19A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>Өөрийн  нэр:  ............Гурванчулуун.....</w:t>
      </w:r>
    </w:p>
    <w:p w:rsidR="00944BAD" w:rsidP="15BF7671" w:rsidRDefault="00944BAD" w14:paraId="18DF4471" w14:textId="608EA6D1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>Төрсөн он, сар,өдөр:  ...........1966.06.26</w:t>
      </w:r>
    </w:p>
    <w:p w:rsidR="00944BAD" w:rsidP="15BF7671" w:rsidRDefault="00944BAD" w14:paraId="054B79B2" w14:textId="06A7C1B5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>Регистрийн  дугаар:  .....ЦВ66062602......................</w:t>
      </w:r>
    </w:p>
    <w:p w:rsidR="00944BAD" w:rsidP="15BF7671" w:rsidRDefault="00944BAD" w14:paraId="2E01DD81" w14:textId="13B02992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>Нас, хүйс : ........59 эмэгтэй.....................</w:t>
      </w:r>
    </w:p>
    <w:p w:rsidR="00944BAD" w:rsidP="15BF7671" w:rsidRDefault="00944BAD" w14:paraId="3630AFF4" w14:textId="7718D230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>Яс  үндэс :...........Халх.........................</w:t>
      </w:r>
    </w:p>
    <w:p w:rsidR="00944BAD" w:rsidP="15BF7671" w:rsidRDefault="00944BAD" w14:paraId="7A5F6374" w14:textId="387F77BA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3690"/>
        <w:gridCol w:w="3015"/>
        <w:gridCol w:w="2385"/>
      </w:tblGrid>
      <w:tr w:rsidR="15BF7671" w:rsidTr="15BF7671" w14:paraId="38B5DE5F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6B6A8CD" w14:textId="099024BD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№</w:t>
            </w:r>
          </w:p>
        </w:tc>
        <w:tc>
          <w:tcPr>
            <w:tcW w:w="36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C9C9ADE" w14:textId="52EFF0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Төгссөн  сургууль</w:t>
            </w:r>
          </w:p>
        </w:tc>
        <w:tc>
          <w:tcPr>
            <w:tcW w:w="3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74C4AA6" w14:textId="1ED139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 xml:space="preserve">Суралцсан хугацаа 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2C7B226" w14:textId="345F8D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Эзэмшсэн боловсрол, мэргэжил</w:t>
            </w:r>
          </w:p>
        </w:tc>
      </w:tr>
      <w:tr w:rsidR="15BF7671" w:rsidTr="15BF7671" w14:paraId="3D6B1FAE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4D5C970" w14:textId="135FEE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</w:t>
            </w:r>
          </w:p>
        </w:tc>
        <w:tc>
          <w:tcPr>
            <w:tcW w:w="36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6C1DB36" w14:textId="0CD754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Архангай Цэцэрлэг хот 2 дугаар 10 жил</w:t>
            </w:r>
          </w:p>
        </w:tc>
        <w:tc>
          <w:tcPr>
            <w:tcW w:w="3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AB07371" w14:textId="0403D2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1974-1982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46F1C4A3" w14:textId="7C4AE6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Ерөнхий боловсрол</w:t>
            </w:r>
          </w:p>
        </w:tc>
      </w:tr>
      <w:tr w:rsidR="15BF7671" w:rsidTr="15BF7671" w14:paraId="6E1253D7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C9367D1" w14:textId="35B2E7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2</w:t>
            </w:r>
          </w:p>
        </w:tc>
        <w:tc>
          <w:tcPr>
            <w:tcW w:w="36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1D00A2C" w14:textId="003182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УБ хот АУДуС</w:t>
            </w:r>
          </w:p>
        </w:tc>
        <w:tc>
          <w:tcPr>
            <w:tcW w:w="3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049E9C9" w14:textId="00292D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1982-1986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2CE0C213" w14:textId="682426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Эх баригч бага эмч</w:t>
            </w:r>
          </w:p>
        </w:tc>
      </w:tr>
      <w:tr w:rsidR="15BF7671" w:rsidTr="15BF7671" w14:paraId="176B86EE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778C96C" w14:textId="58B241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3</w:t>
            </w:r>
          </w:p>
        </w:tc>
        <w:tc>
          <w:tcPr>
            <w:tcW w:w="36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016F414" w14:textId="7231AD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УБ хот АУДУС</w:t>
            </w:r>
          </w:p>
        </w:tc>
        <w:tc>
          <w:tcPr>
            <w:tcW w:w="3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9873C64" w14:textId="57831C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1989-04.10-06-10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530DA3B" w14:textId="57E397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Статистикийн бага эмч нарийн мэргэжлийн курс</w:t>
            </w:r>
          </w:p>
        </w:tc>
      </w:tr>
      <w:tr w:rsidR="15BF7671" w:rsidTr="15BF7671" w14:paraId="224B70DB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5549B96" w14:textId="7016C03F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36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2EB3124F" w14:textId="7F739EE7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УБ хот Монголын Үсчин Гоо Засалчдын Холбоо</w:t>
            </w:r>
          </w:p>
        </w:tc>
        <w:tc>
          <w:tcPr>
            <w:tcW w:w="3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8900CC2" w14:textId="531DD6B8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2008-02.05-04.05</w:t>
            </w:r>
          </w:p>
          <w:p w:rsidR="15BF7671" w:rsidP="15BF7671" w:rsidRDefault="15BF7671" w14:paraId="11A09EA8" w14:textId="04E5A2BC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BEBCF0C" w14:textId="0A6BAD46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Гоо засалч 2 зэрэг</w:t>
            </w:r>
          </w:p>
          <w:p w:rsidR="15BF7671" w:rsidP="15BF7671" w:rsidRDefault="15BF7671" w14:paraId="7178B811" w14:textId="7E4ECEAA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00944BAD" w:rsidP="15BF7671" w:rsidRDefault="00944BAD" w14:paraId="288F91F1" w14:textId="12CEEE8C">
      <w:pPr>
        <w:bidi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 </w:t>
      </w:r>
    </w:p>
    <w:p w:rsidR="00944BAD" w:rsidP="15BF7671" w:rsidRDefault="00944BAD" w14:paraId="6C4C97B4" w14:textId="079548FA">
      <w:pPr>
        <w:bidi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10.  Ажил  эрхэлсэн  байдал  /он  дарааллаар/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5"/>
        <w:gridCol w:w="660"/>
        <w:gridCol w:w="1695"/>
        <w:gridCol w:w="1590"/>
        <w:gridCol w:w="1425"/>
        <w:gridCol w:w="345"/>
        <w:gridCol w:w="720"/>
        <w:gridCol w:w="1590"/>
        <w:gridCol w:w="1590"/>
      </w:tblGrid>
      <w:tr w:rsidR="15BF7671" w:rsidTr="15BF7671" w14:paraId="6C20FA83">
        <w:trPr>
          <w:trHeight w:val="300"/>
        </w:trPr>
        <w:tc>
          <w:tcPr>
            <w:tcW w:w="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6C8C3A8" w14:textId="3B1EDFA0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13560CD" w14:textId="74AF4B86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4FA1621B" w14:textId="25CA35FD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өх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8EA1953" w14:textId="67E0029E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1986 / 3 сар/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62971F6" w14:textId="42EBE078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Эх баригч</w:t>
            </w:r>
          </w:p>
        </w:tc>
        <w:tc>
          <w:tcPr>
            <w:tcW w:w="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2F5D38C4" w14:textId="2CD0B22E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EAA356C" w14:textId="06292164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4FFEBA0A" w14:textId="227356D4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2CB291E4" w14:textId="79A056A1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5BF7671" w:rsidTr="15BF7671" w14:paraId="1B80A1E1">
        <w:trPr>
          <w:trHeight w:val="885"/>
        </w:trPr>
        <w:tc>
          <w:tcPr>
            <w:tcW w:w="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82FC9B1" w14:textId="7BE74CE4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D5599F1" w14:textId="62535436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2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7210102" w14:textId="471BC7E2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Хавдар судлалын төв</w:t>
            </w:r>
          </w:p>
          <w:p w:rsidR="15BF7671" w:rsidP="15BF7671" w:rsidRDefault="15BF7671" w14:paraId="7B22351F" w14:textId="235A97B5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42102A5" w14:textId="21A1C7E0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1986-1993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07A3FDE" w14:textId="41305084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Амбулаторийн дүн бүртгэгч бага эмч</w:t>
            </w:r>
          </w:p>
        </w:tc>
        <w:tc>
          <w:tcPr>
            <w:tcW w:w="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16FE6A1" w14:textId="44BE0422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3EC1BAF" w14:textId="073E7C4B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DD3EECE" w14:textId="2DC314B9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462E0D2" w14:textId="1EFE1FCF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5BF7671" w:rsidTr="15BF7671" w14:paraId="73C88208">
        <w:trPr>
          <w:trHeight w:val="1155"/>
        </w:trPr>
        <w:tc>
          <w:tcPr>
            <w:tcW w:w="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D629934" w14:textId="22B576CB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C9D76F0" w14:textId="6B3B1F2D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3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04AB06B" w14:textId="578F053E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ХУД- ийн 218 цэцэрлэг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4275570" w14:textId="1BC7B31A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2016-2022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B1632E7" w14:textId="691985D4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Цэцэрлэгийг эмч</w:t>
            </w:r>
          </w:p>
        </w:tc>
        <w:tc>
          <w:tcPr>
            <w:tcW w:w="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00A9C00" w14:textId="0E6B6CE7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90EA734" w14:textId="38E67483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826E206" w14:textId="25FFFC2A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BC0CA72" w14:textId="11EE3AB4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5BF7671" w:rsidTr="15BF7671" w14:paraId="5B99D767">
        <w:trPr>
          <w:trHeight w:val="1155"/>
        </w:trPr>
        <w:tc>
          <w:tcPr>
            <w:tcW w:w="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EB5DEC0" w14:textId="4770D11B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31BC731" w14:textId="341B37E5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№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2036C055" w14:textId="201D9438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5BF7671" w:rsidP="15BF7671" w:rsidRDefault="15BF7671" w14:paraId="432973E2" w14:textId="552D978B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Ажлын газрын нэр</w:t>
            </w:r>
          </w:p>
          <w:p w:rsidR="15BF7671" w:rsidP="15BF7671" w:rsidRDefault="15BF7671" w14:paraId="61257112" w14:textId="7A6C641D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5BF7671" w:rsidP="15BF7671" w:rsidRDefault="15BF7671" w14:paraId="4E1AC871" w14:textId="35F49E9A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E7AC75E" w14:textId="45E19CE7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Ажилласан хугацаа /он, сараар/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24B98856" w14:textId="6F5521A4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Эрхэлсэн ажил, албан тушаал</w:t>
            </w:r>
          </w:p>
        </w:tc>
        <w:tc>
          <w:tcPr>
            <w:tcW w:w="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038A073" w14:textId="563ADB39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ACF9D47" w14:textId="512DE3A2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745E399" w14:textId="056624F7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A9BBDF1" w14:textId="45CD2A30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5BF7671" w:rsidTr="15BF7671" w14:paraId="55766DFA">
        <w:trPr>
          <w:trHeight w:val="1155"/>
        </w:trPr>
        <w:tc>
          <w:tcPr>
            <w:tcW w:w="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B197511" w14:textId="6EAE338E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C12D0CB" w14:textId="6419B89F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684F6C6" w14:textId="70A72AA5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931C9CE" w14:textId="7621F0C2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5C08F4E" w14:textId="5FC98394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4C1DB60C" w14:textId="37380752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7A1FD6D" w14:textId="2F40D269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C1773D4" w14:textId="637574A8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6AC6DD2" w14:textId="463F183B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5BF7671" w:rsidTr="15BF7671" w14:paraId="4D660387">
        <w:trPr>
          <w:trHeight w:val="1155"/>
        </w:trPr>
        <w:tc>
          <w:tcPr>
            <w:tcW w:w="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09EEE41" w14:textId="705B8765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</w:t>
            </w:r>
          </w:p>
        </w:tc>
        <w:tc>
          <w:tcPr>
            <w:tcW w:w="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69566EE" w14:textId="30093483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2 төрөх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015B7B6" w14:textId="64A6D6B6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1986 / 3 сар/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FE8E156" w14:textId="34E188D2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Эх баригч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CE9EC8B" w14:textId="04D7DB16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AEA5C9C" w14:textId="68BE9146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211A69A" w14:textId="7E0E62A1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18A33F2" w14:textId="40B074E8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843A93B" w14:textId="133FB1C4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5BF7671" w:rsidTr="15BF7671" w14:paraId="3C4AC949">
        <w:trPr>
          <w:trHeight w:val="300"/>
        </w:trPr>
        <w:tc>
          <w:tcPr>
            <w:tcW w:w="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2A650658" w14:textId="5FA86B02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2</w:t>
            </w:r>
          </w:p>
        </w:tc>
        <w:tc>
          <w:tcPr>
            <w:tcW w:w="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79797D3" w14:textId="41DF9540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Хавдар судлалын төв</w:t>
            </w:r>
          </w:p>
          <w:p w:rsidR="15BF7671" w:rsidP="15BF7671" w:rsidRDefault="15BF7671" w14:paraId="05A244FF" w14:textId="4D5253AF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F2AC2AE" w14:textId="387BEE88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1986-1993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0526F91" w14:textId="3A79FB23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Амбулаторийн дүн бүртгэгч бага эмч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A05E66B" w14:textId="1B1EBBBD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4793769F" w14:textId="623EF36F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9A874D1" w14:textId="11B36618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2C69B14" w14:textId="6563F17D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A84527F" w14:textId="088099AC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5BF7671" w:rsidTr="15BF7671" w14:paraId="3C098B9A">
        <w:trPr>
          <w:trHeight w:val="300"/>
        </w:trPr>
        <w:tc>
          <w:tcPr>
            <w:tcW w:w="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BFF96B4" w14:textId="1840AE24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3</w:t>
            </w:r>
          </w:p>
        </w:tc>
        <w:tc>
          <w:tcPr>
            <w:tcW w:w="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D0D45C4" w14:textId="696C3B9A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ХУД- ийн 218 цэцэрлэг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39513E6" w14:textId="61A4CF58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2016-2022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D79BF88" w14:textId="6F6F8517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Цэцэрлэгийг эмч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4216111" w14:textId="3BF3B57C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4CE45763" w14:textId="1EC92834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0DFB3C4" w14:textId="1D5AE0DF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275FF14" w14:textId="65156AC0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9B2FAA1" w14:textId="34952AA3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5BF7671" w:rsidTr="15BF7671" w14:paraId="3D5D5E7A">
        <w:trPr>
          <w:trHeight w:val="300"/>
        </w:trPr>
        <w:tc>
          <w:tcPr>
            <w:tcW w:w="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2C986AE3" w14:textId="0E3CD99E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№</w:t>
            </w:r>
          </w:p>
        </w:tc>
        <w:tc>
          <w:tcPr>
            <w:tcW w:w="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EE21859" w14:textId="5F6206EB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5BF7671" w:rsidP="15BF7671" w:rsidRDefault="15BF7671" w14:paraId="59752A62" w14:textId="58D58AD7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Ажлын газрын нэр</w:t>
            </w:r>
          </w:p>
          <w:p w:rsidR="15BF7671" w:rsidP="15BF7671" w:rsidRDefault="15BF7671" w14:paraId="096E01D7" w14:textId="1B791E95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5BF7671" w:rsidP="15BF7671" w:rsidRDefault="15BF7671" w14:paraId="22375BA5" w14:textId="76AF1EFC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EE9CDFA" w14:textId="40618A1A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Ажилласан хугацаа /он, сараар/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4EE69B6" w14:textId="4C9A1FF1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Эрхэлсэн ажил, албан тушаал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FFC941E" w14:textId="517E2790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E4751B2" w14:textId="6C34D4DF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8DB79D5" w14:textId="06C2F3A6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A09221F" w14:textId="5179ED45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E3146DB" w14:textId="54F8AFC0">
            <w:pPr>
              <w:bidi w:val="0"/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00944BAD" w:rsidP="15BF7671" w:rsidRDefault="00944BAD" w14:paraId="0A0428E4" w14:textId="49DFC1BF">
      <w:pPr>
        <w:bidi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 11.  Нийт  ажилласан  жил....21 3 сар........  үүнээс тухайн салбарт ............жил</w:t>
      </w:r>
    </w:p>
    <w:p w:rsidR="00944BAD" w:rsidP="15BF7671" w:rsidRDefault="00944BAD" w14:paraId="2F673308" w14:textId="653DF013">
      <w:pPr>
        <w:bidi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 12.  Шагнагдаж  байсан шагналууд: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5910"/>
        <w:gridCol w:w="3180"/>
      </w:tblGrid>
      <w:tr w:rsidR="15BF7671" w:rsidTr="15BF7671" w14:paraId="069846F7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A1D4CAB" w14:textId="234B2A62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№</w:t>
            </w:r>
          </w:p>
        </w:tc>
        <w:tc>
          <w:tcPr>
            <w:tcW w:w="5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254834E1" w14:textId="6E8CB332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Шагналын  нэр</w:t>
            </w:r>
          </w:p>
        </w:tc>
        <w:tc>
          <w:tcPr>
            <w:tcW w:w="3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FC79006" w14:textId="0FBA5DD3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Шагнагдсан  он</w:t>
            </w:r>
          </w:p>
        </w:tc>
      </w:tr>
      <w:tr w:rsidR="15BF7671" w:rsidTr="15BF7671" w14:paraId="0A654CD4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52EC5B4" w14:textId="44880D1C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</w:t>
            </w:r>
          </w:p>
        </w:tc>
        <w:tc>
          <w:tcPr>
            <w:tcW w:w="5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06C67EC" w14:textId="04BF8DDA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Байгууллагын ЗБАЗ тасгийн аварга  ажилтан</w:t>
            </w:r>
          </w:p>
        </w:tc>
        <w:tc>
          <w:tcPr>
            <w:tcW w:w="3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8EE5A74" w14:textId="0F1E1183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1989</w:t>
            </w:r>
          </w:p>
        </w:tc>
      </w:tr>
      <w:tr w:rsidR="15BF7671" w:rsidTr="15BF7671" w14:paraId="6FC9FAC6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AE9A852" w14:textId="0EC92CC0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2</w:t>
            </w:r>
          </w:p>
        </w:tc>
        <w:tc>
          <w:tcPr>
            <w:tcW w:w="5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43A1AB9" w14:textId="646C0375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349D18C" w14:textId="01512E5C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5BF7671" w:rsidTr="15BF7671" w14:paraId="130750EE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46C619EB" w14:textId="10054190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3</w:t>
            </w:r>
          </w:p>
        </w:tc>
        <w:tc>
          <w:tcPr>
            <w:tcW w:w="5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33B9995" w14:textId="7F694563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441B949E" w14:textId="560E5818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5BF7671" w:rsidTr="15BF7671" w14:paraId="15CE2ED2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3F36BCA" w14:textId="01742C62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4</w:t>
            </w:r>
          </w:p>
        </w:tc>
        <w:tc>
          <w:tcPr>
            <w:tcW w:w="5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43533AFF" w14:textId="713C9F50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CAC9A0B" w14:textId="762C3DCE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00944BAD" w:rsidP="15BF7671" w:rsidRDefault="00944BAD" w14:paraId="1CDE2117" w14:textId="36BCF02C">
      <w:pPr>
        <w:bidi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13.  Шагнуулах  үндэслэл: ...Мэргэжлээрээ тогтвор суурьшилтай, үр бүтээлтэй ажилласан </w:t>
      </w:r>
    </w:p>
    <w:p w:rsidR="00944BAD" w:rsidP="15BF7671" w:rsidRDefault="00944BAD" w14:paraId="10B13F24" w14:textId="1CB91AA8">
      <w:pPr>
        <w:bidi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       ахмад боловсон хүчин.......</w:t>
      </w:r>
    </w:p>
    <w:p w:rsidR="00944BAD" w:rsidP="15BF7671" w:rsidRDefault="00944BAD" w14:paraId="693B2DB0" w14:textId="19451B75">
      <w:pPr>
        <w:bidi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14.  Ямар  шагналд нэр  дэвшиж буй  санал: Сангийн яамны  “Нягтлан бодох бүртгэлийн тэргүүний    </w:t>
      </w:r>
    </w:p>
    <w:p w:rsidR="00944BAD" w:rsidP="15BF7671" w:rsidRDefault="00944BAD" w14:paraId="2760F6E5" w14:textId="3AC1C877">
      <w:pPr>
        <w:bidi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        Ажилтан” хүндэт  тэмдэг .................</w:t>
      </w:r>
    </w:p>
    <w:p w:rsidR="00944BAD" w:rsidP="15BF7671" w:rsidRDefault="00944BAD" w14:paraId="1D458950" w14:textId="1300CAE0">
      <w:pPr>
        <w:bidi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15.  Хамт  олны  саналын  хувь:  ..100%........</w:t>
      </w:r>
    </w:p>
    <w:p w:rsidR="00944BAD" w:rsidP="15BF7671" w:rsidRDefault="00944BAD" w14:paraId="674CC3FE" w14:textId="34F7F3E2">
      <w:pPr>
        <w:bidi w:val="0"/>
        <w:spacing w:after="20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16.  Байгууллагын холбоо барих утас, ажилтны  нэр: ... С,Гурванчулуун 80045747,99986012</w:t>
      </w:r>
    </w:p>
    <w:p w:rsidR="00944BAD" w:rsidP="15BF7671" w:rsidRDefault="00944BAD" w14:paraId="4DE8EEB8" w14:textId="1064F0E2">
      <w:pPr>
        <w:bidi w:val="0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</w:p>
    <w:p w:rsidR="00944BAD" w:rsidP="15BF7671" w:rsidRDefault="00944BAD" w14:paraId="7315693B" w14:textId="7E8EF023">
      <w:pPr>
        <w:bidi w:val="0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>2025.12.09</w:t>
      </w:r>
    </w:p>
    <w:p w:rsidR="00944BAD" w:rsidP="15BF7671" w:rsidRDefault="00944BAD" w14:paraId="24FBDFF5" w14:textId="499DFBE9">
      <w:pPr>
        <w:spacing w:after="200" w:line="276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mn-MN"/>
        </w:rPr>
      </w:pPr>
    </w:p>
    <w:p w:rsidR="00944BAD" w:rsidP="15BF7671" w:rsidRDefault="00944BAD" w14:paraId="43647CC2" w14:textId="6A19C558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 11.  Нийт  ажилласан  жил....21 3 сар........  үүнээс тухайн салбарт ............жил</w:t>
      </w:r>
    </w:p>
    <w:p w:rsidR="00944BAD" w:rsidP="15BF7671" w:rsidRDefault="00944BAD" w14:paraId="0E2C1764" w14:textId="2E9C899D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 12.  Шагнагдаж  байсан шагналууд: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5910"/>
        <w:gridCol w:w="3180"/>
      </w:tblGrid>
      <w:tr w:rsidR="15BF7671" w:rsidTr="15BF7671" w14:paraId="0E7C7947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7971B4D" w14:textId="3F071A6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№</w:t>
            </w:r>
          </w:p>
        </w:tc>
        <w:tc>
          <w:tcPr>
            <w:tcW w:w="5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C7E4590" w14:textId="16702312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Шагналын  нэр</w:t>
            </w:r>
          </w:p>
        </w:tc>
        <w:tc>
          <w:tcPr>
            <w:tcW w:w="3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2C86E49A" w14:textId="1C3F3138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Шагнагдсан  он</w:t>
            </w:r>
          </w:p>
        </w:tc>
      </w:tr>
      <w:tr w:rsidR="15BF7671" w:rsidTr="15BF7671" w14:paraId="40DC04C0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2032FA81" w14:textId="7B774E30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</w:t>
            </w:r>
          </w:p>
        </w:tc>
        <w:tc>
          <w:tcPr>
            <w:tcW w:w="5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27400B67" w14:textId="45FB8A45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Байгууллагын ЗБАЗ тасгийн аварга  ажилтан</w:t>
            </w:r>
          </w:p>
        </w:tc>
        <w:tc>
          <w:tcPr>
            <w:tcW w:w="3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A7CC5C1" w14:textId="3C690D05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1989</w:t>
            </w:r>
          </w:p>
        </w:tc>
      </w:tr>
      <w:tr w:rsidR="15BF7671" w:rsidTr="15BF7671" w14:paraId="60C8275D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4C95BD65" w14:textId="5DB8232C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2</w:t>
            </w:r>
          </w:p>
        </w:tc>
        <w:tc>
          <w:tcPr>
            <w:tcW w:w="5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061CE3F3" w14:textId="5FA980FA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4697D41E" w14:textId="5FBF3031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5BF7671" w:rsidTr="15BF7671" w14:paraId="3B658D37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350EB899" w14:textId="3A652356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3</w:t>
            </w:r>
          </w:p>
        </w:tc>
        <w:tc>
          <w:tcPr>
            <w:tcW w:w="5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86A42A4" w14:textId="317A34A0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5A8ABDCB" w14:textId="38743A28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5BF7671" w:rsidTr="15BF7671" w14:paraId="05F999BD">
        <w:trPr>
          <w:trHeight w:val="300"/>
        </w:trPr>
        <w:tc>
          <w:tcPr>
            <w:tcW w:w="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799C27C9" w14:textId="3D9784B2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5BF7671" w:rsidR="15BF76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mn-MN"/>
              </w:rPr>
              <w:t>4</w:t>
            </w:r>
          </w:p>
        </w:tc>
        <w:tc>
          <w:tcPr>
            <w:tcW w:w="5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19038E4D" w14:textId="03702D61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5BF7671" w:rsidP="15BF7671" w:rsidRDefault="15BF7671" w14:paraId="6F8600B9" w14:textId="37C17847">
            <w:pPr>
              <w:bidi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00944BAD" w:rsidP="15BF7671" w:rsidRDefault="00944BAD" w14:paraId="6EF63457" w14:textId="17CE2127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13.  Шагнуулах  үндэслэл: ...Мэргэжлээрээ тогтвор суурьшилтай, үр бүтээлтэй ажилласан </w:t>
      </w:r>
    </w:p>
    <w:p w:rsidR="00944BAD" w:rsidP="15BF7671" w:rsidRDefault="00944BAD" w14:paraId="24F32433" w14:textId="245BB7F4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       ахмад боловсон хүчин.......</w:t>
      </w:r>
    </w:p>
    <w:p w:rsidR="00944BAD" w:rsidP="15BF7671" w:rsidRDefault="00944BAD" w14:paraId="19A31B41" w14:textId="0A02CC9C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14.  Ямар  шагналд нэр  дэвшиж буй  санал: Сангийн яамны  “Нягтлан бодох бүртгэлийн тэргүүний    </w:t>
      </w:r>
    </w:p>
    <w:p w:rsidR="00944BAD" w:rsidP="15BF7671" w:rsidRDefault="00944BAD" w14:paraId="5EF622B6" w14:textId="527C0FB7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        Ажилтан” хүндэт  тэмдэг .................</w:t>
      </w:r>
    </w:p>
    <w:p w:rsidR="00944BAD" w:rsidP="15BF7671" w:rsidRDefault="00944BAD" w14:paraId="34D33420" w14:textId="1C318A8C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15.  Хамт  олны  саналын  хувь:  ..100%........</w:t>
      </w:r>
    </w:p>
    <w:p w:rsidR="00944BAD" w:rsidP="15BF7671" w:rsidRDefault="00944BAD" w14:paraId="595B1394" w14:textId="5D5070BC">
      <w:pPr>
        <w:bidi w:val="0"/>
        <w:spacing w:after="2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 xml:space="preserve">     16.  Байгууллагын холбоо барих утас, ажилтны  нэр: ... С,Гурванчулуун 80045747,99986012</w:t>
      </w:r>
    </w:p>
    <w:p w:rsidR="00944BAD" w:rsidP="15BF7671" w:rsidRDefault="00944BAD" w14:paraId="6D3BFA60" w14:textId="77B54E81">
      <w:pPr>
        <w:bidi w:val="0"/>
        <w:spacing w:after="200" w:line="276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</w:p>
    <w:p w:rsidR="00944BAD" w:rsidP="15BF7671" w:rsidRDefault="00944BAD" w14:paraId="040E8B6E" w14:textId="1B7B5B18">
      <w:pPr>
        <w:bidi w:val="0"/>
        <w:spacing w:after="200" w:line="276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</w:pPr>
      <w:r w:rsidRPr="15BF7671" w:rsidR="15BF7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mn-MN"/>
        </w:rPr>
        <w:t>2025.12.09</w:t>
      </w:r>
    </w:p>
    <w:p w:rsidR="00944BAD" w:rsidP="00944BAD" w:rsidRDefault="00944BAD" w14:paraId="0DBC6DCC" w14:textId="3C972F2A">
      <w:pPr>
        <w:rPr>
          <w:rFonts w:ascii="Times New Roman" w:hAnsi="Times New Roman"/>
          <w:lang w:val="mn-MN"/>
        </w:rPr>
      </w:pPr>
      <w:r w:rsidRPr="15BF7671" w:rsidR="15BF7671">
        <w:rPr>
          <w:rFonts w:ascii="Times New Roman" w:hAnsi="Times New Roman"/>
          <w:lang w:val="mn-MN"/>
        </w:rPr>
        <w:t xml:space="preserve">      11.  Нийт  ажилласан  жил....21 3 сар........  үүнээс тухайн салбарт ............жил</w:t>
      </w:r>
    </w:p>
    <w:p w:rsidR="00944BAD" w:rsidP="00944BAD" w:rsidRDefault="00944BAD" w14:paraId="10CCEA80" w14:textId="77777777">
      <w:pPr>
        <w:rPr>
          <w:rFonts w:ascii="Times New Roman" w:hAnsi="Times New Roman"/>
          <w:lang w:val="mn-MN"/>
        </w:rPr>
      </w:pPr>
      <w:r>
        <w:rPr>
          <w:rFonts w:ascii="Times New Roman" w:hAnsi="Times New Roman"/>
          <w:lang w:val="mn-MN"/>
        </w:rPr>
        <w:t xml:space="preserve">      12.  Шагнагдаж  байсан шагналууд: 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68"/>
        <w:gridCol w:w="5916"/>
        <w:gridCol w:w="3192"/>
      </w:tblGrid>
      <w:tr w:rsidRPr="00A612DB" w:rsidR="00944BAD" w:rsidTr="15BF7671" w14:paraId="10CA24D5" w14:textId="77777777">
        <w:tc>
          <w:tcPr>
            <w:tcW w:w="468" w:type="dxa"/>
            <w:tcMar/>
          </w:tcPr>
          <w:p w:rsidRPr="00A612DB" w:rsidR="00944BAD" w:rsidP="00A612DB" w:rsidRDefault="00A612DB" w14:paraId="204CFD9A" w14:textId="77777777">
            <w:pPr>
              <w:spacing w:after="0" w:line="240" w:lineRule="auto"/>
              <w:rPr>
                <w:rFonts w:ascii="Times New Roman" w:hAnsi="Times New Roman"/>
                <w:lang w:val="mn-MN"/>
              </w:rPr>
            </w:pPr>
            <w:r w:rsidRPr="00A612DB">
              <w:rPr>
                <w:rFonts w:ascii="Times New Roman" w:hAnsi="Times New Roman"/>
                <w:lang w:val="mn-MN"/>
              </w:rPr>
              <w:t>№</w:t>
            </w:r>
          </w:p>
        </w:tc>
        <w:tc>
          <w:tcPr>
            <w:tcW w:w="5916" w:type="dxa"/>
            <w:tcMar/>
          </w:tcPr>
          <w:p w:rsidRPr="00A612DB" w:rsidR="00944BAD" w:rsidP="00A612DB" w:rsidRDefault="00A612DB" w14:paraId="44A9D343" w14:textId="77777777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  <w:r w:rsidRPr="00A612DB">
              <w:rPr>
                <w:rFonts w:ascii="Times New Roman" w:hAnsi="Times New Roman"/>
                <w:lang w:val="mn-MN"/>
              </w:rPr>
              <w:t>Шагналын  нэр</w:t>
            </w:r>
          </w:p>
        </w:tc>
        <w:tc>
          <w:tcPr>
            <w:tcW w:w="3192" w:type="dxa"/>
            <w:tcMar/>
          </w:tcPr>
          <w:p w:rsidRPr="00A612DB" w:rsidR="00944BAD" w:rsidP="00A612DB" w:rsidRDefault="00A612DB" w14:paraId="421A94C5" w14:textId="77777777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  <w:r w:rsidRPr="00A612DB">
              <w:rPr>
                <w:rFonts w:ascii="Times New Roman" w:hAnsi="Times New Roman"/>
                <w:lang w:val="mn-MN"/>
              </w:rPr>
              <w:t>Шагнагдсан  он</w:t>
            </w:r>
          </w:p>
        </w:tc>
      </w:tr>
      <w:tr w:rsidRPr="00A612DB" w:rsidR="00944BAD" w:rsidTr="15BF7671" w14:paraId="088A0A9E" w14:textId="77777777">
        <w:tc>
          <w:tcPr>
            <w:tcW w:w="468" w:type="dxa"/>
            <w:tcMar/>
          </w:tcPr>
          <w:p w:rsidRPr="00A612DB" w:rsidR="00944BAD" w:rsidP="00C56A05" w:rsidRDefault="00C56A05" w14:paraId="35F3BBFF" w14:textId="77777777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  <w:r>
              <w:rPr>
                <w:rFonts w:ascii="Times New Roman" w:hAnsi="Times New Roman"/>
                <w:lang w:val="mn-MN"/>
              </w:rPr>
              <w:t>1</w:t>
            </w:r>
          </w:p>
        </w:tc>
        <w:tc>
          <w:tcPr>
            <w:tcW w:w="5916" w:type="dxa"/>
            <w:tcMar/>
          </w:tcPr>
          <w:p w:rsidRPr="00A612DB" w:rsidR="00944BAD" w:rsidP="00C56A05" w:rsidRDefault="00C56A05" w14:paraId="627FFD73" w14:textId="027F0E1E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  <w:r w:rsidRPr="4926ECC0" w:rsidR="4926ECC0">
              <w:rPr>
                <w:rFonts w:ascii="Times New Roman" w:hAnsi="Times New Roman"/>
                <w:lang w:val="mn-MN"/>
              </w:rPr>
              <w:t>Байгууллагын ЗБАЗ тасгийн аварга  ажилтан</w:t>
            </w:r>
          </w:p>
        </w:tc>
        <w:tc>
          <w:tcPr>
            <w:tcW w:w="3192" w:type="dxa"/>
            <w:tcMar/>
          </w:tcPr>
          <w:p w:rsidRPr="00A612DB" w:rsidR="00944BAD" w:rsidP="00C56A05" w:rsidRDefault="000F7AD8" w14:paraId="632B207B" w14:textId="71DA942E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  <w:r w:rsidRPr="4926ECC0" w:rsidR="4926ECC0">
              <w:rPr>
                <w:rFonts w:ascii="Times New Roman" w:hAnsi="Times New Roman"/>
                <w:lang w:val="mn-MN"/>
              </w:rPr>
              <w:t>1989</w:t>
            </w:r>
          </w:p>
        </w:tc>
      </w:tr>
      <w:tr w:rsidRPr="00A612DB" w:rsidR="00C56A05" w:rsidTr="15BF7671" w14:paraId="4117D711" w14:textId="77777777">
        <w:tc>
          <w:tcPr>
            <w:tcW w:w="468" w:type="dxa"/>
            <w:tcMar/>
          </w:tcPr>
          <w:p w:rsidR="00C56A05" w:rsidP="00C56A05" w:rsidRDefault="00C56A05" w14:paraId="32C61382" w14:textId="77777777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  <w:r>
              <w:rPr>
                <w:rFonts w:ascii="Times New Roman" w:hAnsi="Times New Roman"/>
                <w:lang w:val="mn-MN"/>
              </w:rPr>
              <w:t>2</w:t>
            </w:r>
          </w:p>
        </w:tc>
        <w:tc>
          <w:tcPr>
            <w:tcW w:w="5916" w:type="dxa"/>
            <w:tcMar/>
          </w:tcPr>
          <w:p w:rsidR="00C56A05" w:rsidP="00C56A05" w:rsidRDefault="00C56A05" w14:paraId="73E74055" w14:textId="773EAAB0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  <w:r w:rsidRPr="15BF7671" w:rsidR="15BF7671">
              <w:rPr>
                <w:rFonts w:ascii="Times New Roman" w:hAnsi="Times New Roman"/>
                <w:lang w:val="mn-MN"/>
              </w:rPr>
              <w:t>ХУД 218 цэцэрлэг байгууллагын аварга ажилтан</w:t>
            </w:r>
          </w:p>
        </w:tc>
        <w:tc>
          <w:tcPr>
            <w:tcW w:w="3192" w:type="dxa"/>
            <w:tcMar/>
          </w:tcPr>
          <w:p w:rsidR="00C56A05" w:rsidP="00C56A05" w:rsidRDefault="000F7AD8" w14:paraId="099C027B" w14:textId="140602AE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  <w:r w:rsidRPr="15BF7671" w:rsidR="15BF7671">
              <w:rPr>
                <w:rFonts w:ascii="Times New Roman" w:hAnsi="Times New Roman"/>
                <w:lang w:val="mn-MN"/>
              </w:rPr>
              <w:t>2017</w:t>
            </w:r>
          </w:p>
        </w:tc>
      </w:tr>
      <w:tr w:rsidRPr="00A612DB" w:rsidR="00C56A05" w:rsidTr="15BF7671" w14:paraId="0D4A5615" w14:textId="77777777">
        <w:tc>
          <w:tcPr>
            <w:tcW w:w="468" w:type="dxa"/>
            <w:tcMar/>
          </w:tcPr>
          <w:p w:rsidR="00C56A05" w:rsidP="00C56A05" w:rsidRDefault="00C56A05" w14:paraId="4AA26B5C" w14:textId="77777777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  <w:r>
              <w:rPr>
                <w:rFonts w:ascii="Times New Roman" w:hAnsi="Times New Roman"/>
                <w:lang w:val="mn-MN"/>
              </w:rPr>
              <w:t>3</w:t>
            </w:r>
          </w:p>
        </w:tc>
        <w:tc>
          <w:tcPr>
            <w:tcW w:w="5916" w:type="dxa"/>
            <w:tcMar/>
          </w:tcPr>
          <w:p w:rsidR="00C56A05" w:rsidP="00C56A05" w:rsidRDefault="000F7AD8" w14:paraId="53FD8D80" w14:textId="5CE7F006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  <w:r w:rsidRPr="15BF7671" w:rsidR="15BF7671">
              <w:rPr>
                <w:rFonts w:ascii="Times New Roman" w:hAnsi="Times New Roman"/>
                <w:lang w:val="mn-MN"/>
              </w:rPr>
              <w:t xml:space="preserve">СБД 217 цэцэрлэг </w:t>
            </w:r>
          </w:p>
        </w:tc>
        <w:tc>
          <w:tcPr>
            <w:tcW w:w="3192" w:type="dxa"/>
            <w:tcMar/>
          </w:tcPr>
          <w:p w:rsidR="00C56A05" w:rsidP="00C56A05" w:rsidRDefault="000F7AD8" w14:paraId="412A429D" w14:textId="7F304F63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  <w:r w:rsidRPr="15BF7671" w:rsidR="15BF7671">
              <w:rPr>
                <w:rFonts w:ascii="Times New Roman" w:hAnsi="Times New Roman"/>
                <w:lang w:val="mn-MN"/>
              </w:rPr>
              <w:t>2019</w:t>
            </w:r>
          </w:p>
        </w:tc>
      </w:tr>
      <w:tr w:rsidRPr="00A612DB" w:rsidR="00C56A05" w:rsidTr="15BF7671" w14:paraId="0865A7D5" w14:textId="77777777">
        <w:tc>
          <w:tcPr>
            <w:tcW w:w="468" w:type="dxa"/>
            <w:tcMar/>
          </w:tcPr>
          <w:p w:rsidR="00C56A05" w:rsidP="00C56A05" w:rsidRDefault="00C56A05" w14:paraId="77D51D52" w14:textId="77777777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  <w:r>
              <w:rPr>
                <w:rFonts w:ascii="Times New Roman" w:hAnsi="Times New Roman"/>
                <w:lang w:val="mn-MN"/>
              </w:rPr>
              <w:t>4</w:t>
            </w:r>
          </w:p>
        </w:tc>
        <w:tc>
          <w:tcPr>
            <w:tcW w:w="5916" w:type="dxa"/>
            <w:tcMar/>
          </w:tcPr>
          <w:p w:rsidR="00C56A05" w:rsidP="00C56A05" w:rsidRDefault="00C56A05" w14:paraId="45D2CDBF" w14:textId="57FA49EF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</w:p>
        </w:tc>
        <w:tc>
          <w:tcPr>
            <w:tcW w:w="3192" w:type="dxa"/>
            <w:tcMar/>
          </w:tcPr>
          <w:p w:rsidR="00C56A05" w:rsidP="00C56A05" w:rsidRDefault="00C56A05" w14:paraId="432BF513" w14:textId="786F5BE9">
            <w:pPr>
              <w:spacing w:after="0" w:line="240" w:lineRule="auto"/>
              <w:jc w:val="center"/>
              <w:rPr>
                <w:rFonts w:ascii="Times New Roman" w:hAnsi="Times New Roman"/>
                <w:lang w:val="mn-MN"/>
              </w:rPr>
            </w:pPr>
          </w:p>
        </w:tc>
      </w:tr>
    </w:tbl>
    <w:p w:rsidR="002B44CA" w:rsidP="00944BAD" w:rsidRDefault="00A612DB" w14:paraId="3EE44642" w14:textId="77777777">
      <w:pPr>
        <w:rPr>
          <w:rFonts w:ascii="Times New Roman" w:hAnsi="Times New Roman"/>
          <w:lang w:val="mn-MN"/>
        </w:rPr>
      </w:pPr>
      <w:r>
        <w:rPr>
          <w:rFonts w:ascii="Times New Roman" w:hAnsi="Times New Roman"/>
          <w:lang w:val="mn-MN"/>
        </w:rPr>
        <w:t xml:space="preserve">     13.  Шагнуулах  үндэслэл: ...</w:t>
      </w:r>
      <w:r w:rsidR="002B44CA">
        <w:rPr>
          <w:rFonts w:ascii="Times New Roman" w:hAnsi="Times New Roman"/>
          <w:lang w:val="mn-MN"/>
        </w:rPr>
        <w:t>Мэргэжлээрээ тогтвор с</w:t>
      </w:r>
      <w:r w:rsidR="000F7AD8">
        <w:rPr>
          <w:rFonts w:ascii="Times New Roman" w:hAnsi="Times New Roman"/>
          <w:lang w:val="mn-MN"/>
        </w:rPr>
        <w:t>уурьшилтай, үр бүтээлтэй ажилласан</w:t>
      </w:r>
      <w:r w:rsidR="002B44CA">
        <w:rPr>
          <w:rFonts w:ascii="Times New Roman" w:hAnsi="Times New Roman"/>
          <w:lang w:val="mn-MN"/>
        </w:rPr>
        <w:t xml:space="preserve"> </w:t>
      </w:r>
    </w:p>
    <w:p w:rsidR="00944BAD" w:rsidP="00944BAD" w:rsidRDefault="000F7AD8" w14:paraId="56682E70" w14:textId="77777777">
      <w:pPr>
        <w:rPr>
          <w:rFonts w:ascii="Times New Roman" w:hAnsi="Times New Roman"/>
          <w:lang w:val="mn-MN"/>
        </w:rPr>
      </w:pPr>
      <w:r>
        <w:rPr>
          <w:rFonts w:ascii="Times New Roman" w:hAnsi="Times New Roman"/>
          <w:lang w:val="mn-MN"/>
        </w:rPr>
        <w:t xml:space="preserve">            ахмад</w:t>
      </w:r>
      <w:r w:rsidR="002B44CA">
        <w:rPr>
          <w:rFonts w:ascii="Times New Roman" w:hAnsi="Times New Roman"/>
          <w:lang w:val="mn-MN"/>
        </w:rPr>
        <w:t xml:space="preserve"> боловсон хүчин</w:t>
      </w:r>
      <w:r w:rsidR="00A612DB">
        <w:rPr>
          <w:rFonts w:ascii="Times New Roman" w:hAnsi="Times New Roman"/>
          <w:lang w:val="mn-MN"/>
        </w:rPr>
        <w:t>.......</w:t>
      </w:r>
    </w:p>
    <w:p w:rsidR="002B44CA" w:rsidP="00944BAD" w:rsidRDefault="00A612DB" w14:paraId="75CA5E11" w14:textId="77777777">
      <w:pPr>
        <w:rPr>
          <w:rFonts w:ascii="Times New Roman" w:hAnsi="Times New Roman"/>
          <w:lang w:val="mn-MN"/>
        </w:rPr>
      </w:pPr>
      <w:r>
        <w:rPr>
          <w:rFonts w:ascii="Times New Roman" w:hAnsi="Times New Roman"/>
          <w:lang w:val="mn-MN"/>
        </w:rPr>
        <w:t xml:space="preserve">     14.  Ямар  ш</w:t>
      </w:r>
      <w:r w:rsidR="000F7AD8">
        <w:rPr>
          <w:rFonts w:ascii="Times New Roman" w:hAnsi="Times New Roman"/>
          <w:lang w:val="mn-MN"/>
        </w:rPr>
        <w:t>агналд нэр  дэвшиж буй  санал: Сангийн яамны</w:t>
      </w:r>
      <w:r w:rsidR="002B44CA">
        <w:rPr>
          <w:rFonts w:ascii="Times New Roman" w:hAnsi="Times New Roman"/>
          <w:lang w:val="mn-MN"/>
        </w:rPr>
        <w:t xml:space="preserve">  </w:t>
      </w:r>
      <w:r w:rsidR="000F7AD8">
        <w:rPr>
          <w:rFonts w:ascii="Times New Roman" w:hAnsi="Times New Roman"/>
          <w:lang w:val="mn-MN"/>
        </w:rPr>
        <w:t>“</w:t>
      </w:r>
      <w:r w:rsidR="002B44CA">
        <w:rPr>
          <w:rFonts w:ascii="Times New Roman" w:hAnsi="Times New Roman"/>
          <w:lang w:val="mn-MN"/>
        </w:rPr>
        <w:t>Н</w:t>
      </w:r>
      <w:r w:rsidR="000F7AD8">
        <w:rPr>
          <w:rFonts w:ascii="Times New Roman" w:hAnsi="Times New Roman"/>
          <w:lang w:val="mn-MN"/>
        </w:rPr>
        <w:t>ягтлан бодох бүртгэлийн</w:t>
      </w:r>
      <w:r w:rsidR="002B44CA">
        <w:rPr>
          <w:rFonts w:ascii="Times New Roman" w:hAnsi="Times New Roman"/>
          <w:lang w:val="mn-MN"/>
        </w:rPr>
        <w:t xml:space="preserve"> тэргүүний    </w:t>
      </w:r>
    </w:p>
    <w:p w:rsidR="00A612DB" w:rsidP="00944BAD" w:rsidRDefault="002B44CA" w14:paraId="6F87BB24" w14:textId="77777777">
      <w:pPr>
        <w:rPr>
          <w:rFonts w:ascii="Times New Roman" w:hAnsi="Times New Roman"/>
          <w:lang w:val="mn-MN"/>
        </w:rPr>
      </w:pPr>
      <w:r>
        <w:rPr>
          <w:rFonts w:ascii="Times New Roman" w:hAnsi="Times New Roman"/>
          <w:lang w:val="mn-MN"/>
        </w:rPr>
        <w:t xml:space="preserve">             </w:t>
      </w:r>
      <w:r w:rsidR="000F7AD8">
        <w:rPr>
          <w:rFonts w:ascii="Times New Roman" w:hAnsi="Times New Roman"/>
          <w:lang w:val="mn-MN"/>
        </w:rPr>
        <w:t>А</w:t>
      </w:r>
      <w:r>
        <w:rPr>
          <w:rFonts w:ascii="Times New Roman" w:hAnsi="Times New Roman"/>
          <w:lang w:val="mn-MN"/>
        </w:rPr>
        <w:t>жилтан</w:t>
      </w:r>
      <w:r w:rsidR="000F7AD8">
        <w:rPr>
          <w:rFonts w:ascii="Times New Roman" w:hAnsi="Times New Roman"/>
          <w:lang w:val="mn-MN"/>
        </w:rPr>
        <w:t>”</w:t>
      </w:r>
      <w:r>
        <w:rPr>
          <w:rFonts w:ascii="Times New Roman" w:hAnsi="Times New Roman"/>
          <w:lang w:val="mn-MN"/>
        </w:rPr>
        <w:t xml:space="preserve"> хүндэт  тэмдэг </w:t>
      </w:r>
      <w:r w:rsidR="00A612DB">
        <w:rPr>
          <w:rFonts w:ascii="Times New Roman" w:hAnsi="Times New Roman"/>
          <w:lang w:val="mn-MN"/>
        </w:rPr>
        <w:t>.................</w:t>
      </w:r>
    </w:p>
    <w:p w:rsidR="00A612DB" w:rsidP="00944BAD" w:rsidRDefault="00A612DB" w14:paraId="452355C7" w14:textId="77777777">
      <w:pPr>
        <w:rPr>
          <w:rFonts w:ascii="Times New Roman" w:hAnsi="Times New Roman"/>
          <w:lang w:val="mn-MN"/>
        </w:rPr>
      </w:pPr>
      <w:r>
        <w:rPr>
          <w:rFonts w:ascii="Times New Roman" w:hAnsi="Times New Roman"/>
          <w:lang w:val="mn-MN"/>
        </w:rPr>
        <w:t xml:space="preserve">     15.  Хамт  олны  саналын  хувь:  ..</w:t>
      </w:r>
      <w:r w:rsidR="002B44CA">
        <w:rPr>
          <w:rFonts w:ascii="Times New Roman" w:hAnsi="Times New Roman"/>
          <w:lang w:val="mn-MN"/>
        </w:rPr>
        <w:t>100%</w:t>
      </w:r>
      <w:r>
        <w:rPr>
          <w:rFonts w:ascii="Times New Roman" w:hAnsi="Times New Roman"/>
          <w:lang w:val="mn-MN"/>
        </w:rPr>
        <w:t>........</w:t>
      </w:r>
    </w:p>
    <w:p w:rsidR="00A612DB" w:rsidP="00944BAD" w:rsidRDefault="00A612DB" w14:paraId="779E9D50" w14:textId="68E397C5">
      <w:pPr>
        <w:rPr>
          <w:rFonts w:ascii="Times New Roman" w:hAnsi="Times New Roman"/>
          <w:lang w:val="mn-MN"/>
        </w:rPr>
      </w:pPr>
      <w:r w:rsidRPr="15BF7671" w:rsidR="15BF7671">
        <w:rPr>
          <w:rFonts w:ascii="Times New Roman" w:hAnsi="Times New Roman"/>
          <w:lang w:val="mn-MN"/>
        </w:rPr>
        <w:t xml:space="preserve">     16.  Байгууллагын холбоо барих утас, ажилтны  нэр: ... С,Гурванчулуун 80045747, 99986012</w:t>
      </w:r>
    </w:p>
    <w:p w:rsidR="000F7AD8" w:rsidP="00A612DB" w:rsidRDefault="000F7AD8" w14:paraId="1B060717" w14:textId="77777777">
      <w:pPr>
        <w:jc w:val="center"/>
        <w:rPr>
          <w:rFonts w:ascii="Times New Roman" w:hAnsi="Times New Roman"/>
          <w:lang w:val="mn-MN"/>
        </w:rPr>
      </w:pPr>
    </w:p>
    <w:p w:rsidRPr="00944BAD" w:rsidR="00944BAD" w:rsidP="00A612DB" w:rsidRDefault="00A612DB" w14:paraId="514ACEF4" w14:textId="45EAAC15">
      <w:pPr>
        <w:jc w:val="center"/>
        <w:rPr>
          <w:rFonts w:ascii="Times New Roman" w:hAnsi="Times New Roman"/>
          <w:lang w:val="mn-MN"/>
        </w:rPr>
      </w:pPr>
      <w:r w:rsidRPr="59621971" w:rsidR="59621971">
        <w:rPr>
          <w:rFonts w:ascii="Times New Roman" w:hAnsi="Times New Roman"/>
          <w:lang w:val="mn-MN"/>
        </w:rPr>
        <w:t>2025.12.09</w:t>
      </w:r>
    </w:p>
    <w:sectPr w:rsidRPr="00944BAD" w:rsidR="00944BAD" w:rsidSect="002B44CA">
      <w:pgSz w:w="12240" w:h="15840" w:orient="portrait"/>
      <w:pgMar w:top="576" w:right="1008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Noto Serif Yezid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315b33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4976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69384F20"/>
    <w:multiLevelType w:val="hybridMultilevel"/>
    <w:tmpl w:val="8A208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 w16cid:durableId="130489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AD"/>
    <w:rsid w:val="000A261B"/>
    <w:rsid w:val="000F5DD2"/>
    <w:rsid w:val="000F7AD8"/>
    <w:rsid w:val="002B44CA"/>
    <w:rsid w:val="008D2AFA"/>
    <w:rsid w:val="008F657C"/>
    <w:rsid w:val="00944BAD"/>
    <w:rsid w:val="00A612DB"/>
    <w:rsid w:val="00B2675A"/>
    <w:rsid w:val="00C417D9"/>
    <w:rsid w:val="00C56A05"/>
    <w:rsid w:val="00FB422E"/>
    <w:rsid w:val="06C53831"/>
    <w:rsid w:val="15BF7671"/>
    <w:rsid w:val="3871627D"/>
    <w:rsid w:val="4926ECC0"/>
    <w:rsid w:val="59621971"/>
    <w:rsid w:val="5B2A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7BFF50A"/>
  <w15:chartTrackingRefBased/>
  <w15:docId w15:val="{08494BCD-A7AB-4342-91DD-DA1785C19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675A"/>
    <w:pPr>
      <w:spacing w:after="200" w:line="276" w:lineRule="auto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BAD"/>
    <w:pPr>
      <w:ind w:left="720"/>
      <w:contextualSpacing/>
    </w:pPr>
  </w:style>
  <w:style w:type="table" w:styleId="TableGrid">
    <w:name w:val="Table Grid"/>
    <w:basedOn w:val="TableNormal"/>
    <w:uiPriority w:val="59"/>
    <w:rsid w:val="00944BAD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bumaa</dc:creator>
  <keywords/>
  <lastModifiedBy>Guest User</lastModifiedBy>
  <revision>8</revision>
  <dcterms:created xsi:type="dcterms:W3CDTF">2025-12-08T04:19:00.0000000Z</dcterms:created>
  <dcterms:modified xsi:type="dcterms:W3CDTF">2025-12-08T10:40:48.3401906Z</dcterms:modified>
</coreProperties>
</file>