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3F45" w14:textId="77777777" w:rsidR="00034F40" w:rsidRPr="00034F40" w:rsidRDefault="00034F40" w:rsidP="00034F4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creare produs</w:t>
      </w:r>
    </w:p>
    <w:p w14:paraId="49D507D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Forma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endpoint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: {{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baseUrl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}}/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stripe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/product/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createProduct</w:t>
      </w:r>
      <w:proofErr w:type="spellEnd"/>
    </w:p>
    <w:p w14:paraId="0C9AB1C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Date trimise prin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request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:</w:t>
      </w:r>
    </w:p>
    <w:p w14:paraId="25A2DDA3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{</w:t>
      </w:r>
    </w:p>
    <w:p w14:paraId="741D6E7C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name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test_prod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",</w:t>
      </w:r>
    </w:p>
    <w:p w14:paraId="282474B3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description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"test 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description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",</w:t>
      </w:r>
    </w:p>
    <w:p w14:paraId="199DAF00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"price" : 1,</w:t>
      </w:r>
    </w:p>
    <w:p w14:paraId="514F60C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currency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"RON",</w:t>
      </w:r>
    </w:p>
    <w:p w14:paraId="6D407A9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nickname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tst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</w:t>
      </w:r>
    </w:p>
    <w:p w14:paraId="5DAC244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}</w:t>
      </w:r>
    </w:p>
    <w:p w14:paraId="2FF8E328" w14:textId="77777777" w:rsidR="00034F40" w:rsidRPr="00034F40" w:rsidRDefault="00034F40" w:rsidP="00034F4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get produse</w:t>
      </w:r>
    </w:p>
    <w:p w14:paraId="7A2F38D0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Forma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endpoint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: {{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baseUrl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}}/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stripe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/product/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getProducts</w:t>
      </w:r>
      <w:proofErr w:type="spellEnd"/>
    </w:p>
    <w:p w14:paraId="00A3881D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Date returnate prin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request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:</w:t>
      </w:r>
    </w:p>
    <w:p w14:paraId="1CA98074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{</w:t>
      </w:r>
    </w:p>
    <w:p w14:paraId="2DB1934C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error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false,</w:t>
      </w:r>
    </w:p>
    <w:p w14:paraId="106C8F9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message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All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 OK",</w:t>
      </w:r>
    </w:p>
    <w:p w14:paraId="2FCD157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products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{</w:t>
      </w:r>
    </w:p>
    <w:p w14:paraId="69BD5F9D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object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list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",</w:t>
      </w:r>
    </w:p>
    <w:p w14:paraId="210A0961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"data": [</w:t>
      </w:r>
    </w:p>
    <w:p w14:paraId="1916894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{</w:t>
      </w:r>
    </w:p>
    <w:p w14:paraId="109D6E1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id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"prod_ODa7j7iW4eHNeU",</w:t>
      </w:r>
    </w:p>
    <w:p w14:paraId="02954785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object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"product",</w:t>
      </w:r>
    </w:p>
    <w:p w14:paraId="33E560A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"active":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true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01B9CE60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attributes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[],</w:t>
      </w:r>
    </w:p>
    <w:p w14:paraId="502EEBFA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created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1688714373,</w:t>
      </w:r>
    </w:p>
    <w:p w14:paraId="331FAB04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default_price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{</w:t>
      </w:r>
    </w:p>
    <w:p w14:paraId="60F0971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id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"price_1NR8x0JG50fcfdm2JAosSLpP",</w:t>
      </w:r>
    </w:p>
    <w:p w14:paraId="08E110A5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object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"price",</w:t>
      </w:r>
    </w:p>
    <w:p w14:paraId="3D4841C3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"active":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true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180FBC0B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billing_scheme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per_unit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",</w:t>
      </w:r>
    </w:p>
    <w:p w14:paraId="2EADC28C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created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1688714374,</w:t>
      </w:r>
    </w:p>
    <w:p w14:paraId="5B0D3273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currency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ron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",</w:t>
      </w:r>
    </w:p>
    <w:p w14:paraId="24554B75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custom_unit_amount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773C8DA2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livemode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false,</w:t>
      </w:r>
    </w:p>
    <w:p w14:paraId="691280A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lookup_key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05DE69CD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metadata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[],</w:t>
      </w:r>
    </w:p>
    <w:p w14:paraId="408D9CDD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nickname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tst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",</w:t>
      </w:r>
    </w:p>
    <w:p w14:paraId="13C79764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"product": "prod_ODa7j7iW4eHNeU",</w:t>
      </w:r>
    </w:p>
    <w:p w14:paraId="6B07874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recurring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1ADDB89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tax_behavior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unspecified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",</w:t>
      </w:r>
    </w:p>
    <w:p w14:paraId="46FF2DD4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tiers_mode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468E07F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transform_quantity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51D4626D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lastRenderedPageBreak/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type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one_time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",</w:t>
      </w:r>
    </w:p>
    <w:p w14:paraId="5BD0C550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unit_amount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1,</w:t>
      </w:r>
    </w:p>
    <w:p w14:paraId="732E867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unit_amount_decimal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"1"</w:t>
      </w:r>
    </w:p>
    <w:p w14:paraId="5AE9A5D3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},</w:t>
      </w:r>
    </w:p>
    <w:p w14:paraId="508B6FC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description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"test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description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",</w:t>
      </w:r>
    </w:p>
    <w:p w14:paraId="104C4D9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images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[],</w:t>
      </w:r>
    </w:p>
    <w:p w14:paraId="5A49259E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livemode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false,</w:t>
      </w:r>
    </w:p>
    <w:p w14:paraId="43350C1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metadata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[],</w:t>
      </w:r>
    </w:p>
    <w:p w14:paraId="651DCB8F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name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"test_prod2",</w:t>
      </w:r>
    </w:p>
    <w:p w14:paraId="43171ACB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package_dimensions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686BC28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shippable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0912744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statement_descriptor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2403D3B0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tax_code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41DCBF22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type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"service",</w:t>
      </w:r>
    </w:p>
    <w:p w14:paraId="4C9D5E0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unit_label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,</w:t>
      </w:r>
    </w:p>
    <w:p w14:paraId="4C2D3B3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updated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": 1688714374,</w:t>
      </w:r>
    </w:p>
    <w:p w14:paraId="7E456C71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"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url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":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null</w:t>
      </w:r>
      <w:proofErr w:type="spellEnd"/>
    </w:p>
    <w:p w14:paraId="485E257C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},</w:t>
      </w:r>
    </w:p>
    <w:p w14:paraId="46EDCEBE" w14:textId="74C68E5E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....</w:t>
      </w:r>
    </w:p>
    <w:p w14:paraId="2C21365A" w14:textId="77777777" w:rsidR="00034F40" w:rsidRPr="00034F40" w:rsidRDefault="00034F40" w:rsidP="00034F40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generare link plata</w:t>
      </w:r>
    </w:p>
    <w:p w14:paraId="112EE0AE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Forma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endpoint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: {{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baseUrl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}}/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stripe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/product/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createRoadAssistanceLink</w:t>
      </w:r>
      <w:proofErr w:type="spellEnd"/>
    </w:p>
    <w:p w14:paraId="4E6E3FB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Date trimise prin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request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:</w:t>
      </w:r>
    </w:p>
    <w:p w14:paraId="768F146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{</w:t>
      </w:r>
    </w:p>
    <w:p w14:paraId="6A0F048A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"price" : {</w:t>
      </w:r>
    </w:p>
    <w:p w14:paraId="5D2E20D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id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"price_1LjljYJG50fcfdm240z0RrNm",</w:t>
      </w:r>
    </w:p>
    <w:p w14:paraId="4DAE9180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object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"price",</w:t>
      </w:r>
    </w:p>
    <w:p w14:paraId="3D10BA9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"active": </w:t>
      </w:r>
      <w:proofErr w:type="spellStart"/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true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45D2D33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quantity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1,</w:t>
      </w:r>
    </w:p>
    <w:p w14:paraId="43FE1D8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billing_scheme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per_unit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",</w:t>
      </w:r>
    </w:p>
    <w:p w14:paraId="06BFAC7F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created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1687947424,</w:t>
      </w:r>
    </w:p>
    <w:p w14:paraId="02493F8F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currency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ron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",</w:t>
      </w:r>
    </w:p>
    <w:p w14:paraId="4F1805FF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custom_unit_amount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</w:t>
      </w:r>
      <w:proofErr w:type="spellStart"/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null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67AAF88E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livemode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</w:t>
      </w:r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false</w:t>
      </w: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250E462A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lookup_key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</w:t>
      </w:r>
      <w:proofErr w:type="spellStart"/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null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2FA6864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metadata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[],</w:t>
      </w:r>
    </w:p>
    <w:p w14:paraId="227A6DDF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nickname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tst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",</w:t>
      </w:r>
    </w:p>
    <w:p w14:paraId="4DD5C533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"product": "prod_OAFwSQ8mffrI7n",</w:t>
      </w:r>
    </w:p>
    <w:p w14:paraId="1CFB106B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recurring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</w:t>
      </w:r>
      <w:proofErr w:type="spellStart"/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null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66B19902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tax_behavior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unspecified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",</w:t>
      </w:r>
    </w:p>
    <w:p w14:paraId="4647CE2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tiers_mode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</w:t>
      </w:r>
      <w:proofErr w:type="spellStart"/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null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4BBC5B46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transform_quantity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</w:t>
      </w:r>
      <w:proofErr w:type="spellStart"/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null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1406739C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lastRenderedPageBreak/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type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one_time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",</w:t>
      </w:r>
    </w:p>
    <w:p w14:paraId="568DDFB8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unit_amount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1,</w:t>
      </w:r>
    </w:p>
    <w:p w14:paraId="1BCC6A9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unit_amount_decimal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"1"</w:t>
      </w:r>
    </w:p>
    <w:p w14:paraId="0C21E70B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            },</w:t>
      </w:r>
    </w:p>
    <w:p w14:paraId="0BA94FB7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allow_promotion_codes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</w:t>
      </w:r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false</w:t>
      </w: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7963D43A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currency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"RON",</w:t>
      </w:r>
    </w:p>
    <w:p w14:paraId="05D1B07B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subscription_id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 : 14613</w:t>
      </w:r>
    </w:p>
    <w:p w14:paraId="586C1874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}</w:t>
      </w:r>
    </w:p>
    <w:p w14:paraId="45F2F5B4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(aici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id-ul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 din price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reprezinta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id-ul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 produsului sau pachetului dorit)</w:t>
      </w:r>
    </w:p>
    <w:p w14:paraId="14C8D2E2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Date returnate:</w:t>
      </w:r>
    </w:p>
    <w:p w14:paraId="774EEF6E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{</w:t>
      </w:r>
    </w:p>
    <w:p w14:paraId="2A444C2B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error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</w:t>
      </w:r>
      <w:r w:rsidRPr="00034F40">
        <w:rPr>
          <w:rFonts w:ascii="inherit" w:eastAsia="Times New Roman" w:hAnsi="inherit" w:cs="Courier New"/>
          <w:b/>
          <w:bCs/>
          <w:kern w:val="0"/>
          <w:sz w:val="21"/>
          <w:szCs w:val="21"/>
          <w:bdr w:val="none" w:sz="0" w:space="0" w:color="auto" w:frame="1"/>
          <w:lang w:eastAsia="ro-RO"/>
          <w14:ligatures w14:val="none"/>
        </w:rPr>
        <w:t>false</w:t>
      </w: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,</w:t>
      </w:r>
    </w:p>
    <w:p w14:paraId="192AD52E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message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All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OK",</w:t>
      </w:r>
    </w:p>
    <w:p w14:paraId="1B410B19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    "</w:t>
      </w:r>
      <w:proofErr w:type="spellStart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url</w:t>
      </w:r>
      <w:proofErr w:type="spellEnd"/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": "https://buy.stripe.com/test_8wM2bM35v9us9qM4gI"</w:t>
      </w:r>
    </w:p>
    <w:p w14:paraId="29537934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Courier New" w:eastAsia="Times New Roman" w:hAnsi="Courier New" w:cs="Courier New"/>
          <w:kern w:val="0"/>
          <w:sz w:val="21"/>
          <w:szCs w:val="21"/>
          <w:bdr w:val="single" w:sz="6" w:space="2" w:color="auto" w:frame="1"/>
          <w:lang w:eastAsia="ro-RO"/>
          <w14:ligatures w14:val="none"/>
        </w:rPr>
        <w:t>}</w:t>
      </w:r>
    </w:p>
    <w:p w14:paraId="025D7F6F" w14:textId="77777777" w:rsidR="00034F40" w:rsidRPr="00034F40" w:rsidRDefault="00034F40" w:rsidP="00034F40">
      <w:pPr>
        <w:numPr>
          <w:ilvl w:val="0"/>
          <w:numId w:val="4"/>
        </w:numPr>
        <w:spacing w:after="0" w:line="330" w:lineRule="atLeast"/>
        <w:ind w:left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trimitere mail link de plata</w:t>
      </w:r>
    </w:p>
    <w:p w14:paraId="57EE79FF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Forma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endpoint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: {{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baseUrl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}}/email/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sendStripePaymentEmail</w:t>
      </w:r>
      <w:proofErr w:type="spellEnd"/>
    </w:p>
    <w:p w14:paraId="72CB2013" w14:textId="77777777" w:rsidR="00034F40" w:rsidRPr="00034F40" w:rsidRDefault="00034F40" w:rsidP="00034F40">
      <w:pPr>
        <w:spacing w:after="0" w:line="330" w:lineRule="atLeast"/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Date trimise prin </w:t>
      </w:r>
      <w:proofErr w:type="spellStart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>request</w:t>
      </w:r>
      <w:proofErr w:type="spellEnd"/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t xml:space="preserve">: </w:t>
      </w:r>
    </w:p>
    <w:p w14:paraId="759A7415" w14:textId="6D150FDB" w:rsidR="00034F40" w:rsidRPr="00034F40" w:rsidRDefault="00034F40" w:rsidP="00034F40">
      <w:pPr>
        <w:spacing w:after="0" w:line="330" w:lineRule="atLeast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fldChar w:fldCharType="begin"/>
      </w: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instrText>HYPERLINK "https://app.asana.com/app/asana/-/get_asset?asset_id=1205059281744321"</w:instrText>
      </w: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</w: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fldChar w:fldCharType="separate"/>
      </w:r>
      <w:r w:rsidRPr="00034F40">
        <w:rPr>
          <w:rFonts w:ascii="Segoe UI" w:eastAsia="Times New Roman" w:hAnsi="Segoe UI" w:cs="Segoe UI"/>
          <w:noProof/>
          <w:color w:val="0000FF"/>
          <w:kern w:val="0"/>
          <w:sz w:val="21"/>
          <w:szCs w:val="21"/>
          <w:lang w:eastAsia="ro-RO"/>
          <w14:ligatures w14:val="none"/>
        </w:rPr>
        <mc:AlternateContent>
          <mc:Choice Requires="wps">
            <w:drawing>
              <wp:inline distT="0" distB="0" distL="0" distR="0" wp14:anchorId="040E17BC" wp14:editId="6B979285">
                <wp:extent cx="303530" cy="303530"/>
                <wp:effectExtent l="0" t="0" r="0" b="0"/>
                <wp:docPr id="2020519643" name="Dreptunghi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7EC56" id="Dreptunghi 1" o:spid="_x0000_s1026" href="https://app.asana.com/app/asana/-/get_asset?asset_id=1205059281744321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C24538">
        <w:rPr>
          <w:noProof/>
        </w:rPr>
        <w:drawing>
          <wp:inline distT="0" distB="0" distL="0" distR="0" wp14:anchorId="5C0E4103" wp14:editId="6AF3190D">
            <wp:extent cx="5760720" cy="1551305"/>
            <wp:effectExtent l="0" t="0" r="0" b="0"/>
            <wp:docPr id="33385690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5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75F7" w14:textId="1D06BC3A" w:rsidR="00004BE2" w:rsidRPr="00034F40" w:rsidRDefault="00034F40" w:rsidP="00034F40">
      <w:pPr>
        <w:spacing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034F40">
        <w:rPr>
          <w:rFonts w:ascii="Segoe UI" w:eastAsia="Times New Roman" w:hAnsi="Segoe UI" w:cs="Segoe UI"/>
          <w:kern w:val="0"/>
          <w:sz w:val="21"/>
          <w:szCs w:val="21"/>
          <w:lang w:eastAsia="ro-RO"/>
          <w14:ligatures w14:val="none"/>
        </w:rPr>
        <w:fldChar w:fldCharType="end"/>
      </w:r>
    </w:p>
    <w:sectPr w:rsidR="00004BE2" w:rsidRPr="00034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040"/>
    <w:multiLevelType w:val="multilevel"/>
    <w:tmpl w:val="28B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ED2EC9"/>
    <w:multiLevelType w:val="multilevel"/>
    <w:tmpl w:val="0D5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93859"/>
    <w:multiLevelType w:val="multilevel"/>
    <w:tmpl w:val="CC4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F515D6"/>
    <w:multiLevelType w:val="multilevel"/>
    <w:tmpl w:val="E0B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889647">
    <w:abstractNumId w:val="3"/>
  </w:num>
  <w:num w:numId="2" w16cid:durableId="1770467015">
    <w:abstractNumId w:val="2"/>
  </w:num>
  <w:num w:numId="3" w16cid:durableId="881215077">
    <w:abstractNumId w:val="0"/>
  </w:num>
  <w:num w:numId="4" w16cid:durableId="1155996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0"/>
    <w:rsid w:val="00004BE2"/>
    <w:rsid w:val="00034F40"/>
    <w:rsid w:val="0057174F"/>
    <w:rsid w:val="0080443A"/>
    <w:rsid w:val="00C2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9E9B"/>
  <w15:chartTrackingRefBased/>
  <w15:docId w15:val="{4C331B92-8941-4EC9-8F37-D6982C4E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CodHTML">
    <w:name w:val="HTML Code"/>
    <w:basedOn w:val="Fontdeparagrafimplicit"/>
    <w:uiPriority w:val="99"/>
    <w:semiHidden/>
    <w:unhideWhenUsed/>
    <w:rsid w:val="00034F40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034F40"/>
    <w:rPr>
      <w:b/>
      <w:bCs/>
    </w:rPr>
  </w:style>
  <w:style w:type="character" w:styleId="Hyperlink">
    <w:name w:val="Hyperlink"/>
    <w:basedOn w:val="Fontdeparagrafimplicit"/>
    <w:uiPriority w:val="99"/>
    <w:semiHidden/>
    <w:unhideWhenUsed/>
    <w:rsid w:val="00034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8328">
                              <w:marLeft w:val="-360"/>
                              <w:marRight w:val="-36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5172">
                                      <w:marLeft w:val="-360"/>
                                      <w:marRight w:val="-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9976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0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36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8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89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6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63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627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9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41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0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10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62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47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98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70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97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7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25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13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0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88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75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53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16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73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73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84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83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96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38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45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38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82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49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08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02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5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88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06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28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95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209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64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38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013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8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48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67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6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6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85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218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43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57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37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0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27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46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6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67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57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55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95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44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8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58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19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40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38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0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97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73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00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00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98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90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6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01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56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250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96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98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40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87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7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97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45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24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06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16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1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15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02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8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17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94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28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63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32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71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59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19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76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46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18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45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08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44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41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80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34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9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25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03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60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94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66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11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68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555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16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1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57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35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48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3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31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80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43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95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7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31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53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651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03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60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59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85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67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7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7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97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96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0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4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25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44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71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88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66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08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12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01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47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06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439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82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7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47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34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857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678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19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1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42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61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92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61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52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19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163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94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71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88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49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55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65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6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681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19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5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65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15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91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0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205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47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54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704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8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65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5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35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21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6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07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5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97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13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109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97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99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64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31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48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201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64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66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01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160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41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8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61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31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49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54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31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21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81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56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71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41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31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94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93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37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3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77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21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90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47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7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29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77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58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64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2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57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61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58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18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97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65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16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50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10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69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60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22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9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76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78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60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89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90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00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88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94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90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71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59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3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849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20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0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91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13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52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56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5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50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67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60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81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368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79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69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88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648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3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95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8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25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83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03829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072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583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09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88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8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7697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asana.com/app/asana/-/get_asset?asset_id=12050592817443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</dc:creator>
  <cp:keywords/>
  <dc:description/>
  <cp:lastModifiedBy>Ana-Maria</cp:lastModifiedBy>
  <cp:revision>2</cp:revision>
  <dcterms:created xsi:type="dcterms:W3CDTF">2023-07-14T10:31:00Z</dcterms:created>
  <dcterms:modified xsi:type="dcterms:W3CDTF">2023-07-14T10:32:00Z</dcterms:modified>
</cp:coreProperties>
</file>