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F86A1" w14:textId="57D32110" w:rsidR="0050086C" w:rsidRDefault="000538F3" w:rsidP="000538F3">
      <w:pPr>
        <w:pStyle w:val="Cmsor2"/>
        <w:jc w:val="center"/>
      </w:pPr>
      <w:r>
        <w:t>Asztali Alkalmazás feladatrész</w:t>
      </w:r>
    </w:p>
    <w:p w14:paraId="2E019B1A" w14:textId="6456C0FB" w:rsidR="000538F3" w:rsidRDefault="000538F3" w:rsidP="000538F3">
      <w:pPr>
        <w:pStyle w:val="Cmsor2"/>
        <w:jc w:val="center"/>
      </w:pPr>
      <w:r>
        <w:t>Visual Studio 2022 ---------------C#</w:t>
      </w:r>
    </w:p>
    <w:p w14:paraId="2A4A94E1" w14:textId="00424142" w:rsidR="000538F3" w:rsidRDefault="000538F3" w:rsidP="000538F3">
      <w:pPr>
        <w:pStyle w:val="Alcm"/>
      </w:pPr>
      <w:r>
        <w:t>A grafikus alkalmazás elkészítése előtt hozzon létre a lokális adatbáziskezelő rendszerében ingatlan néven UTF-8 kódolású, magyar egybevetésű adatbázist! Ezt követően futassa le az ingatlan.sql szkriptet az ingatlan adatbázisban!</w:t>
      </w:r>
    </w:p>
    <w:p w14:paraId="174F1332" w14:textId="5A7EF49A" w:rsidR="000538F3" w:rsidRDefault="000538F3" w:rsidP="000538F3">
      <w:pPr>
        <w:rPr>
          <w:rStyle w:val="Kiemels"/>
        </w:rPr>
      </w:pPr>
      <w:r w:rsidRPr="000538F3">
        <w:rPr>
          <w:rStyle w:val="Kiemels"/>
        </w:rPr>
        <w:t>Elindítjuk a XAAMP alkalmazást.</w:t>
      </w:r>
    </w:p>
    <w:p w14:paraId="249B8B21" w14:textId="20056C9D" w:rsidR="000538F3" w:rsidRDefault="000538F3" w:rsidP="000538F3">
      <w:pPr>
        <w:rPr>
          <w:rStyle w:val="Kiemels"/>
        </w:rPr>
      </w:pPr>
      <w:r w:rsidRPr="000538F3">
        <w:rPr>
          <w:rStyle w:val="Kiemels"/>
        </w:rPr>
        <w:drawing>
          <wp:inline distT="0" distB="0" distL="0" distR="0" wp14:anchorId="0B2492D6" wp14:editId="1521E061">
            <wp:extent cx="4277322" cy="962159"/>
            <wp:effectExtent l="0" t="0" r="9525" b="9525"/>
            <wp:docPr id="62238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50CE" w14:textId="5F3BEA46" w:rsidR="000538F3" w:rsidRPr="000538F3" w:rsidRDefault="000538F3" w:rsidP="000538F3">
      <w:pPr>
        <w:rPr>
          <w:rStyle w:val="Kiemels"/>
        </w:rPr>
      </w:pPr>
      <w:r w:rsidRPr="000538F3">
        <w:rPr>
          <w:rStyle w:val="Kiemels"/>
        </w:rPr>
        <w:t>Az Apache és MySql kiszolgálókra lesz szükségünk.</w:t>
      </w:r>
    </w:p>
    <w:p w14:paraId="063664F8" w14:textId="38E959AA" w:rsidR="000538F3" w:rsidRDefault="000538F3" w:rsidP="000538F3">
      <w:pPr>
        <w:rPr>
          <w:rStyle w:val="Kiemels"/>
        </w:rPr>
      </w:pPr>
      <w:r w:rsidRPr="000538F3">
        <w:rPr>
          <w:rStyle w:val="Kiemels"/>
        </w:rPr>
        <w:drawing>
          <wp:inline distT="0" distB="0" distL="0" distR="0" wp14:anchorId="5CAAD291" wp14:editId="7EA3AB83">
            <wp:extent cx="5731510" cy="3684905"/>
            <wp:effectExtent l="0" t="0" r="2540" b="0"/>
            <wp:docPr id="1723282598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82598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B707" w14:textId="5B6AE7C2" w:rsidR="000538F3" w:rsidRPr="000538F3" w:rsidRDefault="000538F3" w:rsidP="000538F3">
      <w:pPr>
        <w:rPr>
          <w:rStyle w:val="Kiemels"/>
        </w:rPr>
      </w:pPr>
      <w:r w:rsidRPr="000538F3">
        <w:rPr>
          <w:rStyle w:val="Kiemels"/>
        </w:rPr>
        <w:t>A MySql-nél rákattintunk az Admin gombra.</w:t>
      </w:r>
    </w:p>
    <w:p w14:paraId="3F90E7B1" w14:textId="3AEBE02C" w:rsidR="000538F3" w:rsidRDefault="000538F3" w:rsidP="000538F3">
      <w:pPr>
        <w:rPr>
          <w:rStyle w:val="Kiemels"/>
        </w:rPr>
      </w:pPr>
      <w:r w:rsidRPr="000538F3">
        <w:rPr>
          <w:rStyle w:val="Kiemels"/>
        </w:rPr>
        <w:drawing>
          <wp:inline distT="0" distB="0" distL="0" distR="0" wp14:anchorId="468D1AF5" wp14:editId="1C2FDFB8">
            <wp:extent cx="5731510" cy="321945"/>
            <wp:effectExtent l="0" t="0" r="2540" b="1905"/>
            <wp:docPr id="647039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39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C491" w14:textId="77777777" w:rsidR="000538F3" w:rsidRDefault="000538F3">
      <w:pPr>
        <w:rPr>
          <w:rStyle w:val="Kiemels"/>
        </w:rPr>
      </w:pPr>
      <w:r>
        <w:rPr>
          <w:rStyle w:val="Kiemels"/>
        </w:rPr>
        <w:br w:type="page"/>
      </w:r>
    </w:p>
    <w:p w14:paraId="1370627C" w14:textId="41AD015A" w:rsidR="000538F3" w:rsidRDefault="000538F3" w:rsidP="000538F3">
      <w:pPr>
        <w:rPr>
          <w:rStyle w:val="Kiemels2"/>
        </w:rPr>
      </w:pPr>
      <w:r w:rsidRPr="000538F3">
        <w:rPr>
          <w:rStyle w:val="Kiemels2"/>
        </w:rPr>
        <w:lastRenderedPageBreak/>
        <w:t xml:space="preserve">PhpMyAdmin </w:t>
      </w:r>
      <w:r w:rsidRPr="000538F3">
        <w:rPr>
          <w:rStyle w:val="Kiemels2"/>
        </w:rPr>
        <w:sym w:font="Wingdings" w:char="F0E0"/>
      </w:r>
      <w:r w:rsidRPr="000538F3">
        <w:rPr>
          <w:rStyle w:val="Kiemels2"/>
        </w:rPr>
        <w:t xml:space="preserve"> Új </w:t>
      </w:r>
      <w:r w:rsidRPr="000538F3">
        <w:rPr>
          <w:rStyle w:val="Kiemels2"/>
        </w:rPr>
        <w:sym w:font="Wingdings" w:char="F0E0"/>
      </w:r>
      <w:r w:rsidRPr="000538F3">
        <w:rPr>
          <w:rStyle w:val="Kiemels2"/>
        </w:rPr>
        <w:t xml:space="preserve"> Adatbázis neve: ingatlan </w:t>
      </w:r>
      <w:r w:rsidRPr="000538F3">
        <w:rPr>
          <w:rStyle w:val="Kiemels2"/>
        </w:rPr>
        <w:sym w:font="Wingdings" w:char="F0E0"/>
      </w:r>
      <w:r w:rsidRPr="000538F3">
        <w:rPr>
          <w:rStyle w:val="Kiemels2"/>
        </w:rPr>
        <w:t xml:space="preserve"> Kódolás: utf8_hungarian_ci</w:t>
      </w:r>
      <w:r>
        <w:rPr>
          <w:rStyle w:val="Kiemels2"/>
        </w:rPr>
        <w:t xml:space="preserve"> </w:t>
      </w:r>
      <w:r w:rsidRPr="000538F3">
        <w:rPr>
          <w:rStyle w:val="Kiemels2"/>
        </w:rPr>
        <w:sym w:font="Wingdings" w:char="F0E0"/>
      </w:r>
      <w:r w:rsidRPr="000538F3">
        <w:rPr>
          <w:rStyle w:val="Kiemels2"/>
        </w:rPr>
        <w:t xml:space="preserve"> Létrehozás</w:t>
      </w:r>
    </w:p>
    <w:p w14:paraId="62FB839E" w14:textId="5EAEB78F" w:rsidR="000538F3" w:rsidRDefault="000538F3" w:rsidP="000538F3">
      <w:pPr>
        <w:rPr>
          <w:rStyle w:val="Kiemels2"/>
        </w:rPr>
      </w:pPr>
      <w:r w:rsidRPr="000538F3">
        <w:rPr>
          <w:rStyle w:val="Kiemels2"/>
        </w:rPr>
        <w:drawing>
          <wp:inline distT="0" distB="0" distL="0" distR="0" wp14:anchorId="6FC4D239" wp14:editId="356CE2A2">
            <wp:extent cx="5731510" cy="2046605"/>
            <wp:effectExtent l="0" t="0" r="2540" b="0"/>
            <wp:docPr id="444841358" name="Kép 1" descr="A képen szöveg, szoftver, képernyőkép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41358" name="Kép 1" descr="A képen szöveg, szoftver, képernyőkép, Számítógépes ikon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185F" w14:textId="39289F1A" w:rsidR="00F95D8D" w:rsidRDefault="00F95D8D" w:rsidP="000538F3">
      <w:pPr>
        <w:rPr>
          <w:rStyle w:val="Kiemels2"/>
        </w:rPr>
      </w:pPr>
      <w:r>
        <w:rPr>
          <w:rStyle w:val="Kiemels2"/>
        </w:rPr>
        <w:t>Ezután rákattintunk az Importálás fülre és lefuttatjuk az ingatlan.sql forrás fájlt.</w:t>
      </w:r>
    </w:p>
    <w:p w14:paraId="6B08A51D" w14:textId="5851086E" w:rsidR="00F95D8D" w:rsidRDefault="00F95D8D" w:rsidP="000538F3">
      <w:pPr>
        <w:rPr>
          <w:rStyle w:val="Kiemels2"/>
        </w:rPr>
      </w:pPr>
      <w:r w:rsidRPr="00F95D8D">
        <w:rPr>
          <w:rStyle w:val="Kiemels2"/>
        </w:rPr>
        <w:drawing>
          <wp:inline distT="0" distB="0" distL="0" distR="0" wp14:anchorId="37BD37E2" wp14:editId="0444E5F7">
            <wp:extent cx="5731510" cy="4008120"/>
            <wp:effectExtent l="0" t="0" r="2540" b="0"/>
            <wp:docPr id="2139966015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66015" name="Kép 1" descr="A képen szöveg, képernyőkép, szoftver, Weblap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D408" w14:textId="2D853BD7" w:rsidR="00F95D8D" w:rsidRDefault="00F95D8D" w:rsidP="000538F3">
      <w:pPr>
        <w:rPr>
          <w:rStyle w:val="Kiemels2"/>
        </w:rPr>
      </w:pPr>
      <w:r w:rsidRPr="00F95D8D">
        <w:rPr>
          <w:rStyle w:val="Kiemels2"/>
        </w:rPr>
        <w:drawing>
          <wp:inline distT="0" distB="0" distL="0" distR="0" wp14:anchorId="4EE846C3" wp14:editId="3F4EDD60">
            <wp:extent cx="5731510" cy="979170"/>
            <wp:effectExtent l="0" t="0" r="2540" b="0"/>
            <wp:docPr id="27689876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98760" name="Kép 1" descr="A képen szöveg, képernyőkép, Betűtípu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6A17" w14:textId="77777777" w:rsidR="00F95D8D" w:rsidRDefault="00F95D8D">
      <w:pPr>
        <w:rPr>
          <w:rStyle w:val="Kiemels2"/>
        </w:rPr>
      </w:pPr>
      <w:r>
        <w:rPr>
          <w:rStyle w:val="Kiemels2"/>
        </w:rPr>
        <w:br w:type="page"/>
      </w:r>
    </w:p>
    <w:p w14:paraId="4FB35308" w14:textId="2CD3C4F6" w:rsidR="00F95D8D" w:rsidRDefault="00F95D8D" w:rsidP="000538F3">
      <w:pPr>
        <w:rPr>
          <w:rStyle w:val="Kiemels2"/>
        </w:rPr>
      </w:pPr>
      <w:r>
        <w:rPr>
          <w:rStyle w:val="Kiemels2"/>
        </w:rPr>
        <w:lastRenderedPageBreak/>
        <w:t>Ha sikeres akkor ezt kell kapnunk.</w:t>
      </w:r>
    </w:p>
    <w:p w14:paraId="1E399C20" w14:textId="350B9DD0" w:rsidR="00F95D8D" w:rsidRDefault="00F95D8D" w:rsidP="000538F3">
      <w:pPr>
        <w:rPr>
          <w:rStyle w:val="Kiemels2"/>
        </w:rPr>
      </w:pPr>
      <w:r w:rsidRPr="00F95D8D">
        <w:rPr>
          <w:rStyle w:val="Kiemels2"/>
        </w:rPr>
        <w:drawing>
          <wp:inline distT="0" distB="0" distL="0" distR="0" wp14:anchorId="19B2003E" wp14:editId="021E810D">
            <wp:extent cx="5731510" cy="2237105"/>
            <wp:effectExtent l="0" t="0" r="2540" b="0"/>
            <wp:docPr id="21094983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98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431E" w14:textId="05A8362C" w:rsidR="00F95D8D" w:rsidRDefault="00F95D8D" w:rsidP="000538F3">
      <w:pPr>
        <w:rPr>
          <w:rStyle w:val="Kiemels2"/>
        </w:rPr>
      </w:pPr>
      <w:r w:rsidRPr="00F95D8D">
        <w:rPr>
          <w:rStyle w:val="Kiemels2"/>
        </w:rPr>
        <w:drawing>
          <wp:inline distT="0" distB="0" distL="0" distR="0" wp14:anchorId="2132DF6C" wp14:editId="3B9DB9DC">
            <wp:extent cx="5731510" cy="1104265"/>
            <wp:effectExtent l="0" t="0" r="2540" b="635"/>
            <wp:docPr id="103414280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42804" name="Kép 1" descr="A képen szöveg, képernyőkép, Betűtípus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A449" w14:textId="7ADE0E54" w:rsidR="00F95D8D" w:rsidRDefault="00F95D8D" w:rsidP="000538F3">
      <w:pPr>
        <w:rPr>
          <w:rStyle w:val="Kiemels2"/>
        </w:rPr>
      </w:pPr>
      <w:r w:rsidRPr="00F95D8D">
        <w:rPr>
          <w:rStyle w:val="Kiemels2"/>
        </w:rPr>
        <w:drawing>
          <wp:inline distT="0" distB="0" distL="0" distR="0" wp14:anchorId="7C231BA8" wp14:editId="16CEEC25">
            <wp:extent cx="5731510" cy="2528570"/>
            <wp:effectExtent l="0" t="0" r="2540" b="5080"/>
            <wp:docPr id="87490695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06951" name="Kép 1" descr="A képen szöveg, képernyőkép, Betűtípus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A6CD" w14:textId="77777777" w:rsidR="00F95D8D" w:rsidRDefault="00F95D8D">
      <w:pPr>
        <w:rPr>
          <w:rStyle w:val="Kiemels2"/>
        </w:rPr>
      </w:pPr>
      <w:r>
        <w:rPr>
          <w:rStyle w:val="Kiemels2"/>
        </w:rPr>
        <w:br w:type="page"/>
      </w:r>
    </w:p>
    <w:p w14:paraId="57ECC9D1" w14:textId="77777777" w:rsidR="00F95D8D" w:rsidRDefault="00F95D8D" w:rsidP="00F95D8D">
      <w:pPr>
        <w:pStyle w:val="Alcm"/>
      </w:pPr>
      <w:r>
        <w:lastRenderedPageBreak/>
        <w:t>9.</w:t>
      </w:r>
      <w:r>
        <w:t xml:space="preserve"> Feladat</w:t>
      </w:r>
    </w:p>
    <w:p w14:paraId="69303E97" w14:textId="320743A6" w:rsidR="00F95D8D" w:rsidRDefault="00F95D8D" w:rsidP="00F95D8D">
      <w:pPr>
        <w:pStyle w:val="Alcm"/>
      </w:pPr>
      <w:r>
        <w:t>Készítsen grafikus alkalmazást a következő feladatok megoldására, melynek projektjét RealEstateGUI néven mentse el!</w:t>
      </w:r>
    </w:p>
    <w:p w14:paraId="3006C736" w14:textId="487BFB89" w:rsidR="00F95D8D" w:rsidRPr="000715E9" w:rsidRDefault="00F95D8D" w:rsidP="00F95D8D">
      <w:pPr>
        <w:rPr>
          <w:rStyle w:val="Kiemels2"/>
        </w:rPr>
      </w:pPr>
      <w:r w:rsidRPr="000715E9">
        <w:rPr>
          <w:rStyle w:val="Kiemels2"/>
        </w:rPr>
        <w:t>Megnyitjuk a Visual Studio 2022 alkalmazást és rákattintunk az új projekt létrehozására.</w:t>
      </w:r>
    </w:p>
    <w:p w14:paraId="22099112" w14:textId="213828FD" w:rsidR="00F95D8D" w:rsidRDefault="00F95D8D" w:rsidP="00F95D8D">
      <w:r w:rsidRPr="00F95D8D">
        <w:drawing>
          <wp:inline distT="0" distB="0" distL="0" distR="0" wp14:anchorId="0289435C" wp14:editId="35FF72DF">
            <wp:extent cx="4744112" cy="990738"/>
            <wp:effectExtent l="0" t="0" r="0" b="0"/>
            <wp:docPr id="1948227994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27994" name="Kép 1" descr="A képen szöveg, Betűtípus, képernyőkép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A56A" w14:textId="3F412D68" w:rsidR="00F95D8D" w:rsidRPr="000715E9" w:rsidRDefault="00F95D8D" w:rsidP="00F95D8D">
      <w:pPr>
        <w:rPr>
          <w:rStyle w:val="Kiemels2"/>
        </w:rPr>
      </w:pPr>
      <w:r w:rsidRPr="000715E9">
        <w:rPr>
          <w:rStyle w:val="Kiemels2"/>
        </w:rPr>
        <w:t>Kiválasztjuk a Windows Forms App típust.</w:t>
      </w:r>
    </w:p>
    <w:p w14:paraId="28CCDFE1" w14:textId="37FF26EB" w:rsidR="00F95D8D" w:rsidRDefault="00F95D8D" w:rsidP="00F95D8D">
      <w:r w:rsidRPr="00F95D8D">
        <w:drawing>
          <wp:inline distT="0" distB="0" distL="0" distR="0" wp14:anchorId="5284E9ED" wp14:editId="3A35918D">
            <wp:extent cx="5731510" cy="1619250"/>
            <wp:effectExtent l="0" t="0" r="2540" b="0"/>
            <wp:docPr id="3166341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34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70AC" w14:textId="592160C7" w:rsidR="000715E9" w:rsidRPr="000715E9" w:rsidRDefault="000715E9" w:rsidP="00F95D8D">
      <w:pPr>
        <w:rPr>
          <w:rStyle w:val="Kiemels2"/>
        </w:rPr>
      </w:pPr>
      <w:r w:rsidRPr="000715E9">
        <w:rPr>
          <w:rStyle w:val="Kiemels2"/>
        </w:rPr>
        <w:t>Megadjuk a projekt nevét és létrehozzuk.</w:t>
      </w:r>
    </w:p>
    <w:p w14:paraId="0F56D8B5" w14:textId="00AD6172" w:rsidR="000715E9" w:rsidRDefault="000715E9" w:rsidP="00F95D8D">
      <w:r w:rsidRPr="000715E9">
        <w:drawing>
          <wp:inline distT="0" distB="0" distL="0" distR="0" wp14:anchorId="5FCABE6B" wp14:editId="26EBBDBC">
            <wp:extent cx="5731510" cy="3718560"/>
            <wp:effectExtent l="0" t="0" r="2540" b="0"/>
            <wp:docPr id="1370922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22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FED9" w14:textId="77777777" w:rsidR="000715E9" w:rsidRDefault="000715E9">
      <w:r>
        <w:br w:type="page"/>
      </w:r>
    </w:p>
    <w:p w14:paraId="5834E7CC" w14:textId="38015A8A" w:rsidR="000715E9" w:rsidRPr="000715E9" w:rsidRDefault="000715E9" w:rsidP="00F95D8D">
      <w:pPr>
        <w:rPr>
          <w:rStyle w:val="Kiemels2"/>
        </w:rPr>
      </w:pPr>
      <w:r w:rsidRPr="000715E9">
        <w:rPr>
          <w:rStyle w:val="Kiemels2"/>
        </w:rPr>
        <w:lastRenderedPageBreak/>
        <w:t>Ennek kell fogadnia minket.</w:t>
      </w:r>
    </w:p>
    <w:p w14:paraId="0B84DE51" w14:textId="6015FD2D" w:rsidR="000715E9" w:rsidRDefault="000715E9" w:rsidP="00F95D8D">
      <w:r w:rsidRPr="000715E9">
        <w:drawing>
          <wp:inline distT="0" distB="0" distL="0" distR="0" wp14:anchorId="469E9FFB" wp14:editId="6FEFDB8A">
            <wp:extent cx="5731510" cy="3255010"/>
            <wp:effectExtent l="0" t="0" r="2540" b="2540"/>
            <wp:docPr id="16336156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156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E52F" w14:textId="77777777" w:rsidR="000715E9" w:rsidRDefault="000715E9" w:rsidP="000715E9">
      <w:pPr>
        <w:pStyle w:val="Alcm"/>
      </w:pPr>
      <w:r>
        <w:t>10.</w:t>
      </w:r>
      <w:r>
        <w:t xml:space="preserve"> Feladat</w:t>
      </w:r>
    </w:p>
    <w:p w14:paraId="6B643A18" w14:textId="351B0B0D" w:rsidR="000715E9" w:rsidRDefault="000715E9" w:rsidP="000715E9">
      <w:pPr>
        <w:pStyle w:val="Alcm"/>
      </w:pPr>
      <w:r>
        <w:t>A megjelenő ablak a minták alapján reszponzív viselkedésű legyen! Az ablakban levő vezérlők típusai és a feliratok feleljenek meg a mintának!</w:t>
      </w:r>
    </w:p>
    <w:p w14:paraId="7CFA8973" w14:textId="457A4721" w:rsidR="000715E9" w:rsidRDefault="000715E9" w:rsidP="000715E9">
      <w:r w:rsidRPr="000715E9">
        <w:drawing>
          <wp:inline distT="0" distB="0" distL="0" distR="0" wp14:anchorId="04A111B3" wp14:editId="4CFE64AD">
            <wp:extent cx="5731510" cy="3717925"/>
            <wp:effectExtent l="0" t="0" r="2540" b="0"/>
            <wp:docPr id="318687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87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A24A" w14:textId="77777777" w:rsidR="000715E9" w:rsidRDefault="000715E9">
      <w:r>
        <w:br w:type="page"/>
      </w:r>
    </w:p>
    <w:p w14:paraId="0DB1DD96" w14:textId="6597E56F" w:rsidR="000715E9" w:rsidRPr="0055345B" w:rsidRDefault="000715E9" w:rsidP="000715E9">
      <w:pPr>
        <w:rPr>
          <w:rStyle w:val="Kiemels2"/>
        </w:rPr>
      </w:pPr>
      <w:r w:rsidRPr="0055345B">
        <w:rPr>
          <w:rStyle w:val="Kiemels2"/>
        </w:rPr>
        <w:lastRenderedPageBreak/>
        <w:t>A Form1- re (Egyszer) kattintunk.</w:t>
      </w:r>
      <w:r w:rsidRPr="0055345B">
        <w:rPr>
          <w:rStyle w:val="Kiemels2"/>
        </w:rPr>
        <w:br/>
        <w:t xml:space="preserve">Megkeressük a „Properties” fülön a Text tulajdonságot és átírjuk Ingatlanok-ra.  </w:t>
      </w:r>
    </w:p>
    <w:p w14:paraId="1E41EAD9" w14:textId="47A4D6D0" w:rsidR="000715E9" w:rsidRDefault="000715E9" w:rsidP="000715E9">
      <w:r w:rsidRPr="000715E9">
        <w:drawing>
          <wp:inline distT="0" distB="0" distL="0" distR="0" wp14:anchorId="19D1C940" wp14:editId="5F174737">
            <wp:extent cx="4591691" cy="2943636"/>
            <wp:effectExtent l="0" t="0" r="0" b="9525"/>
            <wp:docPr id="1259286746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86746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E591" w14:textId="3CCC8E26" w:rsidR="000715E9" w:rsidRPr="0055345B" w:rsidRDefault="000715E9" w:rsidP="000715E9">
      <w:pPr>
        <w:rPr>
          <w:rStyle w:val="Kiemels2"/>
        </w:rPr>
      </w:pPr>
      <w:r w:rsidRPr="0055345B">
        <w:rPr>
          <w:rStyle w:val="Kiemels2"/>
        </w:rPr>
        <w:t>Ezután a „View” fülön megkeressük a „ToolBox” elemet</w:t>
      </w:r>
      <w:r w:rsidR="0055345B" w:rsidRPr="0055345B">
        <w:rPr>
          <w:rStyle w:val="Kiemels2"/>
        </w:rPr>
        <w:t>.</w:t>
      </w:r>
    </w:p>
    <w:p w14:paraId="65D89E65" w14:textId="7CAA68FB" w:rsidR="0055345B" w:rsidRDefault="0055345B" w:rsidP="000715E9">
      <w:r w:rsidRPr="0055345B">
        <w:drawing>
          <wp:inline distT="0" distB="0" distL="0" distR="0" wp14:anchorId="308A4D7C" wp14:editId="49774B7C">
            <wp:extent cx="4048690" cy="495369"/>
            <wp:effectExtent l="0" t="0" r="9525" b="0"/>
            <wp:docPr id="1920031002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31002" name="Kép 1" descr="A képen szöveg, képernyőkép, Betűtípus, so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8AD0" w14:textId="445481A8" w:rsidR="0055345B" w:rsidRPr="0055345B" w:rsidRDefault="0055345B" w:rsidP="000715E9">
      <w:pPr>
        <w:rPr>
          <w:rStyle w:val="Kiemels2"/>
        </w:rPr>
      </w:pPr>
      <w:r w:rsidRPr="0055345B">
        <w:rPr>
          <w:rStyle w:val="Kiemels2"/>
        </w:rPr>
        <w:t>Itt kikeressük a „ListBox” elemet és át húzzuk a „Form1” ablakunkba.</w:t>
      </w:r>
    </w:p>
    <w:p w14:paraId="656A5454" w14:textId="025E6084" w:rsidR="0055345B" w:rsidRDefault="0055345B" w:rsidP="0055345B">
      <w:pPr>
        <w:jc w:val="center"/>
      </w:pPr>
      <w:r w:rsidRPr="0055345B">
        <w:drawing>
          <wp:inline distT="0" distB="0" distL="0" distR="0" wp14:anchorId="793F9711" wp14:editId="0A42C4D3">
            <wp:extent cx="1648055" cy="1981477"/>
            <wp:effectExtent l="0" t="0" r="9525" b="0"/>
            <wp:docPr id="114394950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49501" name="Kép 1" descr="A képen szöveg, képernyőkép, Betűtípus, szá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45B">
        <w:drawing>
          <wp:inline distT="0" distB="0" distL="0" distR="0" wp14:anchorId="12E1AC28" wp14:editId="72AC72D8">
            <wp:extent cx="2240280" cy="3337560"/>
            <wp:effectExtent l="0" t="0" r="7620" b="0"/>
            <wp:docPr id="1590844143" name="Kép 1" descr="A képen számítógép, képernyőkép, szöveg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44143" name="Kép 1" descr="A képen számítógép, képernyőkép, szöveg, szoftv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0596" cy="333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56EE" w14:textId="77777777" w:rsidR="0055345B" w:rsidRDefault="0055345B">
      <w:r>
        <w:br w:type="page"/>
      </w:r>
    </w:p>
    <w:p w14:paraId="69246327" w14:textId="563B04AC" w:rsidR="0055345B" w:rsidRPr="007E4A70" w:rsidRDefault="0055345B" w:rsidP="0055345B">
      <w:pPr>
        <w:rPr>
          <w:b/>
          <w:bCs/>
        </w:rPr>
      </w:pPr>
      <w:r w:rsidRPr="0055345B">
        <w:rPr>
          <w:rStyle w:val="Kiemels2"/>
        </w:rPr>
        <w:lastRenderedPageBreak/>
        <w:t>Elhelyezünk</w:t>
      </w:r>
      <w:r w:rsidR="007E4A70">
        <w:rPr>
          <w:rStyle w:val="Kiemels2"/>
        </w:rPr>
        <w:t xml:space="preserve"> kettő</w:t>
      </w:r>
      <w:r w:rsidRPr="0055345B">
        <w:rPr>
          <w:rStyle w:val="Kiemels2"/>
        </w:rPr>
        <w:t xml:space="preserve"> darab „</w:t>
      </w:r>
      <w:r w:rsidR="007E4A70" w:rsidRPr="0055345B">
        <w:rPr>
          <w:rStyle w:val="Kiemels2"/>
        </w:rPr>
        <w:t xml:space="preserve">label” </w:t>
      </w:r>
      <w:r w:rsidR="007E4A70">
        <w:rPr>
          <w:rStyle w:val="Kiemels2"/>
        </w:rPr>
        <w:t>és</w:t>
      </w:r>
      <w:r w:rsidRPr="0055345B">
        <w:rPr>
          <w:rStyle w:val="Kiemels2"/>
        </w:rPr>
        <w:t xml:space="preserve"> </w:t>
      </w:r>
      <w:r w:rsidR="007E4A70">
        <w:rPr>
          <w:rStyle w:val="Kiemels2"/>
        </w:rPr>
        <w:t>kettő „textbox” elemet a</w:t>
      </w:r>
      <w:r w:rsidRPr="0055345B">
        <w:rPr>
          <w:rStyle w:val="Kiemels2"/>
        </w:rPr>
        <w:t xml:space="preserve"> minta szerint.</w:t>
      </w:r>
    </w:p>
    <w:p w14:paraId="7040554E" w14:textId="72291788" w:rsidR="0055345B" w:rsidRPr="0055345B" w:rsidRDefault="0055345B" w:rsidP="0055345B">
      <w:pPr>
        <w:rPr>
          <w:rStyle w:val="Kiemels2"/>
        </w:rPr>
      </w:pPr>
      <w:r w:rsidRPr="0055345B">
        <w:rPr>
          <w:rStyle w:val="Kiemels2"/>
        </w:rPr>
        <w:t>A label1 és label2 „Text” tulajdonságát átírjuk a mintának megfelelően.</w:t>
      </w:r>
    </w:p>
    <w:p w14:paraId="59E5623A" w14:textId="4D276B36" w:rsidR="0055345B" w:rsidRPr="0055345B" w:rsidRDefault="0055345B" w:rsidP="0055345B">
      <w:pPr>
        <w:rPr>
          <w:rStyle w:val="Kiemels2"/>
        </w:rPr>
      </w:pPr>
      <w:r w:rsidRPr="0055345B">
        <w:rPr>
          <w:rStyle w:val="Kiemels2"/>
        </w:rPr>
        <w:t xml:space="preserve">A </w:t>
      </w:r>
      <w:r w:rsidR="007E4A70">
        <w:rPr>
          <w:rStyle w:val="Kiemels2"/>
        </w:rPr>
        <w:t>textbox1</w:t>
      </w:r>
      <w:r w:rsidRPr="0055345B">
        <w:rPr>
          <w:rStyle w:val="Kiemels2"/>
        </w:rPr>
        <w:t xml:space="preserve"> és </w:t>
      </w:r>
      <w:r w:rsidR="007E4A70">
        <w:rPr>
          <w:rStyle w:val="Kiemels2"/>
        </w:rPr>
        <w:t>textbox2</w:t>
      </w:r>
      <w:r w:rsidRPr="0055345B">
        <w:rPr>
          <w:rStyle w:val="Kiemels2"/>
        </w:rPr>
        <w:t xml:space="preserve"> elemmel később foglalkozunk.</w:t>
      </w:r>
    </w:p>
    <w:p w14:paraId="07D22D7F" w14:textId="19C615D9" w:rsidR="0055345B" w:rsidRDefault="007E4A70" w:rsidP="0055345B">
      <w:r w:rsidRPr="007E4A70">
        <w:drawing>
          <wp:inline distT="0" distB="0" distL="0" distR="0" wp14:anchorId="5F40D4A9" wp14:editId="7811D9AD">
            <wp:extent cx="4001058" cy="847843"/>
            <wp:effectExtent l="0" t="0" r="0" b="9525"/>
            <wp:docPr id="1810426217" name="Kép 1" descr="A képen szöveg, képernyőkép, Betűtípus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6217" name="Kép 1" descr="A képen szöveg, képernyőkép, Betűtípus, fehé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ADB7" w14:textId="1E3AFFFF" w:rsidR="0055345B" w:rsidRPr="0055345B" w:rsidRDefault="0055345B" w:rsidP="0055345B">
      <w:pPr>
        <w:rPr>
          <w:rStyle w:val="Kiemels2"/>
        </w:rPr>
      </w:pPr>
      <w:r w:rsidRPr="0055345B">
        <w:rPr>
          <w:rStyle w:val="Kiemels2"/>
        </w:rPr>
        <w:t>Ezután elhelyezünk egy „Button” elemet és megadjuk a „text” tulajdonságát.</w:t>
      </w:r>
    </w:p>
    <w:p w14:paraId="198D846E" w14:textId="399302E9" w:rsidR="0055345B" w:rsidRDefault="007E4A70" w:rsidP="0055345B">
      <w:r w:rsidRPr="007E4A70">
        <w:drawing>
          <wp:inline distT="0" distB="0" distL="0" distR="0" wp14:anchorId="57E3732B" wp14:editId="0ACFF2BF">
            <wp:extent cx="3982006" cy="1295581"/>
            <wp:effectExtent l="0" t="0" r="0" b="0"/>
            <wp:docPr id="1234753730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53730" name="Kép 1" descr="A képen szöveg, képernyőkép, Betűtípus, so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2044" w14:textId="7FFFE9DD" w:rsidR="00AA186A" w:rsidRDefault="0055345B" w:rsidP="0055345B">
      <w:pPr>
        <w:rPr>
          <w:rStyle w:val="Kiemels2"/>
        </w:rPr>
      </w:pPr>
      <w:r w:rsidRPr="00AA186A">
        <w:rPr>
          <w:rStyle w:val="Kiemels2"/>
        </w:rPr>
        <w:t xml:space="preserve">Ezután </w:t>
      </w:r>
      <w:r w:rsidR="00AA186A" w:rsidRPr="00AA186A">
        <w:rPr>
          <w:rStyle w:val="Kiemels2"/>
        </w:rPr>
        <w:t xml:space="preserve">elhelyezünk </w:t>
      </w:r>
      <w:r w:rsidR="007E4A70">
        <w:rPr>
          <w:rStyle w:val="Kiemels2"/>
        </w:rPr>
        <w:t xml:space="preserve">egy </w:t>
      </w:r>
      <w:r w:rsidR="00AA186A" w:rsidRPr="00AA186A">
        <w:rPr>
          <w:rStyle w:val="Kiemels2"/>
        </w:rPr>
        <w:t>„label”</w:t>
      </w:r>
      <w:r w:rsidR="007E4A70">
        <w:rPr>
          <w:rStyle w:val="Kiemels2"/>
        </w:rPr>
        <w:t xml:space="preserve"> és egy textbox</w:t>
      </w:r>
      <w:r w:rsidR="00AA186A" w:rsidRPr="00AA186A">
        <w:rPr>
          <w:rStyle w:val="Kiemels2"/>
        </w:rPr>
        <w:t xml:space="preserve"> elemet a gomb alá.</w:t>
      </w:r>
      <w:r w:rsidR="00AA186A" w:rsidRPr="00AA186A">
        <w:rPr>
          <w:rStyle w:val="Kiemels2"/>
        </w:rPr>
        <w:br/>
        <w:t>A label5 „text” tulajdonságát átírjuk.</w:t>
      </w:r>
      <w:r w:rsidR="00AA186A" w:rsidRPr="00AA186A">
        <w:rPr>
          <w:rStyle w:val="Kiemels2"/>
        </w:rPr>
        <w:br/>
        <w:t xml:space="preserve">A </w:t>
      </w:r>
      <w:r w:rsidR="007E4A70">
        <w:rPr>
          <w:rStyle w:val="Kiemels2"/>
        </w:rPr>
        <w:t>textbox3</w:t>
      </w:r>
      <w:r w:rsidR="00AA186A" w:rsidRPr="00AA186A">
        <w:rPr>
          <w:rStyle w:val="Kiemels2"/>
        </w:rPr>
        <w:t xml:space="preserve"> elemmel később dolgozunk. </w:t>
      </w:r>
    </w:p>
    <w:p w14:paraId="024A13E5" w14:textId="270E72A2" w:rsidR="00987366" w:rsidRDefault="007E4A70" w:rsidP="0055345B">
      <w:pPr>
        <w:rPr>
          <w:rStyle w:val="Kiemels2"/>
        </w:rPr>
      </w:pPr>
      <w:r w:rsidRPr="007E4A70">
        <w:rPr>
          <w:rStyle w:val="Kiemels2"/>
        </w:rPr>
        <w:drawing>
          <wp:inline distT="0" distB="0" distL="0" distR="0" wp14:anchorId="705083F2" wp14:editId="25C3E4B0">
            <wp:extent cx="4077269" cy="1752845"/>
            <wp:effectExtent l="0" t="0" r="0" b="0"/>
            <wp:docPr id="792913058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13058" name="Kép 1" descr="A képen szöveg, képernyőkép, Betűtípus, sor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7B7A" w14:textId="77777777" w:rsidR="00987366" w:rsidRDefault="00987366">
      <w:pPr>
        <w:rPr>
          <w:rStyle w:val="Kiemels2"/>
        </w:rPr>
      </w:pPr>
      <w:r>
        <w:rPr>
          <w:rStyle w:val="Kiemels2"/>
        </w:rPr>
        <w:br w:type="page"/>
      </w:r>
    </w:p>
    <w:p w14:paraId="5773FF8D" w14:textId="46AD57EE" w:rsidR="00987366" w:rsidRDefault="00987366" w:rsidP="0055345B">
      <w:pPr>
        <w:rPr>
          <w:rStyle w:val="Kiemels2"/>
        </w:rPr>
      </w:pPr>
      <w:r>
        <w:rPr>
          <w:rStyle w:val="Kiemels2"/>
        </w:rPr>
        <w:lastRenderedPageBreak/>
        <w:t>Állítsuk be a reszponzivitást.</w:t>
      </w:r>
      <w:r>
        <w:rPr>
          <w:rStyle w:val="Kiemels2"/>
        </w:rPr>
        <w:br/>
        <w:t>Ezt az „Anchor” tulajdonsággal tudjuk megcsinálni.</w:t>
      </w:r>
      <w:r>
        <w:rPr>
          <w:rStyle w:val="Kiemels2"/>
        </w:rPr>
        <w:br/>
        <w:t>Itt tudjuk rögzíteni az elemeket a főablak oldalaihoz, igy alkalmazkodni fog az ablak méretéhez arányosan.</w:t>
      </w:r>
    </w:p>
    <w:p w14:paraId="7A0F780C" w14:textId="1BC31646" w:rsidR="00987366" w:rsidRDefault="00987366" w:rsidP="0055345B">
      <w:pPr>
        <w:rPr>
          <w:rStyle w:val="Kiemels2"/>
        </w:rPr>
      </w:pPr>
      <w:r>
        <w:rPr>
          <w:rStyle w:val="Kiemels2"/>
        </w:rPr>
        <w:t xml:space="preserve">ListBox1 (kattintás) </w:t>
      </w:r>
      <w:r w:rsidRPr="00987366">
        <w:rPr>
          <w:rStyle w:val="Kiemels2"/>
        </w:rPr>
        <w:sym w:font="Wingdings" w:char="F0E0"/>
      </w:r>
      <w:r>
        <w:rPr>
          <w:rStyle w:val="Kiemels2"/>
        </w:rPr>
        <w:t xml:space="preserve"> Properties </w:t>
      </w:r>
      <w:r w:rsidRPr="00987366">
        <w:rPr>
          <w:rStyle w:val="Kiemels2"/>
        </w:rPr>
        <w:sym w:font="Wingdings" w:char="F0E0"/>
      </w:r>
      <w:r>
        <w:rPr>
          <w:rStyle w:val="Kiemels2"/>
        </w:rPr>
        <w:t xml:space="preserve"> Layout fül </w:t>
      </w:r>
      <w:r w:rsidRPr="00987366">
        <w:rPr>
          <w:rStyle w:val="Kiemels2"/>
        </w:rPr>
        <w:sym w:font="Wingdings" w:char="F0E0"/>
      </w:r>
      <w:r>
        <w:rPr>
          <w:rStyle w:val="Kiemels2"/>
        </w:rPr>
        <w:t xml:space="preserve"> Anchor </w:t>
      </w:r>
      <w:r w:rsidRPr="00987366">
        <w:rPr>
          <w:rStyle w:val="Kiemels2"/>
        </w:rPr>
        <w:sym w:font="Wingdings" w:char="F0E0"/>
      </w:r>
      <w:r>
        <w:rPr>
          <w:rStyle w:val="Kiemels2"/>
        </w:rPr>
        <w:t xml:space="preserve"> </w:t>
      </w:r>
      <w:r>
        <w:rPr>
          <w:rStyle w:val="Kiemels2"/>
        </w:rPr>
        <w:br/>
        <w:t>Rákattintunk és bejelöljük a Bal, Felső és Alsó részt.</w:t>
      </w:r>
    </w:p>
    <w:p w14:paraId="22F80282" w14:textId="0E7496A1" w:rsidR="00987366" w:rsidRDefault="00987366" w:rsidP="0055345B">
      <w:pPr>
        <w:rPr>
          <w:rStyle w:val="Kiemels2"/>
        </w:rPr>
      </w:pPr>
      <w:r w:rsidRPr="00987366">
        <w:rPr>
          <w:rStyle w:val="Kiemels2"/>
        </w:rPr>
        <w:drawing>
          <wp:inline distT="0" distB="0" distL="0" distR="0" wp14:anchorId="29C34F6B" wp14:editId="44CA86CD">
            <wp:extent cx="4429743" cy="3505689"/>
            <wp:effectExtent l="0" t="0" r="9525" b="0"/>
            <wp:docPr id="20740753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753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2850" w14:textId="77777777" w:rsidR="007E4A70" w:rsidRDefault="00987366" w:rsidP="0055345B">
      <w:pPr>
        <w:rPr>
          <w:rStyle w:val="Kiemels2"/>
        </w:rPr>
      </w:pPr>
      <w:r>
        <w:rPr>
          <w:rStyle w:val="Kiemels2"/>
        </w:rPr>
        <w:t>A label elemeket</w:t>
      </w:r>
      <w:r w:rsidR="007E4A70">
        <w:rPr>
          <w:rStyle w:val="Kiemels2"/>
        </w:rPr>
        <w:t xml:space="preserve"> ellenőrizzük!</w:t>
      </w:r>
    </w:p>
    <w:p w14:paraId="61240603" w14:textId="0BFBB3AF" w:rsidR="007E4A70" w:rsidRDefault="007E4A70" w:rsidP="0055345B">
      <w:pPr>
        <w:rPr>
          <w:rStyle w:val="Kiemels2"/>
        </w:rPr>
      </w:pPr>
      <w:r w:rsidRPr="007E4A70">
        <w:rPr>
          <w:rStyle w:val="Kiemels2"/>
        </w:rPr>
        <w:drawing>
          <wp:inline distT="0" distB="0" distL="0" distR="0" wp14:anchorId="576DEB18" wp14:editId="03441C12">
            <wp:extent cx="3715268" cy="2915057"/>
            <wp:effectExtent l="0" t="0" r="0" b="0"/>
            <wp:docPr id="95156678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6678" name="Kép 1" descr="A képen szöveg, képernyőkép, Betűtípus, szoftve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E6DD" w14:textId="77777777" w:rsidR="007E4A70" w:rsidRDefault="007E4A70">
      <w:pPr>
        <w:rPr>
          <w:rStyle w:val="Kiemels2"/>
        </w:rPr>
      </w:pPr>
      <w:r>
        <w:rPr>
          <w:rStyle w:val="Kiemels2"/>
        </w:rPr>
        <w:br w:type="page"/>
      </w:r>
    </w:p>
    <w:p w14:paraId="774E2559" w14:textId="77777777" w:rsidR="007E4A70" w:rsidRDefault="007E4A70" w:rsidP="0055345B">
      <w:pPr>
        <w:rPr>
          <w:rStyle w:val="Kiemels2"/>
        </w:rPr>
      </w:pPr>
    </w:p>
    <w:p w14:paraId="0DF2922D" w14:textId="35C8C1E3" w:rsidR="00987366" w:rsidRDefault="007E4A70" w:rsidP="0055345B">
      <w:pPr>
        <w:rPr>
          <w:rStyle w:val="Kiemels2"/>
        </w:rPr>
      </w:pPr>
      <w:r>
        <w:rPr>
          <w:rStyle w:val="Kiemels2"/>
        </w:rPr>
        <w:t>A</w:t>
      </w:r>
      <w:r w:rsidR="00987366">
        <w:rPr>
          <w:rStyle w:val="Kiemels2"/>
        </w:rPr>
        <w:t xml:space="preserve"> button elemnél megcsináljuk ugyanezt.</w:t>
      </w:r>
      <w:r w:rsidR="00987366">
        <w:rPr>
          <w:rStyle w:val="Kiemels2"/>
        </w:rPr>
        <w:br/>
        <w:t xml:space="preserve">A változás, hogy ezeknél a Felső, </w:t>
      </w:r>
      <w:r>
        <w:rPr>
          <w:rStyle w:val="Kiemels2"/>
        </w:rPr>
        <w:t>Bal</w:t>
      </w:r>
      <w:r w:rsidR="00987366">
        <w:rPr>
          <w:rStyle w:val="Kiemels2"/>
        </w:rPr>
        <w:t xml:space="preserve"> és Jobb oldalakat jelöljük be.</w:t>
      </w:r>
    </w:p>
    <w:p w14:paraId="49622A70" w14:textId="72355802" w:rsidR="00075D24" w:rsidRDefault="007E4A70" w:rsidP="0055345B">
      <w:pPr>
        <w:rPr>
          <w:rStyle w:val="Kiemels2"/>
        </w:rPr>
      </w:pPr>
      <w:r w:rsidRPr="007E4A70">
        <w:rPr>
          <w:rStyle w:val="Kiemels2"/>
        </w:rPr>
        <w:drawing>
          <wp:inline distT="0" distB="0" distL="0" distR="0" wp14:anchorId="6ED8C489" wp14:editId="3B5BE7B5">
            <wp:extent cx="4486901" cy="3629532"/>
            <wp:effectExtent l="0" t="0" r="0" b="9525"/>
            <wp:docPr id="1852023699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23699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3533" w14:textId="77777777" w:rsidR="00075D24" w:rsidRDefault="00075D24">
      <w:pPr>
        <w:rPr>
          <w:rStyle w:val="Kiemels2"/>
        </w:rPr>
      </w:pPr>
      <w:r>
        <w:rPr>
          <w:rStyle w:val="Kiemels2"/>
        </w:rPr>
        <w:br w:type="page"/>
      </w:r>
    </w:p>
    <w:p w14:paraId="27CCADD4" w14:textId="77777777" w:rsidR="00987366" w:rsidRDefault="00987366" w:rsidP="0055345B">
      <w:pPr>
        <w:rPr>
          <w:rStyle w:val="Kiemels2"/>
        </w:rPr>
      </w:pPr>
    </w:p>
    <w:p w14:paraId="7D1B5E32" w14:textId="54F3A467" w:rsidR="00075D24" w:rsidRDefault="00075D24" w:rsidP="00075D24">
      <w:pPr>
        <w:pStyle w:val="Alcm"/>
      </w:pPr>
      <w:r>
        <w:t xml:space="preserve">11. </w:t>
      </w:r>
      <w:r>
        <w:t xml:space="preserve"> Feladat</w:t>
      </w:r>
      <w:r w:rsidR="00882880">
        <w:t xml:space="preserve"> </w:t>
      </w:r>
    </w:p>
    <w:p w14:paraId="34865613" w14:textId="75208F03" w:rsidR="007E4A70" w:rsidRDefault="00075D24" w:rsidP="00075D24">
      <w:pPr>
        <w:pStyle w:val="Alcm"/>
      </w:pPr>
      <w:r>
        <w:t>Ha szükséges a Seller és Ad osztályokat a RealEstate projekt segítségével hivatkozza be!</w:t>
      </w:r>
    </w:p>
    <w:p w14:paraId="4D8E1A92" w14:textId="2F6520EA" w:rsidR="00882880" w:rsidRPr="00882880" w:rsidRDefault="00882880" w:rsidP="00882880">
      <w:pPr>
        <w:pStyle w:val="Kiemeltidzet"/>
      </w:pPr>
      <w:r>
        <w:t>NEM SZÜKKSÉGES, MERT ADATBÁZISBÓL DOLGOZUNK!</w:t>
      </w:r>
    </w:p>
    <w:p w14:paraId="0E98262F" w14:textId="68FC1DDE" w:rsidR="00075D24" w:rsidRDefault="00075D24" w:rsidP="00075D24"/>
    <w:p w14:paraId="6AAE6492" w14:textId="33F21428" w:rsidR="00075D24" w:rsidRPr="00075D24" w:rsidRDefault="00075D24" w:rsidP="00075D24"/>
    <w:p w14:paraId="34A6D427" w14:textId="730C24F1" w:rsidR="004453F8" w:rsidRDefault="004453F8" w:rsidP="0055345B">
      <w:pPr>
        <w:rPr>
          <w:rStyle w:val="Kiemels2"/>
        </w:rPr>
      </w:pPr>
    </w:p>
    <w:p w14:paraId="0E1BEA85" w14:textId="6D8284A2" w:rsidR="004453F8" w:rsidRPr="00882880" w:rsidRDefault="00882880" w:rsidP="00882880">
      <w:pPr>
        <w:pStyle w:val="Alcm"/>
        <w:rPr>
          <w:b/>
          <w:bCs/>
        </w:rPr>
      </w:pPr>
      <w:r>
        <w:t>1</w:t>
      </w:r>
      <w:r w:rsidR="004453F8">
        <w:t>2.</w:t>
      </w:r>
      <w:r w:rsidR="004453F8">
        <w:t xml:space="preserve"> Feladat</w:t>
      </w:r>
    </w:p>
    <w:p w14:paraId="7AE5BD37" w14:textId="5A98CF6E" w:rsidR="00882880" w:rsidRDefault="004453F8" w:rsidP="00882880">
      <w:pPr>
        <w:pStyle w:val="Alcm"/>
      </w:pPr>
      <w:r>
        <w:t>Csatlakozzon az ingatlan adatbázishoz! A mintán szereplő bal oldali listába töltse be a sellers tábla összes rekordját! A listában csak a vevők nevei jelenjenek m</w:t>
      </w:r>
      <w:r w:rsidR="00882880">
        <w:t>eg!</w:t>
      </w:r>
    </w:p>
    <w:p w14:paraId="44A29194" w14:textId="78084450" w:rsidR="00882880" w:rsidRPr="00882880" w:rsidRDefault="00882880" w:rsidP="00882880">
      <w:pPr>
        <w:rPr>
          <w:rStyle w:val="Kiemels2"/>
        </w:rPr>
      </w:pPr>
      <w:r w:rsidRPr="00882880">
        <w:rPr>
          <w:rStyle w:val="Kiemels2"/>
        </w:rPr>
        <w:t>Nyisd meg a NuGet Packages alkalmazást.</w:t>
      </w:r>
    </w:p>
    <w:p w14:paraId="0E759246" w14:textId="106B6A3E" w:rsidR="00882880" w:rsidRDefault="00882880" w:rsidP="004453F8">
      <w:pPr>
        <w:pStyle w:val="Alcm"/>
      </w:pPr>
      <w:r w:rsidRPr="006735AC">
        <w:drawing>
          <wp:inline distT="0" distB="0" distL="0" distR="0" wp14:anchorId="23F65B50" wp14:editId="7D927ED7">
            <wp:extent cx="4053840" cy="4358640"/>
            <wp:effectExtent l="0" t="0" r="3810" b="3810"/>
            <wp:docPr id="54272959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2959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3908" cy="435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D369" w14:textId="6620D270" w:rsidR="004453F8" w:rsidRPr="00882880" w:rsidRDefault="00882880" w:rsidP="00882880">
      <w:pPr>
        <w:rPr>
          <w:rStyle w:val="Kiemels2"/>
          <w:rFonts w:eastAsiaTheme="majorEastAsia" w:cstheme="majorBidi"/>
          <w:b w:val="0"/>
          <w:bCs w:val="0"/>
          <w:color w:val="595959" w:themeColor="text1" w:themeTint="A6"/>
          <w:spacing w:val="15"/>
          <w:sz w:val="28"/>
          <w:szCs w:val="28"/>
        </w:rPr>
      </w:pPr>
      <w:r>
        <w:br w:type="page"/>
      </w:r>
      <w:r w:rsidRPr="00882880">
        <w:rPr>
          <w:rStyle w:val="Kiemels2"/>
        </w:rPr>
        <w:lastRenderedPageBreak/>
        <w:t>Telepíteni kell a MySqlConnectort.</w:t>
      </w:r>
    </w:p>
    <w:p w14:paraId="289BC5B0" w14:textId="61146B90" w:rsidR="00882880" w:rsidRDefault="00882880" w:rsidP="00882880">
      <w:r w:rsidRPr="00882880">
        <w:drawing>
          <wp:inline distT="0" distB="0" distL="0" distR="0" wp14:anchorId="676F5338" wp14:editId="1BEF1168">
            <wp:extent cx="5731510" cy="1503680"/>
            <wp:effectExtent l="0" t="0" r="2540" b="1270"/>
            <wp:docPr id="1754761244" name="Kép 1" descr="A képen szöveg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61244" name="Kép 1" descr="A képen szöveg, szoftver, Multimédiás szoftver, Grafikai szoftver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EAF8" w14:textId="774CE3A5" w:rsidR="00882880" w:rsidRPr="00E30358" w:rsidRDefault="00E30358" w:rsidP="00882880">
      <w:pPr>
        <w:rPr>
          <w:rStyle w:val="Kiemels2"/>
        </w:rPr>
      </w:pPr>
      <w:r w:rsidRPr="00E30358">
        <w:rPr>
          <w:rStyle w:val="Kiemels2"/>
        </w:rPr>
        <w:t>A form1.cs fájlban létrehozzuk a metódust és a lekérdezést hozzá.</w:t>
      </w:r>
    </w:p>
    <w:p w14:paraId="5BFC59E9" w14:textId="0CBB818E" w:rsidR="00E30358" w:rsidRPr="00882880" w:rsidRDefault="00E30358" w:rsidP="00882880">
      <w:r w:rsidRPr="00E30358">
        <w:drawing>
          <wp:inline distT="0" distB="0" distL="0" distR="0" wp14:anchorId="1065D478" wp14:editId="2E043062">
            <wp:extent cx="5731510" cy="3791585"/>
            <wp:effectExtent l="0" t="0" r="2540" b="0"/>
            <wp:docPr id="796426998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26998" name="Kép 1" descr="A képen szöveg, képernyőkép, Betűtípus, szoftver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603C" w14:textId="097E6F23" w:rsidR="00E30358" w:rsidRDefault="00E30358" w:rsidP="004453F8">
      <w:pPr>
        <w:rPr>
          <w:rStyle w:val="Kiemels2"/>
          <w:b w:val="0"/>
          <w:bCs w:val="0"/>
        </w:rPr>
      </w:pPr>
      <w:r w:rsidRPr="00E30358">
        <w:rPr>
          <w:rStyle w:val="Kiemels2"/>
          <w:b w:val="0"/>
          <w:bCs w:val="0"/>
        </w:rPr>
        <w:drawing>
          <wp:inline distT="0" distB="0" distL="0" distR="0" wp14:anchorId="4B3E3EA6" wp14:editId="0B252E32">
            <wp:extent cx="5731510" cy="2155190"/>
            <wp:effectExtent l="0" t="0" r="2540" b="0"/>
            <wp:docPr id="1953462359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62359" name="Kép 1" descr="A képen szöveg, képernyőkép, Betűtípus, szoftve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3D66" w14:textId="77777777" w:rsidR="00E30358" w:rsidRDefault="00E30358">
      <w:pPr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6784968A" w14:textId="77777777" w:rsidR="00183D19" w:rsidRDefault="00183D19" w:rsidP="00183D19">
      <w:pPr>
        <w:pStyle w:val="Alcm"/>
      </w:pPr>
      <w:r>
        <w:lastRenderedPageBreak/>
        <w:t xml:space="preserve">13. </w:t>
      </w:r>
      <w:r>
        <w:t>Feladat</w:t>
      </w:r>
    </w:p>
    <w:p w14:paraId="78525471" w14:textId="06CE75C7" w:rsidR="006735AC" w:rsidRDefault="00183D19" w:rsidP="00183D19">
      <w:pPr>
        <w:pStyle w:val="Alcm"/>
      </w:pPr>
      <w:r>
        <w:t>Az „Eladó neve” címke mellett a lista kijelölt eleme jelenjen meg adatkötés segítségével!</w:t>
      </w:r>
    </w:p>
    <w:p w14:paraId="568DFF7E" w14:textId="1BE93D70" w:rsidR="00183D19" w:rsidRDefault="00183D19" w:rsidP="00183D19">
      <w:pPr>
        <w:rPr>
          <w:rStyle w:val="Kiemels2"/>
        </w:rPr>
      </w:pPr>
      <w:r w:rsidRPr="00183D19">
        <w:rPr>
          <w:rStyle w:val="Kiemels2"/>
        </w:rPr>
        <w:t>Kitöröltem a textBox elemeket és kicseréltem sima label elemekre!</w:t>
      </w:r>
    </w:p>
    <w:p w14:paraId="64A33C42" w14:textId="02A1C23A" w:rsidR="00183D19" w:rsidRDefault="00183D19" w:rsidP="00183D19">
      <w:pPr>
        <w:rPr>
          <w:rStyle w:val="Kiemels2"/>
        </w:rPr>
      </w:pPr>
      <w:r>
        <w:rPr>
          <w:rStyle w:val="Kiemels2"/>
        </w:rPr>
        <w:t>A form1.cs fájlban megírjuk a listBox1 esemény kezelőjében.</w:t>
      </w:r>
    </w:p>
    <w:p w14:paraId="3B976BC5" w14:textId="7E38C567" w:rsidR="00183D19" w:rsidRDefault="00183D19" w:rsidP="00183D19">
      <w:pPr>
        <w:rPr>
          <w:rStyle w:val="Kiemels2"/>
        </w:rPr>
      </w:pPr>
      <w:r w:rsidRPr="00183D19">
        <w:rPr>
          <w:rStyle w:val="Kiemels2"/>
        </w:rPr>
        <w:drawing>
          <wp:inline distT="0" distB="0" distL="0" distR="0" wp14:anchorId="62F9E99E" wp14:editId="0FB5EFCD">
            <wp:extent cx="5731510" cy="1153795"/>
            <wp:effectExtent l="0" t="0" r="2540" b="8255"/>
            <wp:docPr id="1260576792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76792" name="Kép 1" descr="A képen szöveg, Betűtípus, képernyőkép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61FA" w14:textId="48C60206" w:rsidR="00183D19" w:rsidRDefault="00183D19" w:rsidP="00183D19">
      <w:pPr>
        <w:rPr>
          <w:rStyle w:val="Kiemels2"/>
        </w:rPr>
      </w:pPr>
      <w:r>
        <w:rPr>
          <w:rStyle w:val="Kiemels2"/>
        </w:rPr>
        <w:t>A label1 beállításaiban lehet megadni a nevét „sellerNameTextBox” -ra vagy ezt átírod „label?” -re.</w:t>
      </w:r>
    </w:p>
    <w:p w14:paraId="49D698FB" w14:textId="77777777" w:rsidR="00F4442A" w:rsidRDefault="00F4442A" w:rsidP="00F4442A">
      <w:pPr>
        <w:pStyle w:val="Alcm"/>
      </w:pPr>
      <w:r>
        <w:t>14.</w:t>
      </w:r>
      <w:r>
        <w:t xml:space="preserve"> Feladat</w:t>
      </w:r>
    </w:p>
    <w:p w14:paraId="135F9969" w14:textId="48B7C2BB" w:rsidR="00F4442A" w:rsidRDefault="00F4442A" w:rsidP="00F4442A">
      <w:pPr>
        <w:pStyle w:val="Alcm"/>
      </w:pPr>
      <w:r>
        <w:t>Az „Eladó telefonszáma” címke mellett a lista kijelölt elemének telefonszáma jelenjen meg adatkötés segítségével!</w:t>
      </w:r>
    </w:p>
    <w:p w14:paraId="08152FD5" w14:textId="0132632C" w:rsidR="00F4442A" w:rsidRPr="00F4442A" w:rsidRDefault="00F4442A" w:rsidP="00F4442A">
      <w:pPr>
        <w:rPr>
          <w:rStyle w:val="Kiemels2"/>
        </w:rPr>
      </w:pPr>
      <w:r w:rsidRPr="00F4442A">
        <w:rPr>
          <w:rStyle w:val="Kiemels2"/>
        </w:rPr>
        <w:t>Hozd létre a Seller.cs nevű osztály és vedd fel az adatokat.</w:t>
      </w:r>
    </w:p>
    <w:p w14:paraId="4C9A4B2D" w14:textId="235AC475" w:rsidR="00F4442A" w:rsidRDefault="00F4442A" w:rsidP="00183D19">
      <w:pPr>
        <w:rPr>
          <w:rStyle w:val="Kiemels2"/>
        </w:rPr>
      </w:pPr>
      <w:r w:rsidRPr="00F4442A">
        <w:rPr>
          <w:rStyle w:val="Kiemels2"/>
        </w:rPr>
        <w:drawing>
          <wp:inline distT="0" distB="0" distL="0" distR="0" wp14:anchorId="1D22754C" wp14:editId="1678ACA4">
            <wp:extent cx="5731510" cy="4030980"/>
            <wp:effectExtent l="0" t="0" r="2540" b="7620"/>
            <wp:docPr id="1229200635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00635" name="Kép 1" descr="A képen szöveg, képernyőkép, szoftver, képernyő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784B" w14:textId="77777777" w:rsidR="00F4442A" w:rsidRDefault="00F4442A">
      <w:pPr>
        <w:rPr>
          <w:rStyle w:val="Kiemels2"/>
        </w:rPr>
      </w:pPr>
      <w:r>
        <w:rPr>
          <w:rStyle w:val="Kiemels2"/>
        </w:rPr>
        <w:br w:type="page"/>
      </w:r>
    </w:p>
    <w:p w14:paraId="0478B41D" w14:textId="61C18B01" w:rsidR="00F4442A" w:rsidRDefault="00F4442A" w:rsidP="00183D19">
      <w:pPr>
        <w:rPr>
          <w:rStyle w:val="Kiemels2"/>
        </w:rPr>
      </w:pPr>
      <w:r w:rsidRPr="00F4442A">
        <w:rPr>
          <w:rStyle w:val="Kiemels2"/>
        </w:rPr>
        <w:lastRenderedPageBreak/>
        <w:drawing>
          <wp:inline distT="0" distB="0" distL="0" distR="0" wp14:anchorId="063C5BA6" wp14:editId="2B226305">
            <wp:extent cx="5731510" cy="1291590"/>
            <wp:effectExtent l="0" t="0" r="2540" b="3810"/>
            <wp:docPr id="77992292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22926" name="Kép 1" descr="A képen szöveg, képernyőkép, Betűtípu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E0C9" w14:textId="146092A1" w:rsidR="00F4442A" w:rsidRDefault="00F4442A" w:rsidP="00183D19">
      <w:pPr>
        <w:rPr>
          <w:rStyle w:val="Kiemels2"/>
        </w:rPr>
      </w:pPr>
      <w:r w:rsidRPr="00F4442A">
        <w:rPr>
          <w:rStyle w:val="Kiemels2"/>
        </w:rPr>
        <w:drawing>
          <wp:inline distT="0" distB="0" distL="0" distR="0" wp14:anchorId="57E5EB60" wp14:editId="64237D66">
            <wp:extent cx="5731510" cy="676910"/>
            <wp:effectExtent l="0" t="0" r="2540" b="8890"/>
            <wp:docPr id="13918365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365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80C2" w14:textId="00A70CED" w:rsidR="00F4442A" w:rsidRDefault="00C442B9" w:rsidP="00183D19">
      <w:pPr>
        <w:rPr>
          <w:rStyle w:val="Kiemels2"/>
        </w:rPr>
      </w:pPr>
      <w:r w:rsidRPr="00C442B9">
        <w:rPr>
          <w:rStyle w:val="Kiemels2"/>
        </w:rPr>
        <w:drawing>
          <wp:inline distT="0" distB="0" distL="0" distR="0" wp14:anchorId="23A78D6E" wp14:editId="3FB3CFE1">
            <wp:extent cx="5731510" cy="1946275"/>
            <wp:effectExtent l="0" t="0" r="2540" b="0"/>
            <wp:docPr id="105434764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47649" name="Kép 1" descr="A képen szöveg, képernyőkép, Betűtípus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5F36" w14:textId="7B58C8E6" w:rsidR="00837EA6" w:rsidRDefault="00F4442A" w:rsidP="00183D19">
      <w:pPr>
        <w:rPr>
          <w:rStyle w:val="Kiemels2"/>
        </w:rPr>
      </w:pPr>
      <w:r w:rsidRPr="00F4442A">
        <w:rPr>
          <w:rStyle w:val="Kiemels2"/>
        </w:rPr>
        <w:drawing>
          <wp:inline distT="0" distB="0" distL="0" distR="0" wp14:anchorId="54BA4CD4" wp14:editId="082A1843">
            <wp:extent cx="5731510" cy="1747520"/>
            <wp:effectExtent l="0" t="0" r="2540" b="5080"/>
            <wp:docPr id="1625140136" name="Kép 1" descr="A képen szöveg, Betűtípus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40136" name="Kép 1" descr="A képen szöveg, Betűtípus, szoftver, Multimédiás szoftve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2980" w14:textId="77777777" w:rsidR="00837EA6" w:rsidRDefault="00837EA6">
      <w:pPr>
        <w:rPr>
          <w:rStyle w:val="Kiemels2"/>
        </w:rPr>
      </w:pPr>
      <w:r>
        <w:rPr>
          <w:rStyle w:val="Kiemels2"/>
        </w:rPr>
        <w:br w:type="page"/>
      </w:r>
    </w:p>
    <w:p w14:paraId="5744896C" w14:textId="77777777" w:rsidR="00F4442A" w:rsidRDefault="00F4442A" w:rsidP="00183D19">
      <w:pPr>
        <w:rPr>
          <w:rStyle w:val="Kiemels2"/>
        </w:rPr>
      </w:pPr>
    </w:p>
    <w:p w14:paraId="241A3246" w14:textId="77777777" w:rsidR="00837EA6" w:rsidRDefault="00837EA6" w:rsidP="00837EA6">
      <w:pPr>
        <w:pStyle w:val="Alcm"/>
      </w:pPr>
      <w:r>
        <w:t>15.</w:t>
      </w:r>
      <w:r>
        <w:t xml:space="preserve"> Feladat</w:t>
      </w:r>
    </w:p>
    <w:p w14:paraId="37AC680D" w14:textId="1C0765EC" w:rsidR="00837EA6" w:rsidRDefault="00837EA6" w:rsidP="00837EA6">
      <w:pPr>
        <w:pStyle w:val="Alcm"/>
      </w:pPr>
      <w:r>
        <w:t>A „Hirdetések betöltése” gombra kattintva az „Hirdetések száma” címke mellett a lista kijelölt eleme alapján jelenjen meg, hogy az adott személyhez hány hirdetés tartozik!</w:t>
      </w:r>
    </w:p>
    <w:p w14:paraId="7A025BD9" w14:textId="489F2E27" w:rsidR="00837EA6" w:rsidRDefault="00837EA6" w:rsidP="00837EA6">
      <w:pPr>
        <w:rPr>
          <w:rStyle w:val="Kiemels2"/>
        </w:rPr>
      </w:pPr>
      <w:r w:rsidRPr="00837EA6">
        <w:rPr>
          <w:rStyle w:val="Kiemels2"/>
        </w:rPr>
        <w:t>Rákattintasz kétszer a gomb elemre. Majd a Form1.cs fájlban létrehozod a metódust és az esemény kezelést.</w:t>
      </w:r>
    </w:p>
    <w:p w14:paraId="152ECFA4" w14:textId="214F0ABD" w:rsidR="00837EA6" w:rsidRDefault="00837EA6" w:rsidP="00837EA6">
      <w:pPr>
        <w:rPr>
          <w:rStyle w:val="Kiemels2"/>
        </w:rPr>
      </w:pPr>
      <w:r w:rsidRPr="00837EA6">
        <w:rPr>
          <w:rStyle w:val="Kiemels2"/>
        </w:rPr>
        <w:drawing>
          <wp:inline distT="0" distB="0" distL="0" distR="0" wp14:anchorId="705BC98D" wp14:editId="7EA8A16B">
            <wp:extent cx="5731510" cy="4190365"/>
            <wp:effectExtent l="0" t="0" r="2540" b="635"/>
            <wp:docPr id="354105858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05858" name="Kép 1" descr="A képen szöveg, elektronika, képernyőkép, képernyő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79AC" w14:textId="65883700" w:rsidR="00761187" w:rsidRDefault="00761187" w:rsidP="00837EA6">
      <w:pPr>
        <w:rPr>
          <w:rStyle w:val="Kiemels2"/>
        </w:rPr>
      </w:pPr>
      <w:r>
        <w:rPr>
          <w:rStyle w:val="Kiemels2"/>
        </w:rPr>
        <w:t>JAVITÁS!</w:t>
      </w:r>
      <w:r>
        <w:rPr>
          <w:rStyle w:val="Kiemels2"/>
        </w:rPr>
        <w:br/>
      </w:r>
      <w:r w:rsidRPr="00761187">
        <w:rPr>
          <w:rStyle w:val="Kiemels2"/>
        </w:rPr>
        <w:drawing>
          <wp:inline distT="0" distB="0" distL="0" distR="0" wp14:anchorId="35B2F61C" wp14:editId="184C1B10">
            <wp:extent cx="5731510" cy="544195"/>
            <wp:effectExtent l="0" t="0" r="2540" b="8255"/>
            <wp:docPr id="10498268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68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3EED" w14:textId="7AF9E5E6" w:rsidR="00761187" w:rsidRDefault="00761187" w:rsidP="00837EA6">
      <w:pPr>
        <w:rPr>
          <w:rStyle w:val="Kiemels2"/>
        </w:rPr>
      </w:pPr>
      <w:r w:rsidRPr="00761187">
        <w:rPr>
          <w:rStyle w:val="Kiemels2"/>
        </w:rPr>
        <w:drawing>
          <wp:inline distT="0" distB="0" distL="0" distR="0" wp14:anchorId="3FF8F3B1" wp14:editId="40438C5D">
            <wp:extent cx="5731510" cy="1473200"/>
            <wp:effectExtent l="0" t="0" r="2540" b="0"/>
            <wp:docPr id="16696647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6477" name="Kép 1" descr="A képen szöveg, képernyőkép, Betűtípus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95E0" w14:textId="77777777" w:rsidR="00761187" w:rsidRDefault="00761187">
      <w:pPr>
        <w:rPr>
          <w:rStyle w:val="Kiemels2"/>
        </w:rPr>
      </w:pPr>
      <w:r>
        <w:rPr>
          <w:rStyle w:val="Kiemels2"/>
        </w:rPr>
        <w:br w:type="page"/>
      </w:r>
    </w:p>
    <w:p w14:paraId="16E8C5D3" w14:textId="309537E1" w:rsidR="00761187" w:rsidRDefault="00761187" w:rsidP="00837EA6">
      <w:pPr>
        <w:rPr>
          <w:rStyle w:val="Kiemels2"/>
        </w:rPr>
      </w:pPr>
      <w:r>
        <w:rPr>
          <w:rStyle w:val="Kiemels2"/>
        </w:rPr>
        <w:lastRenderedPageBreak/>
        <w:t>VÉGEREDMÉNY.</w:t>
      </w:r>
    </w:p>
    <w:p w14:paraId="3D50F030" w14:textId="4875AF13" w:rsidR="00761187" w:rsidRDefault="00761187" w:rsidP="00837EA6">
      <w:pPr>
        <w:rPr>
          <w:rStyle w:val="Kiemels2"/>
        </w:rPr>
      </w:pPr>
      <w:r w:rsidRPr="00761187">
        <w:rPr>
          <w:rStyle w:val="Kiemels2"/>
        </w:rPr>
        <w:drawing>
          <wp:inline distT="0" distB="0" distL="0" distR="0" wp14:anchorId="65CA4357" wp14:editId="3D31B0E6">
            <wp:extent cx="5731510" cy="2139315"/>
            <wp:effectExtent l="0" t="0" r="2540" b="0"/>
            <wp:docPr id="728387636" name="Kép 1" descr="A képen szöveg, szoftver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87636" name="Kép 1" descr="A képen szöveg, szoftver, szám, képernyőkép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EA75" w14:textId="2B8446C4" w:rsidR="00761187" w:rsidRDefault="00761187" w:rsidP="00761187">
      <w:pPr>
        <w:jc w:val="center"/>
        <w:rPr>
          <w:rStyle w:val="Kiemels2"/>
        </w:rPr>
      </w:pPr>
      <w:r w:rsidRPr="00761187">
        <w:rPr>
          <w:rStyle w:val="Kiemels2"/>
        </w:rPr>
        <w:drawing>
          <wp:inline distT="0" distB="0" distL="0" distR="0" wp14:anchorId="0C9B8913" wp14:editId="13DDD610">
            <wp:extent cx="3162124" cy="3040380"/>
            <wp:effectExtent l="0" t="0" r="635" b="7620"/>
            <wp:docPr id="2016727247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27247" name="Kép 1" descr="A képen szöveg, elektronika, képernyőkép, szoftver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2061" cy="30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1313" w14:textId="38CA3785" w:rsidR="00761187" w:rsidRPr="00837EA6" w:rsidRDefault="00761187" w:rsidP="00761187">
      <w:pPr>
        <w:jc w:val="center"/>
        <w:rPr>
          <w:rStyle w:val="Kiemels2"/>
        </w:rPr>
      </w:pPr>
    </w:p>
    <w:p w14:paraId="39836A9B" w14:textId="77777777" w:rsidR="00F4442A" w:rsidRPr="00183D19" w:rsidRDefault="00F4442A" w:rsidP="00183D19">
      <w:pPr>
        <w:rPr>
          <w:rStyle w:val="Kiemels2"/>
        </w:rPr>
      </w:pPr>
    </w:p>
    <w:sectPr w:rsidR="00F4442A" w:rsidRPr="00183D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60B"/>
    <w:rsid w:val="00025B15"/>
    <w:rsid w:val="000538F3"/>
    <w:rsid w:val="000715E9"/>
    <w:rsid w:val="00075D24"/>
    <w:rsid w:val="000C760B"/>
    <w:rsid w:val="00183D19"/>
    <w:rsid w:val="004453F8"/>
    <w:rsid w:val="0050086C"/>
    <w:rsid w:val="0055345B"/>
    <w:rsid w:val="006735AC"/>
    <w:rsid w:val="00761187"/>
    <w:rsid w:val="007E4A70"/>
    <w:rsid w:val="00837EA6"/>
    <w:rsid w:val="00882880"/>
    <w:rsid w:val="00987366"/>
    <w:rsid w:val="00AA186A"/>
    <w:rsid w:val="00C442B9"/>
    <w:rsid w:val="00D13664"/>
    <w:rsid w:val="00E30358"/>
    <w:rsid w:val="00F4442A"/>
    <w:rsid w:val="00F61C23"/>
    <w:rsid w:val="00F95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C7923"/>
  <w15:chartTrackingRefBased/>
  <w15:docId w15:val="{217AAA86-0B32-4816-AD24-083404303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C76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C76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C76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C76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C76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C76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C76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C76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C76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C76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0C76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C76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C760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C760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C760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C760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C760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C760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C76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C76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C76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C76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C76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C760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C760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C760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C76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C760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C760B"/>
    <w:rPr>
      <w:b/>
      <w:bCs/>
      <w:smallCaps/>
      <w:color w:val="0F4761" w:themeColor="accent1" w:themeShade="BF"/>
      <w:spacing w:val="5"/>
    </w:rPr>
  </w:style>
  <w:style w:type="character" w:styleId="Kiemels">
    <w:name w:val="Emphasis"/>
    <w:basedOn w:val="Bekezdsalapbettpusa"/>
    <w:uiPriority w:val="20"/>
    <w:qFormat/>
    <w:rsid w:val="000538F3"/>
    <w:rPr>
      <w:i/>
      <w:iCs/>
    </w:rPr>
  </w:style>
  <w:style w:type="character" w:styleId="Kiemels2">
    <w:name w:val="Strong"/>
    <w:basedOn w:val="Bekezdsalapbettpusa"/>
    <w:uiPriority w:val="22"/>
    <w:qFormat/>
    <w:rsid w:val="000538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15</Pages>
  <Words>457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János Kurucz</dc:creator>
  <cp:keywords/>
  <dc:description/>
  <cp:lastModifiedBy>János Kurucz</cp:lastModifiedBy>
  <cp:revision>3</cp:revision>
  <dcterms:created xsi:type="dcterms:W3CDTF">2024-05-19T04:57:00Z</dcterms:created>
  <dcterms:modified xsi:type="dcterms:W3CDTF">2024-05-19T13:51:00Z</dcterms:modified>
</cp:coreProperties>
</file>