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5E260" w14:textId="27192EF9" w:rsidR="0050086C" w:rsidRDefault="004E362E" w:rsidP="004E362E">
      <w:pPr>
        <w:pStyle w:val="Cmsor1"/>
        <w:jc w:val="center"/>
      </w:pPr>
      <w:r>
        <w:t>Reszponzív weboldal készítése feladat</w:t>
      </w:r>
      <w:r>
        <w:br/>
        <w:t>Visual Studio Code ------------ HTML/JAVASCRIPT/CSS</w:t>
      </w:r>
    </w:p>
    <w:p w14:paraId="07C79220" w14:textId="3884DBC5" w:rsidR="004E362E" w:rsidRDefault="004E362E" w:rsidP="004E362E">
      <w:pPr>
        <w:rPr>
          <w:rStyle w:val="Kiemels2"/>
        </w:rPr>
      </w:pPr>
      <w:r w:rsidRPr="004E362E">
        <w:rPr>
          <w:rStyle w:val="Kiemels2"/>
        </w:rPr>
        <w:t>Nyissa meg az index.html, newad.html, offers.html és a style.css állományokat és szerkessze azok tartalmát az alábbiak szerint:</w:t>
      </w:r>
    </w:p>
    <w:p w14:paraId="09837763" w14:textId="3FFA4079" w:rsidR="004E362E" w:rsidRDefault="004E362E" w:rsidP="004E362E">
      <w:pPr>
        <w:rPr>
          <w:rStyle w:val="Kiemels2"/>
        </w:rPr>
      </w:pPr>
      <w:r w:rsidRPr="004E362E">
        <w:rPr>
          <w:rStyle w:val="Kiemels2"/>
        </w:rPr>
        <w:drawing>
          <wp:inline distT="0" distB="0" distL="0" distR="0" wp14:anchorId="7E883FEA" wp14:editId="0F51D0ED">
            <wp:extent cx="5731510" cy="835025"/>
            <wp:effectExtent l="0" t="0" r="2540" b="3175"/>
            <wp:docPr id="892501984" name="Kép 1" descr="A képen szöveg, képernyőkép, Betűtípus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01984" name="Kép 1" descr="A képen szöveg, képernyőkép, Betűtípus, fekete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BE56" w14:textId="480ADB6F" w:rsidR="004E362E" w:rsidRDefault="004E362E" w:rsidP="004E362E">
      <w:pPr>
        <w:rPr>
          <w:rStyle w:val="Kiemels2"/>
        </w:rPr>
      </w:pPr>
      <w:r w:rsidRPr="004E362E">
        <w:rPr>
          <w:rStyle w:val="Kiemels2"/>
        </w:rPr>
        <w:drawing>
          <wp:inline distT="0" distB="0" distL="0" distR="0" wp14:anchorId="0261AE6F" wp14:editId="2973BF53">
            <wp:extent cx="5731510" cy="3566795"/>
            <wp:effectExtent l="0" t="0" r="2540" b="0"/>
            <wp:docPr id="111376891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6891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0C96" w14:textId="77777777" w:rsidR="004E362E" w:rsidRDefault="004E362E">
      <w:pPr>
        <w:rPr>
          <w:rStyle w:val="Kiemels2"/>
        </w:rPr>
      </w:pPr>
      <w:r>
        <w:rPr>
          <w:rStyle w:val="Kiemels2"/>
        </w:rPr>
        <w:br w:type="page"/>
      </w:r>
    </w:p>
    <w:p w14:paraId="4BD53398" w14:textId="3719A5D7" w:rsidR="004E362E" w:rsidRPr="004E362E" w:rsidRDefault="004E362E" w:rsidP="004E362E">
      <w:pPr>
        <w:pStyle w:val="Alcm"/>
        <w:numPr>
          <w:ilvl w:val="0"/>
          <w:numId w:val="2"/>
        </w:numPr>
        <w:rPr>
          <w:b/>
          <w:bCs/>
        </w:rPr>
      </w:pPr>
      <w:r>
        <w:lastRenderedPageBreak/>
        <w:t>Feladat</w:t>
      </w:r>
    </w:p>
    <w:p w14:paraId="1A0835F6" w14:textId="4D29231D" w:rsidR="004E362E" w:rsidRDefault="004E362E" w:rsidP="004E362E">
      <w:pPr>
        <w:pStyle w:val="Alcm"/>
      </w:pPr>
      <w:r>
        <w:t>A style.css állományban megfelelő szelektor alkalmazásával állítsa be, hogy az ingatlan kínálat oldalon a kártyák címe (pl.: Ház 2022-02-24) feliratnak a szövegszíne ugyanolyan legyen, mint az oldal háttérszíne!</w:t>
      </w:r>
    </w:p>
    <w:p w14:paraId="1AD43D20" w14:textId="288716A7" w:rsidR="00CD32AC" w:rsidRPr="00A615E9" w:rsidRDefault="00CD32AC" w:rsidP="00CD32AC">
      <w:pPr>
        <w:rPr>
          <w:rStyle w:val="Kiemels2"/>
        </w:rPr>
      </w:pPr>
      <w:r w:rsidRPr="00A615E9">
        <w:rPr>
          <w:rStyle w:val="Kiemels2"/>
        </w:rPr>
        <w:t>Offers.html</w:t>
      </w:r>
    </w:p>
    <w:p w14:paraId="08668FB2" w14:textId="747AC033" w:rsidR="00CD32AC" w:rsidRDefault="00BA4F54" w:rsidP="00CD32AC">
      <w:r w:rsidRPr="00BA4F54">
        <w:drawing>
          <wp:inline distT="0" distB="0" distL="0" distR="0" wp14:anchorId="242C488F" wp14:editId="4909C5D3">
            <wp:extent cx="5731510" cy="364490"/>
            <wp:effectExtent l="0" t="0" r="2540" b="0"/>
            <wp:docPr id="20299277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27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BCFD" w14:textId="54E1CBDA" w:rsidR="00CD32AC" w:rsidRPr="00A615E9" w:rsidRDefault="00CD32AC" w:rsidP="00CD32AC">
      <w:pPr>
        <w:rPr>
          <w:rStyle w:val="Kiemels2"/>
        </w:rPr>
      </w:pPr>
      <w:r w:rsidRPr="00A615E9">
        <w:rPr>
          <w:rStyle w:val="Kiemels2"/>
        </w:rPr>
        <w:t>Style.css</w:t>
      </w:r>
    </w:p>
    <w:p w14:paraId="63F9AAF3" w14:textId="3B1DD8E9" w:rsidR="004E362E" w:rsidRDefault="00BA4F54" w:rsidP="004E362E">
      <w:r w:rsidRPr="00BA4F54">
        <w:drawing>
          <wp:inline distT="0" distB="0" distL="0" distR="0" wp14:anchorId="031740FC" wp14:editId="18FAAEC6">
            <wp:extent cx="5731510" cy="1165860"/>
            <wp:effectExtent l="0" t="0" r="2540" b="0"/>
            <wp:docPr id="100903020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30201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EFF" w14:textId="5D5EB09A" w:rsidR="00CD32AC" w:rsidRPr="00A615E9" w:rsidRDefault="00CD32AC" w:rsidP="004E362E">
      <w:pPr>
        <w:rPr>
          <w:rStyle w:val="Kiemels2"/>
        </w:rPr>
      </w:pPr>
      <w:r w:rsidRPr="00A615E9">
        <w:rPr>
          <w:rStyle w:val="Kiemels2"/>
        </w:rPr>
        <w:t>Eredmény</w:t>
      </w:r>
    </w:p>
    <w:p w14:paraId="67600B7C" w14:textId="1A3982B6" w:rsidR="00BA4F54" w:rsidRDefault="00CD32AC" w:rsidP="004E362E">
      <w:r w:rsidRPr="00CD32AC">
        <w:drawing>
          <wp:inline distT="0" distB="0" distL="0" distR="0" wp14:anchorId="6F8DF2AC" wp14:editId="42712449">
            <wp:extent cx="5731510" cy="601345"/>
            <wp:effectExtent l="0" t="0" r="2540" b="8255"/>
            <wp:docPr id="20801718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71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4940" w14:textId="77777777" w:rsidR="00BA4F54" w:rsidRDefault="00BA4F54">
      <w:r>
        <w:br w:type="page"/>
      </w:r>
    </w:p>
    <w:p w14:paraId="53D7D5FF" w14:textId="77777777" w:rsidR="00CD32AC" w:rsidRDefault="00CD32AC" w:rsidP="004E362E"/>
    <w:p w14:paraId="47A0E8E6" w14:textId="0029C9CB" w:rsidR="00BA4F54" w:rsidRDefault="00BA4F54" w:rsidP="00BA4F54">
      <w:pPr>
        <w:pStyle w:val="Alcm"/>
        <w:numPr>
          <w:ilvl w:val="0"/>
          <w:numId w:val="2"/>
        </w:numPr>
      </w:pPr>
      <w:r>
        <w:t>Feladat</w:t>
      </w:r>
      <w:r>
        <w:br/>
      </w:r>
      <w:r>
        <w:t>Mindhárom oldalon a navigációs sávon kiemelten látszik az aktuális oldalhoz tartozó menüpont (az aktuális sötétebb szürke, mint a másik kettő). A stíluslapon a megfelelő szelektor segítségével állítsa be, hogy az aktív laphoz tartozó menüpont színe (R: 71, G: 71, B:150) legyen, és félkövéren jelenjen meg!</w:t>
      </w:r>
    </w:p>
    <w:p w14:paraId="7011D19E" w14:textId="67329345" w:rsidR="00BA4F54" w:rsidRPr="00A615E9" w:rsidRDefault="00BA4F54" w:rsidP="00BA4F54">
      <w:pPr>
        <w:rPr>
          <w:rStyle w:val="Kiemels2"/>
        </w:rPr>
      </w:pPr>
      <w:r w:rsidRPr="00A615E9">
        <w:rPr>
          <w:rStyle w:val="Kiemels2"/>
        </w:rPr>
        <w:t>Style.css</w:t>
      </w:r>
    </w:p>
    <w:p w14:paraId="6ED8A6DD" w14:textId="0D504396" w:rsidR="00BA4F54" w:rsidRDefault="00BA4F54" w:rsidP="00BA4F54">
      <w:r w:rsidRPr="00BA4F54">
        <w:drawing>
          <wp:inline distT="0" distB="0" distL="0" distR="0" wp14:anchorId="5B3D9A9F" wp14:editId="34A0C6E2">
            <wp:extent cx="5731510" cy="685165"/>
            <wp:effectExtent l="0" t="0" r="2540" b="635"/>
            <wp:docPr id="10611434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43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83DE" w14:textId="469BBBA5" w:rsidR="00BA4F54" w:rsidRDefault="00BA4F54" w:rsidP="00BA4F54">
      <w:pPr>
        <w:pStyle w:val="Alcm"/>
        <w:numPr>
          <w:ilvl w:val="0"/>
          <w:numId w:val="2"/>
        </w:numPr>
      </w:pPr>
      <w:r>
        <w:t>Feladat</w:t>
      </w:r>
    </w:p>
    <w:p w14:paraId="2669DAFF" w14:textId="6F0E2775" w:rsidR="00BA4F54" w:rsidRDefault="00BA4F54" w:rsidP="00BA4F54">
      <w:pPr>
        <w:pStyle w:val="Alcm"/>
      </w:pPr>
      <w:r>
        <w:t xml:space="preserve">Állítsa be a stíluslapon, hogy a start osztályjelölőhöz tartozó keret háttérképe ne </w:t>
      </w:r>
      <w:r>
        <w:t>ismétlődjön</w:t>
      </w:r>
      <w:r>
        <w:t>, és töltse ki teljesen a keretet! (Az ismétlődés nagyobb képernyőfelbontás esetén jelentkezik.)</w:t>
      </w:r>
    </w:p>
    <w:p w14:paraId="3A34A5A3" w14:textId="2C5B4A68" w:rsidR="00BA4F54" w:rsidRPr="00A615E9" w:rsidRDefault="00BA4F54" w:rsidP="00BA4F54">
      <w:pPr>
        <w:rPr>
          <w:rStyle w:val="Kiemels2"/>
        </w:rPr>
      </w:pPr>
      <w:r w:rsidRPr="00A615E9">
        <w:rPr>
          <w:rStyle w:val="Kiemels2"/>
        </w:rPr>
        <w:t>Style.css</w:t>
      </w:r>
    </w:p>
    <w:p w14:paraId="1AE921F5" w14:textId="4E7D6A48" w:rsidR="00DF6EBB" w:rsidRDefault="00BA4F54" w:rsidP="00BA4F54">
      <w:r w:rsidRPr="00BA4F54">
        <w:drawing>
          <wp:inline distT="0" distB="0" distL="0" distR="0" wp14:anchorId="5BB75E42" wp14:editId="69AAE5F0">
            <wp:extent cx="5731510" cy="986790"/>
            <wp:effectExtent l="0" t="0" r="2540" b="3810"/>
            <wp:docPr id="11983234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2344" name="Kép 1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38A7" w14:textId="77777777" w:rsidR="00DF6EBB" w:rsidRDefault="00DF6EBB">
      <w:r>
        <w:br w:type="page"/>
      </w:r>
    </w:p>
    <w:p w14:paraId="2A63B758" w14:textId="77777777" w:rsidR="00BA4F54" w:rsidRDefault="00BA4F54" w:rsidP="00BA4F54"/>
    <w:p w14:paraId="4106BA6E" w14:textId="159EBBD0" w:rsidR="00DF6EBB" w:rsidRDefault="00DF6EBB" w:rsidP="00DF6EBB">
      <w:pPr>
        <w:pStyle w:val="Alcm"/>
        <w:numPr>
          <w:ilvl w:val="0"/>
          <w:numId w:val="2"/>
        </w:numPr>
      </w:pPr>
      <w:r>
        <w:t>Feladat</w:t>
      </w:r>
    </w:p>
    <w:p w14:paraId="3BC525BC" w14:textId="3A2AEB19" w:rsidR="00DF6EBB" w:rsidRDefault="00DF6EBB" w:rsidP="00DF6EBB">
      <w:pPr>
        <w:pStyle w:val="Alcm"/>
      </w:pPr>
      <w:r>
        <w:t>A nyitó oldalon (index.html) található gombokhoz tartozó HTML kódot módosítsa úgy, hogy rájuk kattintva azonos lapon megnyíljon az offers.html illetve a newad.html oldal!</w:t>
      </w:r>
    </w:p>
    <w:p w14:paraId="38E62E84" w14:textId="2FB21058" w:rsidR="00BA4F54" w:rsidRPr="00A615E9" w:rsidRDefault="00DF6EBB" w:rsidP="00BA4F54">
      <w:pPr>
        <w:rPr>
          <w:rStyle w:val="Kiemels2"/>
        </w:rPr>
      </w:pPr>
      <w:r w:rsidRPr="00A615E9">
        <w:rPr>
          <w:rStyle w:val="Kiemels2"/>
        </w:rPr>
        <w:t>Index.html</w:t>
      </w:r>
    </w:p>
    <w:p w14:paraId="29452F7E" w14:textId="0D0DDA41" w:rsidR="00DF6EBB" w:rsidRDefault="00DF6EBB" w:rsidP="00BA4F54">
      <w:r w:rsidRPr="00DF6EBB">
        <w:drawing>
          <wp:inline distT="0" distB="0" distL="0" distR="0" wp14:anchorId="37CC9621" wp14:editId="4621596F">
            <wp:extent cx="5731510" cy="1892300"/>
            <wp:effectExtent l="0" t="0" r="2540" b="0"/>
            <wp:docPr id="150669363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93633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9F31" w14:textId="77777777" w:rsidR="00DF6EBB" w:rsidRDefault="00DF6EBB">
      <w:r>
        <w:br w:type="page"/>
      </w:r>
    </w:p>
    <w:p w14:paraId="2B011C4A" w14:textId="6D98C2D6" w:rsidR="00DF6EBB" w:rsidRDefault="00DF6EBB" w:rsidP="00DF6EBB">
      <w:pPr>
        <w:pStyle w:val="Alcm"/>
        <w:numPr>
          <w:ilvl w:val="0"/>
          <w:numId w:val="2"/>
        </w:numPr>
      </w:pPr>
      <w:r>
        <w:lastRenderedPageBreak/>
        <w:t>Feladat</w:t>
      </w:r>
    </w:p>
    <w:p w14:paraId="6D9BCCD4" w14:textId="64A7153A" w:rsidR="00DF6EBB" w:rsidRDefault="00DF6EBB" w:rsidP="00DF6EBB">
      <w:pPr>
        <w:pStyle w:val="Alcm"/>
      </w:pPr>
      <w:r>
        <w:t>A newad.html oldalon az oldal tetején a menü nem középen jelenik meg. Javítsa a hibát!</w:t>
      </w:r>
    </w:p>
    <w:p w14:paraId="3D21DC28" w14:textId="4C0C7ED8" w:rsidR="00A87229" w:rsidRPr="00A615E9" w:rsidRDefault="00A87229" w:rsidP="00A87229">
      <w:pPr>
        <w:rPr>
          <w:rStyle w:val="Kiemels2"/>
        </w:rPr>
      </w:pPr>
      <w:r w:rsidRPr="00A615E9">
        <w:rPr>
          <w:rStyle w:val="Kiemels2"/>
        </w:rPr>
        <w:t>Newad.html</w:t>
      </w:r>
    </w:p>
    <w:p w14:paraId="2473CE4D" w14:textId="23EE7F27" w:rsidR="00A87229" w:rsidRDefault="00A87229" w:rsidP="00A87229">
      <w:r w:rsidRPr="00A87229">
        <w:drawing>
          <wp:inline distT="0" distB="0" distL="0" distR="0" wp14:anchorId="0F90CFC4" wp14:editId="1C8B1F81">
            <wp:extent cx="5731510" cy="618490"/>
            <wp:effectExtent l="0" t="0" r="2540" b="0"/>
            <wp:docPr id="10928608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60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D64C" w14:textId="5A749D61" w:rsidR="00A87229" w:rsidRDefault="00A87229" w:rsidP="00A87229">
      <w:pPr>
        <w:pStyle w:val="Alcm"/>
        <w:numPr>
          <w:ilvl w:val="0"/>
          <w:numId w:val="2"/>
        </w:numPr>
      </w:pPr>
      <w:r>
        <w:t>Feladat</w:t>
      </w:r>
      <w:r>
        <w:t xml:space="preserve"> </w:t>
      </w:r>
    </w:p>
    <w:p w14:paraId="7866EAA0" w14:textId="6FAC9087" w:rsidR="00A87229" w:rsidRDefault="00A87229" w:rsidP="00A87229">
      <w:pPr>
        <w:pStyle w:val="Alcm"/>
      </w:pPr>
      <w:r>
        <w:t xml:space="preserve">A newad.html oldal végén a két soros </w:t>
      </w:r>
      <w:r>
        <w:t>JavaScript</w:t>
      </w:r>
      <w:r>
        <w:t xml:space="preserve"> kód feladata, hogy a hirdetés dátumának értéke az aktuális dátum legyen. A script futásakor a konzolon az alábbi hiba jelenik meg: Uncaught TypeError: </w:t>
      </w:r>
      <w:r>
        <w:t>document. querySelector</w:t>
      </w:r>
      <w:r>
        <w:t>(...) is null. Javítsa a hibát!</w:t>
      </w:r>
    </w:p>
    <w:p w14:paraId="6520169A" w14:textId="5DCD03CB" w:rsidR="00A87229" w:rsidRPr="00A615E9" w:rsidRDefault="00A87229" w:rsidP="00A87229">
      <w:pPr>
        <w:rPr>
          <w:rStyle w:val="Kiemels2"/>
        </w:rPr>
      </w:pPr>
      <w:r w:rsidRPr="00A615E9">
        <w:rPr>
          <w:rStyle w:val="Kiemels2"/>
        </w:rPr>
        <w:t>Newad.html</w:t>
      </w:r>
    </w:p>
    <w:p w14:paraId="2558CBE1" w14:textId="3738ADF2" w:rsidR="00A87229" w:rsidRDefault="00A87229" w:rsidP="00A87229">
      <w:r w:rsidRPr="00A87229">
        <w:drawing>
          <wp:inline distT="0" distB="0" distL="0" distR="0" wp14:anchorId="1475E42D" wp14:editId="04E450E3">
            <wp:extent cx="5731510" cy="1177290"/>
            <wp:effectExtent l="0" t="0" r="2540" b="3810"/>
            <wp:docPr id="206158192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81929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DB65" w14:textId="66CE7DC0" w:rsidR="00A87229" w:rsidRDefault="00A87229" w:rsidP="00A87229">
      <w:pPr>
        <w:pStyle w:val="Alcm"/>
        <w:numPr>
          <w:ilvl w:val="0"/>
          <w:numId w:val="2"/>
        </w:numPr>
      </w:pPr>
      <w:r>
        <w:t>Feladat</w:t>
      </w:r>
    </w:p>
    <w:p w14:paraId="01137550" w14:textId="3BE716EC" w:rsidR="00A87229" w:rsidRDefault="00A87229" w:rsidP="00A87229">
      <w:pPr>
        <w:pStyle w:val="Alcm"/>
      </w:pPr>
      <w:r>
        <w:t>A kínálatot tartalmazó oldalon szúrjon be a két ház után egy újabb hirdetést! A hirdetés adatait megtalálja a lakas.txt állományban. Az állományban szereplő minden adatra szüksége van a teljeskörű megoldáshoz.</w:t>
      </w:r>
      <w:r w:rsidR="00075860">
        <w:t xml:space="preserve"> </w:t>
      </w:r>
      <w:r w:rsidR="00075860" w:rsidRPr="00A615E9">
        <w:rPr>
          <w:rStyle w:val="Kiemels2"/>
        </w:rPr>
        <w:t>Offers.html</w:t>
      </w:r>
    </w:p>
    <w:p w14:paraId="16A0FF5F" w14:textId="7A0B0AB2" w:rsidR="00075860" w:rsidRDefault="00075860" w:rsidP="00A87229">
      <w:r w:rsidRPr="00075860">
        <w:drawing>
          <wp:inline distT="0" distB="0" distL="0" distR="0" wp14:anchorId="26D7D79C" wp14:editId="612BD752">
            <wp:extent cx="5731510" cy="2263140"/>
            <wp:effectExtent l="0" t="0" r="2540" b="3810"/>
            <wp:docPr id="1726905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052" name="Kép 1" descr="A képen szöveg, képernyőkép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B03" w14:textId="77777777" w:rsidR="00075860" w:rsidRDefault="00075860">
      <w:r>
        <w:br w:type="page"/>
      </w:r>
    </w:p>
    <w:p w14:paraId="7037C857" w14:textId="77777777" w:rsidR="00075860" w:rsidRDefault="00075860" w:rsidP="00075860">
      <w:pPr>
        <w:pStyle w:val="Alcm"/>
      </w:pPr>
      <w:r>
        <w:lastRenderedPageBreak/>
        <w:t>8.</w:t>
      </w:r>
      <w:r>
        <w:t>Feladat</w:t>
      </w:r>
    </w:p>
    <w:p w14:paraId="313FDCEC" w14:textId="270DA0A7" w:rsidR="00A87229" w:rsidRDefault="00075860" w:rsidP="00075860">
      <w:pPr>
        <w:pStyle w:val="Alcm"/>
      </w:pPr>
      <w:r>
        <w:t>Egészítse ki az új hirdetés feladása oldalt egy új beviteli mezővel: a. A beviteli mező címkéjének a felirata legyen: „Fénykép az ingatlanról”! b. A beviteli mező típusa legyen url! c. Ügyeljen arra, hogy a megjelenő elemek stílusa megegyezzen az oldalon lévő többi elem stílusával!</w:t>
      </w:r>
    </w:p>
    <w:p w14:paraId="2B55022F" w14:textId="3073A909" w:rsidR="00075860" w:rsidRPr="00A615E9" w:rsidRDefault="00A615E9" w:rsidP="00075860">
      <w:pPr>
        <w:rPr>
          <w:rStyle w:val="Kiemels2"/>
        </w:rPr>
      </w:pPr>
      <w:r w:rsidRPr="00A615E9">
        <w:rPr>
          <w:rStyle w:val="Kiemels2"/>
        </w:rPr>
        <w:t>Newad.html</w:t>
      </w:r>
    </w:p>
    <w:p w14:paraId="10BF1794" w14:textId="32ADD7E9" w:rsidR="00A615E9" w:rsidRPr="00075860" w:rsidRDefault="00A615E9" w:rsidP="00075860">
      <w:r w:rsidRPr="00A615E9">
        <w:drawing>
          <wp:inline distT="0" distB="0" distL="0" distR="0" wp14:anchorId="5240D60B" wp14:editId="6B8BA670">
            <wp:extent cx="5731510" cy="1210310"/>
            <wp:effectExtent l="0" t="0" r="2540" b="8890"/>
            <wp:docPr id="7339530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53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213" w14:textId="77777777" w:rsidR="00CD32AC" w:rsidRPr="004E362E" w:rsidRDefault="00CD32AC" w:rsidP="004E362E"/>
    <w:sectPr w:rsidR="00CD32AC" w:rsidRPr="004E3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B8D"/>
    <w:multiLevelType w:val="hybridMultilevel"/>
    <w:tmpl w:val="AE00D87A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7595"/>
    <w:multiLevelType w:val="hybridMultilevel"/>
    <w:tmpl w:val="F10A8B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84C3D"/>
    <w:multiLevelType w:val="hybridMultilevel"/>
    <w:tmpl w:val="6F7AF4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838504">
    <w:abstractNumId w:val="1"/>
  </w:num>
  <w:num w:numId="2" w16cid:durableId="1424179402">
    <w:abstractNumId w:val="2"/>
  </w:num>
  <w:num w:numId="3" w16cid:durableId="203727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0E"/>
    <w:rsid w:val="00075860"/>
    <w:rsid w:val="00344BDF"/>
    <w:rsid w:val="004E362E"/>
    <w:rsid w:val="0050086C"/>
    <w:rsid w:val="00A615E9"/>
    <w:rsid w:val="00A87229"/>
    <w:rsid w:val="00BA4F54"/>
    <w:rsid w:val="00C9720E"/>
    <w:rsid w:val="00CD32AC"/>
    <w:rsid w:val="00D13664"/>
    <w:rsid w:val="00D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ADC1"/>
  <w15:chartTrackingRefBased/>
  <w15:docId w15:val="{198CA5A8-DE1F-4965-8FFB-49A9DF08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7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97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97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97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97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97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97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97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97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97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97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97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9720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9720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9720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9720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9720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9720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97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7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97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97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97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9720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9720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9720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97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9720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9720E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4E3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271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Kurucz</dc:creator>
  <cp:keywords/>
  <dc:description/>
  <cp:lastModifiedBy>János Kurucz</cp:lastModifiedBy>
  <cp:revision>3</cp:revision>
  <dcterms:created xsi:type="dcterms:W3CDTF">2024-05-19T15:13:00Z</dcterms:created>
  <dcterms:modified xsi:type="dcterms:W3CDTF">2024-05-19T16:47:00Z</dcterms:modified>
</cp:coreProperties>
</file>