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3F73" w14:textId="65CC78FA" w:rsidR="00EF7B75" w:rsidRPr="00F1020A" w:rsidRDefault="00EF7B75" w:rsidP="15D56572">
      <w:pPr>
        <w:rPr>
          <w:b/>
          <w:bCs/>
        </w:rPr>
      </w:pPr>
      <w:proofErr w:type="spellStart"/>
      <w:r w:rsidRPr="00F1020A">
        <w:rPr>
          <w:b/>
          <w:bCs/>
        </w:rPr>
        <w:t>Num</w:t>
      </w:r>
      <w:r w:rsidR="6F2B51CB" w:rsidRPr="00F1020A">
        <w:rPr>
          <w:b/>
          <w:bCs/>
        </w:rPr>
        <w:t>e</w:t>
      </w:r>
      <w:proofErr w:type="spellEnd"/>
      <w:r w:rsidR="6F2B51CB" w:rsidRPr="00F1020A">
        <w:rPr>
          <w:b/>
          <w:bCs/>
        </w:rPr>
        <w:t>:</w:t>
      </w:r>
      <w:r w:rsidR="13E0094C" w:rsidRPr="00F1020A">
        <w:rPr>
          <w:b/>
          <w:bCs/>
        </w:rPr>
        <w:t xml:space="preserve"> </w:t>
      </w:r>
      <w:r w:rsidR="00363096">
        <w:t>Damian</w:t>
      </w:r>
    </w:p>
    <w:p w14:paraId="219B794C" w14:textId="4AE2C185" w:rsidR="00EF7B75" w:rsidRPr="00F1020A" w:rsidRDefault="00EF7B75">
      <w:proofErr w:type="spellStart"/>
      <w:r w:rsidRPr="00F1020A">
        <w:rPr>
          <w:b/>
          <w:bCs/>
        </w:rPr>
        <w:t>Prenume</w:t>
      </w:r>
      <w:proofErr w:type="spellEnd"/>
      <w:r w:rsidRPr="00F1020A">
        <w:t>:</w:t>
      </w:r>
      <w:r w:rsidR="5064166E" w:rsidRPr="00F1020A">
        <w:t xml:space="preserve"> </w:t>
      </w:r>
      <w:r w:rsidR="00363096">
        <w:t>Delia-Mihaela</w:t>
      </w:r>
    </w:p>
    <w:p w14:paraId="1E291DEC" w14:textId="48D70F6B" w:rsidR="00EF7B75" w:rsidRPr="002357B4" w:rsidRDefault="00EF7B75" w:rsidP="15D56572">
      <w:pPr>
        <w:rPr>
          <w:b/>
          <w:bCs/>
          <w:lang w:val="fr-FR"/>
        </w:rPr>
      </w:pPr>
      <w:proofErr w:type="gramStart"/>
      <w:r w:rsidRPr="002357B4">
        <w:rPr>
          <w:b/>
          <w:bCs/>
          <w:lang w:val="fr-FR"/>
        </w:rPr>
        <w:t>E-mail</w:t>
      </w:r>
      <w:r w:rsidR="3C920035" w:rsidRPr="002357B4">
        <w:rPr>
          <w:b/>
          <w:bCs/>
          <w:lang w:val="fr-FR"/>
        </w:rPr>
        <w:t>:</w:t>
      </w:r>
      <w:proofErr w:type="gramEnd"/>
      <w:r w:rsidR="3C920035" w:rsidRPr="002357B4">
        <w:rPr>
          <w:b/>
          <w:bCs/>
          <w:lang w:val="fr-FR"/>
        </w:rPr>
        <w:t xml:space="preserve"> </w:t>
      </w:r>
      <w:hyperlink r:id="rId8" w:history="1">
        <w:r w:rsidR="00363096" w:rsidRPr="00930281">
          <w:rPr>
            <w:rStyle w:val="Hyperlink"/>
            <w:b/>
            <w:bCs/>
            <w:lang w:val="fr-FR"/>
          </w:rPr>
          <w:t>Damian.Io.Delia@student.utcluj.ro</w:t>
        </w:r>
      </w:hyperlink>
    </w:p>
    <w:p w14:paraId="04CAFC7A" w14:textId="5696A2D2" w:rsidR="00EF7B75" w:rsidRDefault="00363096" w:rsidP="15D56572">
      <w:r>
        <w:rPr>
          <w:noProof/>
        </w:rPr>
        <w:drawing>
          <wp:inline distT="0" distB="0" distL="0" distR="0" wp14:anchorId="41E09892" wp14:editId="2F8FC690">
            <wp:extent cx="5943600" cy="3959225"/>
            <wp:effectExtent l="0" t="0" r="0" b="3175"/>
            <wp:docPr id="2" name="Picture 2" descr="35+ Best Things to Do in Cluj-Napoca | by Locals (2025) - Romanian Fri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5+ Best Things to Do in Cluj-Napoca | by Locals (2025) - Romanian Frie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7B4">
        <w:t xml:space="preserve">    </w:t>
      </w:r>
    </w:p>
    <w:p w14:paraId="6251F287" w14:textId="76109AC5" w:rsidR="00EF7B75" w:rsidRDefault="00EF7B75" w:rsidP="15D56572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14:paraId="2483E946" w14:textId="2AE1689E" w:rsidR="008B6AB8" w:rsidRDefault="00363096" w:rsidP="008B6AB8">
      <w:pPr>
        <w:pStyle w:val="ListParagraph"/>
        <w:numPr>
          <w:ilvl w:val="0"/>
          <w:numId w:val="5"/>
        </w:numPr>
      </w:pPr>
      <w:proofErr w:type="spellStart"/>
      <w:r>
        <w:t>Aprofundarea</w:t>
      </w:r>
      <w:proofErr w:type="spellEnd"/>
      <w:r>
        <w:t xml:space="preserve"> </w:t>
      </w:r>
      <w:proofErr w:type="spellStart"/>
      <w:r>
        <w:t>cunostintelor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dobandite</w:t>
      </w:r>
      <w:proofErr w:type="spellEnd"/>
      <w:r>
        <w:t xml:space="preserve"> din </w:t>
      </w:r>
      <w:proofErr w:type="spellStart"/>
      <w:r>
        <w:t>liceu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cunoasterea</w:t>
      </w:r>
      <w:proofErr w:type="spellEnd"/>
      <w:r>
        <w:t xml:space="preserve"> </w:t>
      </w:r>
      <w:proofErr w:type="spellStart"/>
      <w:r>
        <w:t>disciplinelor</w:t>
      </w:r>
      <w:proofErr w:type="spellEnd"/>
      <w:r>
        <w:t xml:space="preserve"> din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domeniu</w:t>
      </w:r>
      <w:proofErr w:type="spellEnd"/>
    </w:p>
    <w:p w14:paraId="2F75A840" w14:textId="386B601E" w:rsidR="002357B4" w:rsidRDefault="00EF7B75" w:rsidP="00EF7B75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r:id="rId10" w:history="1">
        <w:r w:rsidR="001238CC" w:rsidRPr="008B6758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025"/>
      </w:tblGrid>
      <w:tr w:rsidR="006844DE" w14:paraId="48438DF5" w14:textId="77777777" w:rsidTr="00C74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14:paraId="560A1286" w14:textId="58145438" w:rsidR="006844DE" w:rsidRPr="00F42F93" w:rsidRDefault="006844DE" w:rsidP="008B6AB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14:paraId="55BC41EF" w14:textId="155FFA37" w:rsidR="006844DE" w:rsidRPr="00230266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14:paraId="5B7590DE" w14:textId="53253703" w:rsidR="006844DE" w:rsidRPr="00F42F93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14:paraId="66D724B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7215019" w14:textId="4C5046D1" w:rsidR="006844DE" w:rsidRPr="006844DE" w:rsidRDefault="006844DE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14:paraId="0254A57E" w14:textId="1E0ED19F" w:rsidR="006844DE" w:rsidRPr="00023386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440AA134" w14:textId="2629BD00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14:paraId="4A8ABC20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52AA352" w14:textId="39CC4F31" w:rsidR="006844DE" w:rsidRDefault="00363096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CCP</w:t>
            </w:r>
          </w:p>
        </w:tc>
        <w:tc>
          <w:tcPr>
            <w:tcW w:w="870" w:type="dxa"/>
          </w:tcPr>
          <w:p w14:paraId="12787C7D" w14:textId="303978D8" w:rsidR="006844DE" w:rsidRPr="000F469F" w:rsidRDefault="2E79B4B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7FC8845C" w14:textId="053665F3" w:rsidR="006844DE" w:rsidRDefault="00363096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3096">
              <w:t>https://etti.utcluj.ro/files/Acasa/Site/FiseDisciplina/EaRo/05.pdf</w:t>
            </w:r>
          </w:p>
        </w:tc>
      </w:tr>
      <w:tr w:rsidR="006844DE" w14:paraId="706FF91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43A7084" w14:textId="2FCEF7EB" w:rsidR="006844DE" w:rsidRPr="00363096" w:rsidRDefault="00C74015" w:rsidP="008B6AB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Grafica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asistata</w:t>
            </w:r>
            <w:proofErr w:type="spellEnd"/>
            <w:r>
              <w:rPr>
                <w:b w:val="0"/>
                <w:bCs w:val="0"/>
              </w:rPr>
              <w:t xml:space="preserve"> de calculator</w:t>
            </w:r>
          </w:p>
        </w:tc>
        <w:tc>
          <w:tcPr>
            <w:tcW w:w="870" w:type="dxa"/>
          </w:tcPr>
          <w:p w14:paraId="19437E75" w14:textId="02A05771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14:paraId="70FB36BE" w14:textId="0B1DB5FF" w:rsidR="006844DE" w:rsidRPr="000F469F" w:rsidRDefault="00C74015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4015">
              <w:t>https://etti.utcluj.ro/files/Acasa/Site/FiseDisciplina/EaRo/15.pdf</w:t>
            </w:r>
          </w:p>
        </w:tc>
      </w:tr>
      <w:tr w:rsidR="006844DE" w14:paraId="509FFB2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A5298E" w14:textId="2A04C9A5" w:rsidR="006844DE" w:rsidRPr="00363096" w:rsidRDefault="00C74015" w:rsidP="008B6AB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Tehnologii</w:t>
            </w:r>
            <w:proofErr w:type="spellEnd"/>
            <w:r>
              <w:rPr>
                <w:b w:val="0"/>
                <w:bCs w:val="0"/>
              </w:rPr>
              <w:t xml:space="preserve"> web</w:t>
            </w:r>
          </w:p>
        </w:tc>
        <w:tc>
          <w:tcPr>
            <w:tcW w:w="870" w:type="dxa"/>
          </w:tcPr>
          <w:p w14:paraId="1EBE72BE" w14:textId="06A1A12E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14:paraId="26381590" w14:textId="5CE16610" w:rsidR="006844DE" w:rsidRDefault="00C74015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4015">
              <w:t>https://etti.utcluj.ro/files/Acasa/Site/FiseDisciplina/EaRo/35.pdf</w:t>
            </w:r>
          </w:p>
        </w:tc>
      </w:tr>
      <w:tr w:rsidR="006844DE" w14:paraId="0FB8BF0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C58CCB0" w14:textId="2A130BBE" w:rsidR="006844DE" w:rsidRPr="00363096" w:rsidRDefault="00C74015" w:rsidP="008B6AB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Televiziune</w:t>
            </w:r>
            <w:proofErr w:type="spellEnd"/>
          </w:p>
        </w:tc>
        <w:tc>
          <w:tcPr>
            <w:tcW w:w="870" w:type="dxa"/>
          </w:tcPr>
          <w:p w14:paraId="60D2E3BB" w14:textId="24DA623F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14:paraId="55B15939" w14:textId="3CCF7F95" w:rsidR="006844DE" w:rsidRDefault="00C74015" w:rsidP="00363096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4015">
              <w:t>https://etti.utcluj.ro/files/Acasa/Site/FiseDisciplina/EaRo/45.pdf</w:t>
            </w:r>
          </w:p>
        </w:tc>
      </w:tr>
    </w:tbl>
    <w:p w14:paraId="07AAA9C8" w14:textId="5993E4E9" w:rsidR="00EF7B75" w:rsidRDefault="00EF7B75" w:rsidP="00EF7B75"/>
    <w:p w14:paraId="51A7B459" w14:textId="046F2744" w:rsidR="002357B4" w:rsidRDefault="00EF7B75" w:rsidP="00EF7B75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14:paraId="5249CD67" w14:textId="696156D6" w:rsidR="006844DE" w:rsidRDefault="00363096" w:rsidP="006844DE">
      <w:pPr>
        <w:pStyle w:val="ListParagraph"/>
        <w:numPr>
          <w:ilvl w:val="0"/>
          <w:numId w:val="5"/>
        </w:numPr>
      </w:pPr>
      <w:proofErr w:type="spellStart"/>
      <w:r>
        <w:t>Muzica</w:t>
      </w:r>
      <w:proofErr w:type="spellEnd"/>
    </w:p>
    <w:p w14:paraId="3C5AE557" w14:textId="402A1970" w:rsidR="00BA0C96" w:rsidRDefault="00363096" w:rsidP="006844DE">
      <w:pPr>
        <w:pStyle w:val="ListParagraph"/>
        <w:numPr>
          <w:ilvl w:val="0"/>
          <w:numId w:val="5"/>
        </w:numPr>
      </w:pPr>
      <w:proofErr w:type="spellStart"/>
      <w:r>
        <w:lastRenderedPageBreak/>
        <w:t>Scris</w:t>
      </w:r>
      <w:proofErr w:type="spellEnd"/>
    </w:p>
    <w:p w14:paraId="46DCD9AA" w14:textId="3163CD45" w:rsidR="00363096" w:rsidRDefault="00363096" w:rsidP="006844DE">
      <w:pPr>
        <w:pStyle w:val="ListParagraph"/>
        <w:numPr>
          <w:ilvl w:val="0"/>
          <w:numId w:val="5"/>
        </w:numPr>
      </w:pPr>
      <w:proofErr w:type="spellStart"/>
      <w:r>
        <w:t>Citit</w:t>
      </w:r>
      <w:proofErr w:type="spellEnd"/>
    </w:p>
    <w:p w14:paraId="769071EE" w14:textId="4ACE1FE7" w:rsidR="00363096" w:rsidRDefault="00363096" w:rsidP="006844DE">
      <w:pPr>
        <w:pStyle w:val="ListParagraph"/>
        <w:numPr>
          <w:ilvl w:val="0"/>
          <w:numId w:val="5"/>
        </w:numPr>
      </w:pPr>
      <w:proofErr w:type="spellStart"/>
      <w:r>
        <w:t>Desenat</w:t>
      </w:r>
      <w:proofErr w:type="spellEnd"/>
    </w:p>
    <w:p w14:paraId="0FFF5F55" w14:textId="77777777" w:rsidR="00363096" w:rsidRDefault="00363096" w:rsidP="00363096">
      <w:pPr>
        <w:ind w:left="360"/>
      </w:pPr>
    </w:p>
    <w:p w14:paraId="197315A6" w14:textId="77801FF7" w:rsidR="15D56572" w:rsidRDefault="15D56572" w:rsidP="15D56572"/>
    <w:p w14:paraId="57E2BDB5" w14:textId="77777777" w:rsidR="00A929DA" w:rsidRDefault="00A929DA" w:rsidP="15D56572">
      <w:pPr>
        <w:rPr>
          <w:b/>
          <w:bCs/>
          <w:sz w:val="32"/>
          <w:szCs w:val="32"/>
        </w:rPr>
      </w:pPr>
    </w:p>
    <w:p w14:paraId="4A8DC681" w14:textId="77777777" w:rsidR="00D613DB" w:rsidRDefault="00D613DB" w:rsidP="15D56572">
      <w:pPr>
        <w:rPr>
          <w:b/>
          <w:bCs/>
          <w:sz w:val="32"/>
          <w:szCs w:val="32"/>
        </w:rPr>
      </w:pPr>
    </w:p>
    <w:p w14:paraId="3859D6F7" w14:textId="6B3975EB" w:rsidR="15D56572" w:rsidRDefault="15D56572" w:rsidP="15D56572">
      <w:pPr>
        <w:rPr>
          <w:b/>
          <w:bCs/>
          <w:sz w:val="32"/>
          <w:szCs w:val="32"/>
        </w:rPr>
      </w:pPr>
    </w:p>
    <w:p w14:paraId="2FEDADD3" w14:textId="77777777" w:rsidR="00AA1AB6" w:rsidRDefault="00AA1AB6" w:rsidP="15D56572">
      <w:pPr>
        <w:rPr>
          <w:b/>
          <w:bCs/>
          <w:sz w:val="32"/>
          <w:szCs w:val="32"/>
        </w:rPr>
      </w:pPr>
    </w:p>
    <w:p w14:paraId="4D28E94E" w14:textId="1B91DB0C" w:rsidR="15D56572" w:rsidRDefault="15D56572" w:rsidP="15D56572">
      <w:pPr>
        <w:rPr>
          <w:b/>
          <w:bCs/>
          <w:sz w:val="32"/>
          <w:szCs w:val="32"/>
        </w:rPr>
      </w:pPr>
    </w:p>
    <w:p w14:paraId="1F77F288" w14:textId="6204278F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14:paraId="5AD7B72E" w14:textId="63524C7C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14:paraId="4E9A6F90" w14:textId="18CB3403" w:rsidR="0061E7BF" w:rsidRDefault="0061E7BF" w:rsidP="15D56572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169" w14:textId="0E4115FC" w:rsidR="15D56572" w:rsidRDefault="15D56572" w:rsidP="15D56572"/>
    <w:p w14:paraId="2DBF9DE2" w14:textId="31121019" w:rsidR="0061E7BF" w:rsidRDefault="0061E7BF" w:rsidP="15D56572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14:paraId="4CC455B0" w14:textId="73CF5986" w:rsidR="550E8976" w:rsidRDefault="550E8976" w:rsidP="15D56572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FDC" w14:textId="77777777" w:rsidR="00F03E62" w:rsidRDefault="00F03E62" w:rsidP="00F03E62">
      <w:r w:rsidRPr="15D56572">
        <w:rPr>
          <w:b/>
          <w:bCs/>
          <w:sz w:val="32"/>
          <w:szCs w:val="32"/>
        </w:rPr>
        <w:t>&lt;table&gt;</w:t>
      </w:r>
    </w:p>
    <w:p w14:paraId="36DF37CD" w14:textId="77777777" w:rsidR="00F03E62" w:rsidRDefault="00F03E62" w:rsidP="00F03E62">
      <w:r>
        <w:rPr>
          <w:noProof/>
        </w:rPr>
        <w:lastRenderedPageBreak/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346" w14:textId="77777777" w:rsidR="00F03E62" w:rsidRDefault="00F03E62" w:rsidP="00F03E62"/>
    <w:p w14:paraId="59F4D910" w14:textId="2ACF63A6" w:rsidR="00F03E62" w:rsidRDefault="00F03E62" w:rsidP="00F03E62"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ul</w:t>
      </w:r>
      <w:proofErr w:type="spellEnd"/>
      <w:r w:rsidRPr="15D56572">
        <w:rPr>
          <w:b/>
          <w:bCs/>
          <w:sz w:val="32"/>
          <w:szCs w:val="32"/>
        </w:rPr>
        <w:t>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14:paraId="21382357" w14:textId="77777777" w:rsidR="00F03E62" w:rsidRDefault="00F03E62" w:rsidP="00F03E62">
      <w:r>
        <w:rPr>
          <w:noProof/>
        </w:rPr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082FF" w14:textId="77777777" w:rsidR="00F03E62" w:rsidRPr="006524EB" w:rsidRDefault="00F03E62" w:rsidP="00F03E62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14:paraId="002FC80B" w14:textId="70C7C913" w:rsidR="00F03E62" w:rsidRDefault="00F03E62" w:rsidP="15D56572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9A8" w14:textId="31765AE5" w:rsidR="15D56572" w:rsidRDefault="15D56572" w:rsidP="15D56572"/>
    <w:p w14:paraId="4312BB73" w14:textId="456CEC97" w:rsidR="341F3FA9" w:rsidRDefault="341F3FA9" w:rsidP="15D56572">
      <w:r w:rsidRPr="15D56572">
        <w:rPr>
          <w:b/>
          <w:bCs/>
          <w:sz w:val="32"/>
          <w:szCs w:val="32"/>
        </w:rPr>
        <w:t>&lt;</w:t>
      </w:r>
      <w:r w:rsidR="55BFC7DC" w:rsidRPr="15D56572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14:paraId="46A0D01A" w14:textId="6FFDE38B" w:rsidR="53B3320C" w:rsidRDefault="53B3320C" w:rsidP="15D56572">
      <w:r>
        <w:rPr>
          <w:noProof/>
        </w:rPr>
        <w:lastRenderedPageBreak/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06F" w14:textId="177C995B" w:rsidR="15D56572" w:rsidRDefault="15D56572" w:rsidP="15D56572">
      <w:pPr>
        <w:rPr>
          <w:b/>
          <w:bCs/>
          <w:sz w:val="32"/>
          <w:szCs w:val="32"/>
        </w:rPr>
      </w:pPr>
    </w:p>
    <w:p w14:paraId="004FA240" w14:textId="59449951" w:rsidR="53B3320C" w:rsidRDefault="53B3320C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14:paraId="3FC66E2F" w14:textId="2BE8A7F1" w:rsidR="5E1320F7" w:rsidRDefault="5E1320F7" w:rsidP="15D56572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D62" w14:textId="62811FCD" w:rsidR="006524EB" w:rsidRDefault="006524EB" w:rsidP="15D56572"/>
    <w:p w14:paraId="772FC573" w14:textId="2A83D862" w:rsidR="15D56572" w:rsidRDefault="15D56572" w:rsidP="15D56572"/>
    <w:p w14:paraId="6786EF53" w14:textId="77777777" w:rsidR="00F1020A" w:rsidRDefault="00F1020A" w:rsidP="15D56572"/>
    <w:p w14:paraId="6D43C671" w14:textId="2C4BA196" w:rsidR="00F1020A" w:rsidRDefault="00F1020A" w:rsidP="15D56572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r:id="rId18" w:history="1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23F3AF52" w14:textId="77777777" w:rsidR="00A606E1" w:rsidRDefault="00A606E1" w:rsidP="15D56572"/>
    <w:p w14:paraId="5FD2693F" w14:textId="77777777" w:rsidR="00A606E1" w:rsidRDefault="00A606E1" w:rsidP="15D56572"/>
    <w:p w14:paraId="30B9CD69" w14:textId="1EF868B2" w:rsidR="00A606E1" w:rsidRDefault="00A606E1" w:rsidP="15D56572">
      <w:r w:rsidRPr="004F3EE6">
        <w:rPr>
          <w:b/>
          <w:bCs/>
        </w:rPr>
        <w:t>HTML Tutorial:</w:t>
      </w:r>
      <w:r>
        <w:t xml:space="preserve"> </w:t>
      </w:r>
      <w:hyperlink r:id="rId19" w:history="1">
        <w:r w:rsidRPr="002A4421">
          <w:rPr>
            <w:rStyle w:val="Hyperlink"/>
          </w:rPr>
          <w:t>https://www.w3schools.com/html/html_elements.asp</w:t>
        </w:r>
      </w:hyperlink>
    </w:p>
    <w:p w14:paraId="5275BF90" w14:textId="23586FD1" w:rsidR="004F3EE6" w:rsidRDefault="004F3EE6" w:rsidP="15D56572">
      <w:r w:rsidRPr="004F3EE6">
        <w:rPr>
          <w:b/>
          <w:bCs/>
        </w:rPr>
        <w:t>HTML Editor:</w:t>
      </w:r>
      <w:r>
        <w:t xml:space="preserve"> </w:t>
      </w:r>
      <w:hyperlink r:id="rId20" w:history="1">
        <w:r w:rsidRPr="002A4421">
          <w:rPr>
            <w:rStyle w:val="Hyperlink"/>
          </w:rPr>
          <w:t>https://www.w3schools.com/html/tryit.asp?filename=tryhtml_default</w:t>
        </w:r>
      </w:hyperlink>
    </w:p>
    <w:p w14:paraId="292942A1" w14:textId="77777777" w:rsidR="004F3EE6" w:rsidRDefault="004F3EE6" w:rsidP="15D56572"/>
    <w:sectPr w:rsidR="004F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F469F"/>
    <w:rsid w:val="001238CC"/>
    <w:rsid w:val="00147557"/>
    <w:rsid w:val="001834A2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363096"/>
    <w:rsid w:val="00402BF6"/>
    <w:rsid w:val="00405DA7"/>
    <w:rsid w:val="0047124D"/>
    <w:rsid w:val="004A0273"/>
    <w:rsid w:val="004B1BD9"/>
    <w:rsid w:val="004E518E"/>
    <w:rsid w:val="004F3EE6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66542"/>
    <w:rsid w:val="00875A45"/>
    <w:rsid w:val="00886ED8"/>
    <w:rsid w:val="0088758C"/>
    <w:rsid w:val="008B17CA"/>
    <w:rsid w:val="008B6AB8"/>
    <w:rsid w:val="00954F77"/>
    <w:rsid w:val="00987B3E"/>
    <w:rsid w:val="00A606E1"/>
    <w:rsid w:val="00A929DA"/>
    <w:rsid w:val="00AA1AB6"/>
    <w:rsid w:val="00AF088F"/>
    <w:rsid w:val="00B145D2"/>
    <w:rsid w:val="00B20BD3"/>
    <w:rsid w:val="00BA0C96"/>
    <w:rsid w:val="00C74015"/>
    <w:rsid w:val="00C96140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20301498"/>
    <w:rsid w:val="206E4443"/>
    <w:rsid w:val="22BEC2B7"/>
    <w:rsid w:val="23638864"/>
    <w:rsid w:val="2841A994"/>
    <w:rsid w:val="2B49577C"/>
    <w:rsid w:val="2B69A723"/>
    <w:rsid w:val="2BD729EC"/>
    <w:rsid w:val="2CCCE5E3"/>
    <w:rsid w:val="2D151AB7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C32A763"/>
    <w:rsid w:val="5D9AB69C"/>
    <w:rsid w:val="5E1320F7"/>
    <w:rsid w:val="5F0ECF14"/>
    <w:rsid w:val="636FCB8A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mian.Io.Delia@student.utcluj.ro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enerated.photos/humans/romanian-rac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ww.w3schools.com/html/tryit.asp?filename=tryhtml_defaul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hyperlink" Target="https://etti.utcluj.ro/fise-discipline/articles/ea-ro.html" TargetMode="External"/><Relationship Id="rId19" Type="http://schemas.openxmlformats.org/officeDocument/2006/relationships/hyperlink" Target="https://www.w3schools.com/html/html_elements.asp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501B0E-27A0-437F-9CB9-936C56E8EF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380a0-b262-4a13-9203-497a21b8ee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Cristina Patcas</dc:creator>
  <cp:keywords/>
  <dc:description/>
  <cp:lastModifiedBy>Delia Mihaela Damian</cp:lastModifiedBy>
  <cp:revision>62</cp:revision>
  <dcterms:created xsi:type="dcterms:W3CDTF">2023-11-01T10:39:00Z</dcterms:created>
  <dcterms:modified xsi:type="dcterms:W3CDTF">2025-10-30T11:02:00Z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