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5E" w:rsidRDefault="00BA0F5E" w:rsidP="00BA0F5E">
      <w:pPr>
        <w:pStyle w:val="Ttulo"/>
        <w:jc w:val="center"/>
      </w:pPr>
      <w:r>
        <w:t>ACADEMIA</w:t>
      </w:r>
    </w:p>
    <w:p w:rsidR="00BA0F5E" w:rsidRDefault="00BA0F5E">
      <w:r>
        <w:t xml:space="preserve">Para el proyecto de Base de Datos basado en </w:t>
      </w:r>
      <w:proofErr w:type="spellStart"/>
      <w:r>
        <w:t>MongoDB</w:t>
      </w:r>
      <w:proofErr w:type="spellEnd"/>
      <w:r>
        <w:t xml:space="preserve"> vamos a proponer el siguiente enunciado:</w:t>
      </w:r>
    </w:p>
    <w:p w:rsidR="00BA0F5E" w:rsidRDefault="00D14A16">
      <w:r>
        <w:t>Una academia nos ha encargado hacerle una base de datos que contiene tres tablas; la tabla Alumnos, Asignaturas y Empleados.</w:t>
      </w:r>
      <w:r w:rsidR="00BA0F5E">
        <w:t xml:space="preserve"> Sobre estas tablas la empresa necesita ciertos datos para hacer algunas cuentas, como las que veremos en la carpeta </w:t>
      </w:r>
      <w:proofErr w:type="spellStart"/>
      <w:r w:rsidR="00BA0F5E">
        <w:t>scr</w:t>
      </w:r>
      <w:proofErr w:type="spellEnd"/>
      <w:r w:rsidR="00BA0F5E">
        <w:t>; descuentos, comisiones, recuentos….</w:t>
      </w:r>
      <w:r w:rsidR="008B2BE9">
        <w:t xml:space="preserve"> Queremos conseguir llevar las finanzas de la empresa de academia que nos lo ha solicitado, de forma que debemos hallar cuanto debemos a nuestros trabajadores, cuánto deben los clientes, qué beneficio vamos a sacarle a la empresa… entre otros.</w:t>
      </w:r>
    </w:p>
    <w:p w:rsidR="00BA0F5E" w:rsidRDefault="00BA0F5E">
      <w:r>
        <w:t>A partir de aquí vamos a meter 30 alumnos en su tabla, 10 asignaturas y 10 profesores, 1por cada asignatura. De manera que podamos hacer operaciones con sus campos numéricos, de fecha, o recuento, agrupaciones… sobre otros campos.</w:t>
      </w:r>
    </w:p>
    <w:p w:rsidR="00BA0F5E" w:rsidRDefault="00BA0F5E">
      <w:r>
        <w:t>En el proyecto vamos a usar operadores que hemos utilizado durante el resto del trimestre;</w:t>
      </w:r>
    </w:p>
    <w:p w:rsidR="00BA0F5E" w:rsidRPr="00BA0F5E" w:rsidRDefault="00BA0F5E">
      <w:pPr>
        <w:rPr>
          <w:lang w:val="en-US"/>
        </w:rPr>
      </w:pPr>
      <w:r w:rsidRPr="00BA0F5E">
        <w:rPr>
          <w:lang w:val="en-US"/>
        </w:rPr>
        <w:t>$match, $group, $count, $sum, $divide, $multiply, $subtract, $lookup, $project….</w:t>
      </w:r>
    </w:p>
    <w:p w:rsidR="00BA0F5E" w:rsidRDefault="00BA0F5E">
      <w:r w:rsidRPr="00BA0F5E">
        <w:t xml:space="preserve">Cada operador  tiene su </w:t>
      </w:r>
      <w:r>
        <w:t xml:space="preserve">función, y se ha de usar en la etapa correcta para un buen desarrollo del método </w:t>
      </w:r>
      <w:proofErr w:type="spellStart"/>
      <w:r>
        <w:t>aggr</w:t>
      </w:r>
      <w:r w:rsidR="008B2BE9">
        <w:t>egate</w:t>
      </w:r>
      <w:proofErr w:type="spellEnd"/>
      <w:r w:rsidR="008B2BE9">
        <w:t>, que consiste en filtrar,</w:t>
      </w:r>
      <w:r>
        <w:t xml:space="preserve"> crear </w:t>
      </w:r>
      <w:r w:rsidR="008B2BE9">
        <w:t xml:space="preserve">u operar sobre </w:t>
      </w:r>
      <w:r>
        <w:t xml:space="preserve">campos de </w:t>
      </w:r>
      <w:r w:rsidR="008B2BE9">
        <w:t>las colecciones que tenemos en nuestra colección.</w:t>
      </w:r>
    </w:p>
    <w:p w:rsidR="008B2BE9" w:rsidRPr="00BA0F5E" w:rsidRDefault="008B2BE9"/>
    <w:p w:rsidR="00BA0F5E" w:rsidRPr="00BA0F5E" w:rsidRDefault="00BA0F5E"/>
    <w:sectPr w:rsidR="00BA0F5E" w:rsidRPr="00BA0F5E" w:rsidSect="009C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2D2E"/>
    <w:rsid w:val="00472D2E"/>
    <w:rsid w:val="008B2BE9"/>
    <w:rsid w:val="009C76A0"/>
    <w:rsid w:val="00BA0F5E"/>
    <w:rsid w:val="00D14A16"/>
    <w:rsid w:val="00FD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A0"/>
  </w:style>
  <w:style w:type="paragraph" w:styleId="Ttulo1">
    <w:name w:val="heading 1"/>
    <w:basedOn w:val="Normal"/>
    <w:next w:val="Normal"/>
    <w:link w:val="Ttulo1Car"/>
    <w:uiPriority w:val="9"/>
    <w:qFormat/>
    <w:rsid w:val="00BA0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A0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0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2021-03-06T11:08:00Z</dcterms:created>
  <dcterms:modified xsi:type="dcterms:W3CDTF">2021-03-08T00:44:00Z</dcterms:modified>
</cp:coreProperties>
</file>