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="00263D3D">
          <w:rPr>
            <w:rStyle w:val="Hyperlink"/>
          </w:rPr>
          <w:t>“Programming Fundamentals with C#” course @ SoftUni</w:t>
        </w:r>
      </w:hyperlink>
      <w:bookmarkStart w:id="0" w:name="_GoBack"/>
      <w:bookmarkEnd w:id="0"/>
      <w:r>
        <w:t>.</w:t>
      </w:r>
    </w:p>
    <w:p w:rsidR="00A4035C" w:rsidRDefault="006544E1" w:rsidP="00A4035C">
      <w:r>
        <w:t xml:space="preserve">You can check your solutions here: </w:t>
      </w:r>
      <w:hyperlink r:id="rId9" w:anchor="0" w:history="1">
        <w:r w:rsidR="00263D3D">
          <w:rPr>
            <w:rStyle w:val="Hyperlink"/>
          </w:rPr>
          <w:t>https://judge.softuni.bg/Contests/Compete/Index/867#0</w:t>
        </w:r>
      </w:hyperlink>
      <w:r w:rsidR="00B64556">
        <w:t>.</w:t>
      </w:r>
    </w:p>
    <w:p w:rsidR="00291A19" w:rsidRDefault="00291A19" w:rsidP="00291A19">
      <w:pPr>
        <w:pStyle w:val="Heading2"/>
      </w:pPr>
      <w:r>
        <w:rPr>
          <w:lang w:val="en-US"/>
        </w:rPr>
        <w:t>Remove Negatives and Reverse</w:t>
      </w:r>
    </w:p>
    <w:p w:rsidR="00291A19" w:rsidRPr="00005D45" w:rsidRDefault="00291A19" w:rsidP="00291A1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291A19" w:rsidRDefault="00291A19" w:rsidP="00291A1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291A19" w:rsidRPr="004C40B4" w:rsidTr="00F45292">
        <w:tc>
          <w:tcPr>
            <w:tcW w:w="2227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005D45" w:rsidTr="00F45292"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291A19" w:rsidRPr="00005D45" w:rsidTr="00F45292"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291A19" w:rsidRPr="00005D45" w:rsidTr="00F45292"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Read a text line from the console, split it by space, parse the obtained items as integers and convert them to list of integers.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Create a new empty list for the results.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Scan the input list from the end to the beginning. Check each element and append all non-negative elements to the result list.</w:t>
      </w:r>
    </w:p>
    <w:p w:rsidR="00291A19" w:rsidRPr="00005D45" w:rsidRDefault="00291A19" w:rsidP="00291A19">
      <w:pPr>
        <w:pStyle w:val="ListParagraph"/>
        <w:numPr>
          <w:ilvl w:val="0"/>
          <w:numId w:val="6"/>
        </w:numPr>
      </w:pPr>
      <w:r>
        <w:t>Finally, print the results list (at a single line holding space-separated numbers).</w:t>
      </w:r>
    </w:p>
    <w:p w:rsidR="00291A19" w:rsidRDefault="00291A19" w:rsidP="00291A19">
      <w:pPr>
        <w:pStyle w:val="Heading2"/>
      </w:pPr>
      <w:r>
        <w:rPr>
          <w:lang w:val="en-US"/>
        </w:rPr>
        <w:t>Append Lists</w:t>
      </w:r>
    </w:p>
    <w:p w:rsidR="00291A19" w:rsidRDefault="00291A19" w:rsidP="00291A19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291A19" w:rsidRPr="00927CBC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291A19" w:rsidRDefault="00291A19" w:rsidP="00291A1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291A19" w:rsidRPr="004C40B4" w:rsidTr="00F45292">
        <w:tc>
          <w:tcPr>
            <w:tcW w:w="2807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E86FAD" w:rsidTr="00F45292">
        <w:tc>
          <w:tcPr>
            <w:tcW w:w="2807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291A19" w:rsidRPr="00E86FAD" w:rsidTr="00F45292">
        <w:tc>
          <w:tcPr>
            <w:tcW w:w="2807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91A19" w:rsidRPr="00E86FAD" w:rsidTr="00F45292">
        <w:tc>
          <w:tcPr>
            <w:tcW w:w="2807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291A19" w:rsidRPr="00E86FAD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Create a new empty list for the results.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Pass through each of the obtained tokens from tight to left.</w:t>
      </w:r>
    </w:p>
    <w:p w:rsidR="00291A19" w:rsidRDefault="00291A19" w:rsidP="00291A19">
      <w:pPr>
        <w:pStyle w:val="ListParagraph"/>
        <w:numPr>
          <w:ilvl w:val="1"/>
          <w:numId w:val="6"/>
        </w:numPr>
      </w:pPr>
      <w:r>
        <w:t>For each token, split it by space and append all non-empty tokens to the results.</w:t>
      </w:r>
    </w:p>
    <w:p w:rsidR="00291A19" w:rsidRDefault="00291A19" w:rsidP="00291A19">
      <w:pPr>
        <w:pStyle w:val="ListParagraph"/>
        <w:numPr>
          <w:ilvl w:val="0"/>
          <w:numId w:val="6"/>
        </w:numPr>
      </w:pPr>
      <w:r>
        <w:t>Print the results.</w:t>
      </w:r>
    </w:p>
    <w:p w:rsidR="00291A19" w:rsidRDefault="00291A19" w:rsidP="00291A19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291A19" w:rsidRDefault="00291A19" w:rsidP="00291A19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291A19" w:rsidRDefault="00291A19" w:rsidP="00291A1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291A19" w:rsidRPr="004C40B4" w:rsidTr="00F45292">
        <w:tc>
          <w:tcPr>
            <w:tcW w:w="1654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91A19" w:rsidRPr="00945484" w:rsidTr="00F45292">
        <w:tc>
          <w:tcPr>
            <w:tcW w:w="1654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291A19" w:rsidRPr="00945484" w:rsidTr="00F45292">
        <w:tc>
          <w:tcPr>
            <w:tcW w:w="1654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291A19" w:rsidRPr="00945484" w:rsidTr="00F45292">
        <w:tc>
          <w:tcPr>
            <w:tcW w:w="1654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291A19" w:rsidRPr="00945484" w:rsidRDefault="00291A19" w:rsidP="00F4529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291A19" w:rsidRDefault="00291A19" w:rsidP="00291A19">
      <w:pPr>
        <w:pStyle w:val="ListParagraph"/>
        <w:numPr>
          <w:ilvl w:val="0"/>
          <w:numId w:val="7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291A19" w:rsidRDefault="00291A19" w:rsidP="00291A19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291A19" w:rsidRDefault="00291A19" w:rsidP="00291A19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291A19" w:rsidRDefault="00291A19" w:rsidP="00291A19">
      <w:pPr>
        <w:pStyle w:val="ListParagraph"/>
        <w:numPr>
          <w:ilvl w:val="0"/>
          <w:numId w:val="5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291A19" w:rsidRDefault="00291A19" w:rsidP="00291A19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291A19" w:rsidRPr="00005D45" w:rsidRDefault="00291A19" w:rsidP="00291A19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291A19" w:rsidRPr="003F6268" w:rsidRDefault="00291A19" w:rsidP="00291A1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291A19" w:rsidRPr="004C40B4" w:rsidTr="00F45292">
        <w:tc>
          <w:tcPr>
            <w:tcW w:w="4652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005D45" w:rsidTr="00F45292">
        <w:tc>
          <w:tcPr>
            <w:tcW w:w="4652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Create 3 lists of words (initially empty): lowercase words, mixed-case words and uppercase words.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Check each word and append it to one of the above 3 lists: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Print the obtained 3 lists as shown in the example above.</w:t>
      </w:r>
    </w:p>
    <w:p w:rsidR="00291A19" w:rsidRDefault="00291A19" w:rsidP="00291A19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291A19" w:rsidRDefault="00291A19" w:rsidP="00291A19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291A19" w:rsidRPr="003F6268" w:rsidRDefault="00291A19" w:rsidP="00291A1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291A19" w:rsidRPr="004C40B4" w:rsidTr="00F45292">
        <w:tc>
          <w:tcPr>
            <w:tcW w:w="1138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005D45" w:rsidTr="00F45292">
        <w:tc>
          <w:tcPr>
            <w:tcW w:w="1138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291A19" w:rsidRPr="00005D45" w:rsidTr="00F45292">
        <w:tc>
          <w:tcPr>
            <w:tcW w:w="1138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291A19" w:rsidRPr="00005D45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Pr="00761CA6" w:rsidRDefault="00291A19" w:rsidP="00291A19">
      <w:pPr>
        <w:pStyle w:val="ListParagraph"/>
        <w:numPr>
          <w:ilvl w:val="0"/>
          <w:numId w:val="8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291A19" w:rsidRDefault="00291A19" w:rsidP="00291A19">
      <w:pPr>
        <w:pStyle w:val="Heading2"/>
      </w:pPr>
      <w:r>
        <w:rPr>
          <w:lang w:val="en-US"/>
        </w:rPr>
        <w:t>Square Numbers</w:t>
      </w:r>
    </w:p>
    <w:p w:rsidR="00291A19" w:rsidRPr="00927CBC" w:rsidRDefault="00291A19" w:rsidP="00291A19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291A19" w:rsidRPr="00783108" w:rsidRDefault="00291A19" w:rsidP="00291A1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291A19" w:rsidRPr="004C40B4" w:rsidTr="00F45292">
        <w:tc>
          <w:tcPr>
            <w:tcW w:w="2953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291A19" w:rsidRPr="00927CBC" w:rsidRDefault="00291A19" w:rsidP="00F452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1A19" w:rsidRPr="009652F4" w:rsidTr="00F45292">
        <w:tc>
          <w:tcPr>
            <w:tcW w:w="2953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291A19" w:rsidRPr="009652F4" w:rsidTr="00F45292">
        <w:tc>
          <w:tcPr>
            <w:tcW w:w="2953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291A19" w:rsidRPr="009652F4" w:rsidRDefault="00291A19" w:rsidP="00F452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291A19" w:rsidRDefault="00291A19" w:rsidP="00291A19">
      <w:pPr>
        <w:pStyle w:val="Heading3"/>
      </w:pPr>
      <w:r>
        <w:t>Hints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291A19" w:rsidRDefault="00291A19" w:rsidP="00291A19">
      <w:pPr>
        <w:pStyle w:val="ListParagraph"/>
        <w:numPr>
          <w:ilvl w:val="1"/>
          <w:numId w:val="8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291A19" w:rsidRDefault="00291A19" w:rsidP="00291A19">
      <w:pPr>
        <w:pStyle w:val="ListParagraph"/>
        <w:numPr>
          <w:ilvl w:val="0"/>
          <w:numId w:val="8"/>
        </w:numPr>
      </w:pPr>
      <w:r>
        <w:t>To order the results list in descending order use sorting by lambda function:</w:t>
      </w:r>
    </w:p>
    <w:p w:rsidR="00291A19" w:rsidRPr="00761CA6" w:rsidRDefault="00291A19" w:rsidP="00291A19">
      <w:pPr>
        <w:pStyle w:val="ListParagraph"/>
        <w:numPr>
          <w:ilvl w:val="1"/>
          <w:numId w:val="8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2A74AB">
        <w:t>”</w:t>
      </w:r>
    </w:p>
    <w:p w:rsidR="000A21BB" w:rsidRDefault="000A21BB" w:rsidP="000A21BB">
      <w:pPr>
        <w:pStyle w:val="Heading3"/>
      </w:pPr>
      <w:r w:rsidRPr="00603773"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p w:rsidR="005E5879" w:rsidRDefault="005E5879" w:rsidP="005E5879">
      <w:pPr>
        <w:pStyle w:val="Heading2"/>
      </w:pPr>
      <w:r>
        <w:rPr>
          <w:lang w:val="en-US"/>
        </w:rPr>
        <w:t>*Array Manipulator</w:t>
      </w:r>
    </w:p>
    <w:p w:rsidR="005E5879" w:rsidRDefault="005E5879" w:rsidP="005E5879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5E5879" w:rsidRDefault="005E5879" w:rsidP="005E5879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5E5879" w:rsidRDefault="005E5879" w:rsidP="005E5879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5E5879" w:rsidRDefault="005E5879" w:rsidP="005E5879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5E5879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5E5879" w:rsidRDefault="005E5879" w:rsidP="005E5879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5E5879" w:rsidRPr="00927CBC" w:rsidRDefault="005E5879" w:rsidP="005E5879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5E5879" w:rsidRPr="00783108" w:rsidRDefault="005E5879" w:rsidP="005E5879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5E5879" w:rsidRPr="004C40B4" w:rsidTr="006867A9">
        <w:tc>
          <w:tcPr>
            <w:tcW w:w="3073" w:type="dxa"/>
            <w:shd w:val="clear" w:color="auto" w:fill="D9D9D9" w:themeFill="background1" w:themeFillShade="D9"/>
          </w:tcPr>
          <w:p w:rsidR="005E5879" w:rsidRPr="00927CBC" w:rsidRDefault="005E5879" w:rsidP="006867A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5E5879" w:rsidRPr="00927CBC" w:rsidRDefault="005E5879" w:rsidP="006867A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5E5879" w:rsidRPr="000C1A55" w:rsidTr="006867A9">
        <w:tc>
          <w:tcPr>
            <w:tcW w:w="3073" w:type="dxa"/>
            <w:vAlign w:val="center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5E5879" w:rsidRPr="000C1A55" w:rsidRDefault="005E5879" w:rsidP="006867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5E5879" w:rsidRDefault="005E5879">
      <w:pPr>
        <w:spacing w:before="0" w:after="200"/>
      </w:pPr>
    </w:p>
    <w:sectPr w:rsidR="005E5879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FF" w:rsidRDefault="00A33BFF" w:rsidP="008068A2">
      <w:pPr>
        <w:spacing w:after="0" w:line="240" w:lineRule="auto"/>
      </w:pPr>
      <w:r>
        <w:separator/>
      </w:r>
    </w:p>
  </w:endnote>
  <w:endnote w:type="continuationSeparator" w:id="0">
    <w:p w:rsidR="00A33BFF" w:rsidRDefault="00A33B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D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D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3D3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3D3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FF" w:rsidRDefault="00A33BFF" w:rsidP="008068A2">
      <w:pPr>
        <w:spacing w:after="0" w:line="240" w:lineRule="auto"/>
      </w:pPr>
      <w:r>
        <w:separator/>
      </w:r>
    </w:p>
  </w:footnote>
  <w:footnote w:type="continuationSeparator" w:id="0">
    <w:p w:rsidR="00A33BFF" w:rsidRDefault="00A33B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914D0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3D3D"/>
    <w:rsid w:val="00264287"/>
    <w:rsid w:val="0026589D"/>
    <w:rsid w:val="002664E1"/>
    <w:rsid w:val="002676E5"/>
    <w:rsid w:val="00284AE1"/>
    <w:rsid w:val="00285244"/>
    <w:rsid w:val="00286A5C"/>
    <w:rsid w:val="00291A19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A1442"/>
    <w:rsid w:val="005B08D9"/>
    <w:rsid w:val="005B1F36"/>
    <w:rsid w:val="005C131C"/>
    <w:rsid w:val="005C3BB2"/>
    <w:rsid w:val="005C6A24"/>
    <w:rsid w:val="005D3EC7"/>
    <w:rsid w:val="005E04CE"/>
    <w:rsid w:val="005E5879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33BFF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64/fundamentals-of-programming-with-cshar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86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77B30-CCC0-4418-9491-3F7A7E33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Simon Radev</cp:lastModifiedBy>
  <cp:revision>89</cp:revision>
  <cp:lastPrinted>2015-10-26T20:35:00Z</cp:lastPrinted>
  <dcterms:created xsi:type="dcterms:W3CDTF">2016-04-25T07:33:00Z</dcterms:created>
  <dcterms:modified xsi:type="dcterms:W3CDTF">2017-12-06T19:17:00Z</dcterms:modified>
  <cp:category>programming, education, software engineering, software development</cp:category>
</cp:coreProperties>
</file>