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Content Creation Prompt #3: False Cognates (French-English)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**Project**: OffGrid English - Offline-First English Learning for Cameroon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**Created for**: ESL Educators / Content Creators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**Date**: October 28,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Alert learners when **English words look similar to French words but have different meanings**, preventing common misunderstandings and communication errors.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students encounter these tricky words in questions, a "⚠️ False Cognate Alert" badge will appear, explaining the difference and helping them avoid the mistake.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Target Quantity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**50-60 false cognate pairs** commonly encountered by Francophone learners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Category | Number of Pairs | Examples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Academic/School | 10 pairs | lecture, library, college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Workplace/Professional | 10 pairs | assist, conference, resume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Daily Life/Social | 10 pairs | demand, rest, eventual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Business/Commerce | 8 pairs | affair, benefit, control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Health/Medical | 6 pairs | doctor, habit, remedy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Technology/Media | 6 pairs | camera, video, computer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High-Frequency Misc. | 8-10 pairs | actually, sensible, sympathetic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**50-60 pairs**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You Need to Provide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each false cognate pair, provide: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**English word**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**French word** (that looks similar)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**French meaning** (what the French word actually means)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**English meaning** (what the English word actually means)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**Example sentence** (showing correct English usage)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**Common mistake** (how French speakers misuse 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**Memory trick** (optional - helps students remember)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Template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FALSE COGNATE #1: ACTUALLY / ACTUELLEMENT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Word: actually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French Word: actuellement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French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"Actuellement" in French means "currently" or "at present" (right now)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 (French): "J'habite actuellement à Yaoundé" = "I currently live in Yaoundé"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"Actually" in English means "in fact" or "really" (used to correct or emphasize truth)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 (English): "I thought he was from Douala, but actually he's from Bamenda."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Common Mistake: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French speaker says: "I am actually in Yaoundé" (meaning "I am currently in Yaoundé")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Should say: "I am currently in Yaoundé" or "Right now, I am in Yaoundé"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Correct use of "actually": "Actually, I prefer living in Yaoundé to Douala."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Memory Trick: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Remember: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"Actually" = "En fait" (not "actuellement")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"Currently" = "Actuellement" (not "actually")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want to say "right now," use "currently," not "actually"!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Cameroonian Context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"Currently, I'm working at the Ministry of Education." (actuellement = currently)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"Actually, I got this job last year, not this year." (en fait = actually)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Detailed Examples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Example 1: ASSIST / ASSISTER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FALSE COGNATE #2: ASSIST / ASSISTER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Word: assist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French Word: assister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French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"Assister" in French means "to attend" or "be present at"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 (French): "J'ai assisté à la réunion" = "I attended the meeting"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"Assist" in English means "to help" or "give support to"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 (English): "Can you assist me with this task?"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Common Mistake: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French speaker says: "I will assist the meeting tomorrow" (meaning "attend")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Should say: "I will attend the meeting tomorrow"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Correct use of "assist": "Can you assist me in organizing the meeting?"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Memory Trick: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Remember: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"Assist" = "Aider" (to help)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"Attend" = "Assister à" (to be present 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someone needs help, you ASSIST them.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there's a meeting, you ATTEND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Cameroonian Context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"I attended the conference at MINEDUB office." (assister = attend)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"The secretary assisted the director with the report." (aider = assist)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Example 2: LIBRARY / LIBRAIRIE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FALSE COGNATE #3: LIBRARY / LIBRAIRIE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Word: library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French Word: librairie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French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"Librairie" in French means "bookstore" (a shop where you BUY books)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 (French): "J'ai acheté ce livre à la librairie" = "I bought this book at the bookstore"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"Library" in English means "a place to BORROW books for free"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 (English): "I borrowed this book from the university library."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Common Mistake: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French speaker says: "I bought this book at the library"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Should say: "I bought this book at the bookstore"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Correct use of "library": "I'm going to the library to study and borrow some books."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Memory Trick: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Remember: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Library = Bibliothèque (BORROW books, FREE)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Bookstore = Librairie (BUY books, PAY)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PAY money for a book → Bookstore (librairie)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BORROW and RETURN → Library (bibliothèque)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Cameroonian Context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"I study at the University of Yaoundé library every evening." (borrow books)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"I bought my textbooks at the bookstore near campus." (buy books)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Example 3: DEMAND / DEMANDER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FALSE COGNATE #4: DEMAND / DEMANDER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Word: demand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French Word: demander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French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"Demander" in French means "to ask" (polite request)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 (French): "Je demande l'heure" = "I ask for the time"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"Demand" in English means "to insist strongly" (forceful, not polite)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 (English): "The workers demanded higher salaries." (strong insistence)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Common Mistake: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French speaker says: "Can I demand you a question?" (meaning "ask")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Should say: "Can I ask you a question?"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Correct use of "demand": "The customer demanded a refund because the product was broken."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Memory Trick: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Remember: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"Demand" = "Exiger" (strong, forceful)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"Ask" = "Demander" (polite request)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you're being POLITE → ASK (demander)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you're being FORCEFUL → DEMAND (exiger)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Cameroonian Context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"May I ask you where the Ministry office is?" (polite = ask)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"The union demanded better working conditions." (forceful = demand)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High-Priority False Cognates List (Top 20)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are the most commonly confused by Francophone learners. Start with these: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# | English | French | English Meaning | French Meaning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|---|---------|--------|----------------|----------------|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actually | actuellement | in fact, really | currently, at present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assist | assister | to help | to attend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attend | attendre | to be present at | to wait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 | library | librairie | place to borrow books | bookstore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 | conference | conférence | large meeting | lecture, talk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introduce | introduire | to present someone | to insert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7 | eventually | éventuellement | finally, in the end | possibly, perhaps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8 | sensible | sensible | practical, reasonable | sensitive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deceive | décevoir | to trick, lie to | to disappoint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 | demand | demander | to insist strongly | to ask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11 | journey | journée | trip, travel | day (duration)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 | lecture | lecture | academic talk | reading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13 | location | location | place, position | rental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14 | occasion | occasion | event, opportunity | bargain, deal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15 | resume | résumer | curriculum vitae (CV) | to summarize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16 | rest | rester | relaxation, sleep | to stay, remain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17 | succeed | succéder | to achieve goal | to follow, come after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18 | support | supporter | to help, back up | to endure, tolerate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19 | sympathetic | sympathique | showing pity/care | nice, likeable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 | versatile | versatile | adaptable, flexible | changeable, unstable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Additional Medium-Priority Pairs (21-40)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# | English | French | Quick Note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|---|---------|--------|------------|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21 | abuse | abuser | misuse / to overdo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22 | achieve | achever | to accomplish / to finish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23 | actual | actuel | real, true / current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24 | affair | affaire | scandal / business matter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25 | agenda | agenda | meeting plan / diary, planner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26 | argue | arguer | to disagree / to argue (formal)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27 | camera | caméra | photo device / video camera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28 | car | car | automobile / because (conjunction)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29 | cave | cave | underground space / cellar, wine storage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30 | chair | chaire | seat furniture / professorship, teaching position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31 | college | collège | university / middle school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32 | command | commander | to order (military) / to order (purchase)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33 | complete | complet | finished / full (no space)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34 | consistent | consistant | regular, steady / thick, solid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35 | delay | délai | postponement / deadline, time limit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36 | deliver | délivrer | to bring/hand over / to set free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37 | dramatic | dramatique | theatrical, exciting / tragic, serious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38 | engaged | engagé | busy, occupied | committed, involved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39 | eventual | éventuel | final, ultimate | possible, potential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40 | experience | expérience | knowledge from doing | experiment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Quality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each false cognate entry, ensure: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Both English and French meanings clearly explained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Example sentences show **correct English usage**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Common mistakes demonstrated (with ❌ and ✅)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Memory trick provided (helps retention)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Simple, clear language (learners must understand)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Cameroonian context example (when possible)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Deliverable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**Option 1: Spreadsheet** (Recommended for easy data entry)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English Word | French Word | French Meaning | English Meaning | Example Sentence | Common Mistake | Memory Trick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|--------------|-------------|----------------|-----------------|------------------|----------------|--------------|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actually | actuellement | currently | in fact | Actually, I'm from Bamenda | "I am actually in Yaoundé" (wrong) | Actually = en fait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**Option 2: Word Document**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the template format above, one false cognate per page or section.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**Estimated Time**: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- 5-8 minutes per false cognate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- 50-60 pairs = **6-8 hours total**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**Suggested Schedule**: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 1: 20 pairs (top priority) - 2-3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 2: 20 pairs - 2-3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 3: 10-20 pairs - 2-3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**Deadline**: [Insert date - recommend 2-3 weeks]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Priority by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need to prioritize, create false cognate entries in this order: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**Academic/School** (10 pairs) - Students need these immediately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**Workplace/Professional** (10 pairs) - Career-relevant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**Daily Life/Social** (10 pairs) - Most frequent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**Business/Commerce** (8 pairs)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**Health/Medical** (6 pairs)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**Technology/Media** (6 pairs)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Questions?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have questions about: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Which false cognates to prioritize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to explain meanings clearly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Finding good example sentences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Please contact: Erdem Acarkan (eacarkan3@gatech.edu)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Thank You!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expertise in understanding the specific false cognates that confuse Francophone learners is invaluable.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false cognates database will save students from embarrassing mistakes and help them communicate more accurately in English.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contribution will be credited 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app (Credits page: "False Cognates Database by [Your Name]")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Academic paper (Acknowledgments or Co-author)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Version**: 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**Created**: October 28,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**For**: OffGrid English Content Creation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