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261C" w14:textId="52503CA5" w:rsidR="00C32BB8" w:rsidRDefault="00C32BB8">
      <w:pPr>
        <w:rPr>
          <w:lang w:val="en-US"/>
        </w:rPr>
      </w:pPr>
    </w:p>
    <w:p w14:paraId="781BFA69" w14:textId="77777777" w:rsidR="00863ABD" w:rsidRDefault="00863ABD" w:rsidP="00863ABD">
      <w:pPr>
        <w:pStyle w:val="Heading2"/>
      </w:pPr>
      <w:r>
        <w:t>Cameroonian Scenarios (10 Scenarios)</w:t>
      </w:r>
    </w:p>
    <w:p w14:paraId="64629397" w14:textId="77777777" w:rsidR="00863ABD" w:rsidRDefault="00863ABD" w:rsidP="00863ABD">
      <w:pPr>
        <w:pStyle w:val="NormalWeb"/>
        <w:numPr>
          <w:ilvl w:val="0"/>
          <w:numId w:val="11"/>
        </w:numPr>
      </w:pPr>
      <w:r>
        <w:t>SCENARIO #1: AT MOKOLO MARKET</w:t>
      </w:r>
    </w:p>
    <w:p w14:paraId="34C4F507" w14:textId="77777777" w:rsidR="00863ABD" w:rsidRDefault="00863ABD" w:rsidP="00863ABD">
      <w:pPr>
        <w:pStyle w:val="NormalWeb"/>
        <w:numPr>
          <w:ilvl w:val="0"/>
          <w:numId w:val="11"/>
        </w:numPr>
      </w:pPr>
      <w:r>
        <w:t>SCENARIO #2: TAKING A MOTO-TAXI</w:t>
      </w:r>
    </w:p>
    <w:p w14:paraId="02F8D9F9" w14:textId="77777777" w:rsidR="00863ABD" w:rsidRDefault="00863ABD" w:rsidP="00863ABD">
      <w:pPr>
        <w:pStyle w:val="NormalWeb"/>
        <w:numPr>
          <w:ilvl w:val="0"/>
          <w:numId w:val="11"/>
        </w:numPr>
      </w:pPr>
      <w:r>
        <w:t>SCENARIO #3: HEALTH CLINIC VISIT</w:t>
      </w:r>
    </w:p>
    <w:p w14:paraId="1FCEE36D" w14:textId="77777777" w:rsidR="00863ABD" w:rsidRDefault="00863ABD" w:rsidP="00863ABD">
      <w:pPr>
        <w:pStyle w:val="NormalWeb"/>
        <w:numPr>
          <w:ilvl w:val="0"/>
          <w:numId w:val="11"/>
        </w:numPr>
      </w:pPr>
      <w:r>
        <w:t>SCENARIO #4: SCHOOL ENROLLMENT</w:t>
      </w:r>
    </w:p>
    <w:p w14:paraId="5EF78864" w14:textId="77777777" w:rsidR="00863ABD" w:rsidRDefault="00863ABD" w:rsidP="00863ABD">
      <w:pPr>
        <w:pStyle w:val="NormalWeb"/>
        <w:numPr>
          <w:ilvl w:val="0"/>
          <w:numId w:val="11"/>
        </w:numPr>
      </w:pPr>
      <w:r>
        <w:t>SCENARIO #5: JOB INTERVIEW</w:t>
      </w:r>
    </w:p>
    <w:p w14:paraId="59385339" w14:textId="77777777" w:rsidR="00863ABD" w:rsidRDefault="00863ABD" w:rsidP="00863ABD">
      <w:pPr>
        <w:pStyle w:val="NormalWeb"/>
        <w:numPr>
          <w:ilvl w:val="0"/>
          <w:numId w:val="11"/>
        </w:numPr>
      </w:pPr>
      <w:r>
        <w:t>SCENARIO #6: MOBILE MONEY TRANSACTION</w:t>
      </w:r>
    </w:p>
    <w:p w14:paraId="60DD84F3" w14:textId="77777777" w:rsidR="00863ABD" w:rsidRDefault="00863ABD" w:rsidP="00863ABD">
      <w:pPr>
        <w:pStyle w:val="NormalWeb"/>
        <w:numPr>
          <w:ilvl w:val="0"/>
          <w:numId w:val="11"/>
        </w:numPr>
      </w:pPr>
      <w:r>
        <w:t>SCENARIO #7: RESTAURANT/CHOP BAR</w:t>
      </w:r>
    </w:p>
    <w:p w14:paraId="2D4256EA" w14:textId="77777777" w:rsidR="00863ABD" w:rsidRDefault="00863ABD" w:rsidP="00863ABD">
      <w:pPr>
        <w:pStyle w:val="NormalWeb"/>
        <w:numPr>
          <w:ilvl w:val="0"/>
          <w:numId w:val="11"/>
        </w:numPr>
      </w:pPr>
      <w:r>
        <w:t>SCENARIO #8: INTERNET CAFÉ</w:t>
      </w:r>
    </w:p>
    <w:p w14:paraId="650D136A" w14:textId="77777777" w:rsidR="00863ABD" w:rsidRDefault="00863ABD" w:rsidP="00863ABD">
      <w:pPr>
        <w:pStyle w:val="NormalWeb"/>
        <w:numPr>
          <w:ilvl w:val="0"/>
          <w:numId w:val="11"/>
        </w:numPr>
      </w:pPr>
      <w:r>
        <w:t>SCENARIO #9: CHURCH/COMMUNITY MEETING</w:t>
      </w:r>
    </w:p>
    <w:p w14:paraId="41AEC37E" w14:textId="77777777" w:rsidR="00863ABD" w:rsidRDefault="00863ABD" w:rsidP="00863ABD">
      <w:pPr>
        <w:pStyle w:val="NormalWeb"/>
        <w:numPr>
          <w:ilvl w:val="0"/>
          <w:numId w:val="11"/>
        </w:numPr>
      </w:pPr>
      <w:r>
        <w:t>SCENARIO #10: VISITING A NEIGHBOR</w:t>
      </w:r>
    </w:p>
    <w:p w14:paraId="6230DCFB" w14:textId="77777777" w:rsidR="00863ABD" w:rsidRDefault="00863ABD">
      <w:pPr>
        <w:rPr>
          <w:lang w:val="en-US"/>
        </w:rPr>
      </w:pPr>
    </w:p>
    <w:p w14:paraId="7EEE48E3" w14:textId="77777777" w:rsidR="00B02CD9" w:rsidRDefault="00B02CD9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#1: AT MOKOLO MARKET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260F7E" w14:textId="77777777" w:rsidR="00B02CD9" w:rsidRDefault="00B02CD9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6913F" w14:textId="166F1930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You are at the busy Mokolo Market in Yaoundé. You need to buy ingredients (tomatoes, onions, and rice) for the evening meal. You find a seller, Mama Ngono, who is arranging her vegetables.</w:t>
      </w:r>
    </w:p>
    <w:p w14:paraId="2D9EEC0A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Characters:</w:t>
      </w:r>
    </w:p>
    <w:p w14:paraId="44D2006B" w14:textId="77777777" w:rsidR="004303AF" w:rsidRPr="004303AF" w:rsidRDefault="004303AF" w:rsidP="00430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(the customer)</w:t>
      </w:r>
    </w:p>
    <w:p w14:paraId="4766D8F8" w14:textId="77777777" w:rsidR="004303AF" w:rsidRPr="004303AF" w:rsidRDefault="004303AF" w:rsidP="00430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Mama Ngono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(vegetable seller, friendly)</w:t>
      </w:r>
    </w:p>
    <w:p w14:paraId="4F9E829A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03AF">
        <w:rPr>
          <w:rFonts w:ascii="Apple Color Emoji" w:eastAsia="Times New Roman" w:hAnsi="Apple Color Emoji" w:cs="Apple Color Emoji"/>
          <w:kern w:val="0"/>
          <w14:ligatures w14:val="none"/>
        </w:rPr>
        <w:t>🏪</w:t>
      </w:r>
    </w:p>
    <w:p w14:paraId="0F0525FD" w14:textId="77777777" w:rsidR="004303AF" w:rsidRPr="004303AF" w:rsidRDefault="00A340B1" w:rsidP="004303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6A445F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38F1ECB" w14:textId="77777777" w:rsidR="004303AF" w:rsidRPr="004303AF" w:rsidRDefault="004303AF" w:rsidP="00430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</w:t>
      </w:r>
    </w:p>
    <w:p w14:paraId="349D4151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Dialogue: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You: "Good morning, Mama! How much ___ these tomatoes?" Mama Ngono: "They are 500 francs for that pile, my dear."</w:t>
      </w:r>
    </w:p>
    <w:p w14:paraId="0FDF85AA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is B) are C) be</w:t>
      </w:r>
    </w:p>
    <w:p w14:paraId="0D1777F1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B) are</w:t>
      </w:r>
    </w:p>
    <w:p w14:paraId="58612055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Category: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Subject-Verb Agreement</w:t>
      </w:r>
    </w:p>
    <w:p w14:paraId="2122372B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Feedback: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"Correct! We must use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'are'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 noun 'tomatoes' is plural. In the market, you ask 'How much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these?' for many items, but 'How much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this?' for a single item (like 'How much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this one onion?')."</w:t>
      </w:r>
    </w:p>
    <w:p w14:paraId="38AB41BE" w14:textId="77777777" w:rsidR="004303AF" w:rsidRPr="004303AF" w:rsidRDefault="00A340B1" w:rsidP="004303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F0125B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1D05D6B0" w14:textId="77777777" w:rsidR="004303AF" w:rsidRPr="004303AF" w:rsidRDefault="004303AF" w:rsidP="00430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2</w:t>
      </w:r>
    </w:p>
    <w:p w14:paraId="0409EE6A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Dialogue: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You: "Okay, I ___ that pile of tomatoes." Mama Ngono: "Good. And the onions?"</w:t>
      </w:r>
    </w:p>
    <w:p w14:paraId="0C0C0F22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will take B) am taking C) take</w:t>
      </w:r>
    </w:p>
    <w:p w14:paraId="45AD4EC9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will take</w:t>
      </w:r>
    </w:p>
    <w:p w14:paraId="24B46125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Category: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Tense &amp; Form (Future)</w:t>
      </w:r>
    </w:p>
    <w:p w14:paraId="36FF800A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"That's it! We use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'will take'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(or 'I'll take') when you make an instant decision at the moment of speaking. This is very common when shopping."</w:t>
      </w:r>
    </w:p>
    <w:p w14:paraId="02DFD0EF" w14:textId="77777777" w:rsidR="004303AF" w:rsidRPr="004303AF" w:rsidRDefault="00A340B1" w:rsidP="004303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2E9B7E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5F5F175F" w14:textId="77777777" w:rsidR="004303AF" w:rsidRPr="004303AF" w:rsidRDefault="004303AF" w:rsidP="00430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</w:t>
      </w:r>
    </w:p>
    <w:p w14:paraId="5E107A58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Dialogue: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Mama Ngono: "I ___ fresh rice from Garoua yesterday." You: "Oh, good. How much is one </w:t>
      </w:r>
      <w:r w:rsidRPr="004303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gobelet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(cup)?"</w:t>
      </w:r>
    </w:p>
    <w:p w14:paraId="393262DA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buy B) has bought C) bought</w:t>
      </w:r>
    </w:p>
    <w:p w14:paraId="5D0719B7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C) bought</w:t>
      </w:r>
    </w:p>
    <w:p w14:paraId="7472571F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Category: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Tense &amp; Form (Past Simple)</w:t>
      </w:r>
    </w:p>
    <w:p w14:paraId="618531B4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"Perfect! The word 'yesterday' is a </w:t>
      </w:r>
      <w:r w:rsidRPr="004303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finished past time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, so we must use the Past Simple tense,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'bought'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>. We can't say 'has bought yesterday'."</w:t>
      </w:r>
    </w:p>
    <w:p w14:paraId="4DD0A061" w14:textId="77777777" w:rsidR="004303AF" w:rsidRPr="004303AF" w:rsidRDefault="00A340B1" w:rsidP="004303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93D261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57A588D8" w14:textId="77777777" w:rsidR="004303AF" w:rsidRPr="004303AF" w:rsidRDefault="004303AF" w:rsidP="00430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4</w:t>
      </w:r>
    </w:p>
    <w:p w14:paraId="047FBDFC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Dialogue: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You: "I need two </w:t>
      </w:r>
      <w:r w:rsidRPr="004303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gobelets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of rice and some ___." Mama Ngono: "Here you are. The rice is 600 francs."</w:t>
      </w:r>
    </w:p>
    <w:p w14:paraId="33A81529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onion B) onions C) of onion</w:t>
      </w:r>
    </w:p>
    <w:p w14:paraId="52408A9A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B) onions</w:t>
      </w:r>
    </w:p>
    <w:p w14:paraId="11122571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Grammar Category: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Plurality (Regular)</w:t>
      </w:r>
    </w:p>
    <w:p w14:paraId="00331E52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"Correct! Because you are talking about more than one onion, you must use the plural form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'onions'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>. In English, we must pronounce the 's' sound, unlike in French where 'oignon' and 'oignons' can sound the same."</w:t>
      </w:r>
    </w:p>
    <w:p w14:paraId="441EE118" w14:textId="77777777" w:rsidR="004303AF" w:rsidRPr="004303AF" w:rsidRDefault="00A340B1" w:rsidP="004303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9D0BCB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FAE1D20" w14:textId="77777777" w:rsidR="004303AF" w:rsidRPr="004303AF" w:rsidRDefault="004303AF" w:rsidP="00430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5</w:t>
      </w:r>
    </w:p>
    <w:p w14:paraId="05A040D3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Dialogue: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Mama Ngono: "So, that is 500 for tomatoes, 600 for rice... 1100 francs." You: "___ you have change for 2000 francs?"</w:t>
      </w:r>
    </w:p>
    <w:p w14:paraId="6FE39D37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Do B) Are C) Does</w:t>
      </w:r>
    </w:p>
    <w:p w14:paraId="0A133A86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Category: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Auxiliaries (Questions)</w:t>
      </w:r>
    </w:p>
    <w:p w14:paraId="1EB8DD9B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Do</w:t>
      </w:r>
    </w:p>
    <w:p w14:paraId="351A3C41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"Excellent! To ask a 'yes/no' question with the main verb 'have', we must use the auxiliary verb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'Do'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>. Asking 'You have...?' is a common error from French ('Vous avez...?')."</w:t>
      </w:r>
    </w:p>
    <w:p w14:paraId="4A866540" w14:textId="77777777" w:rsidR="004303AF" w:rsidRPr="004303AF" w:rsidRDefault="00A340B1" w:rsidP="004303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29DFA4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20E727B6" w14:textId="77777777" w:rsidR="004303AF" w:rsidRPr="004303AF" w:rsidRDefault="004303AF" w:rsidP="00430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6</w:t>
      </w:r>
    </w:p>
    <w:p w14:paraId="5EEB3454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Dialogue: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You: "This is ___ very nice market. I am new in this </w:t>
      </w:r>
      <w:r w:rsidRPr="004303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quartier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>." Mama Ngono: "Welcome! Yes, Mokolo is the best."</w:t>
      </w:r>
    </w:p>
    <w:p w14:paraId="004351BD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a B) an C) the</w:t>
      </w:r>
    </w:p>
    <w:p w14:paraId="31A35D42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a</w:t>
      </w:r>
    </w:p>
    <w:p w14:paraId="633D7D26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Category: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Articles</w:t>
      </w:r>
    </w:p>
    <w:p w14:paraId="48F710AB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"That's right. We use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'a'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to introduce a singular, non-specific noun. You are saying it is 'one' nice market. We don't use 'the' unless we are comparing it to others ('</w:t>
      </w:r>
      <w:r w:rsidRPr="004303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nicest market')."</w:t>
      </w:r>
    </w:p>
    <w:p w14:paraId="49473F3F" w14:textId="77777777" w:rsidR="004303AF" w:rsidRPr="004303AF" w:rsidRDefault="00A340B1" w:rsidP="004303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D22C28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4D522688" w14:textId="77777777" w:rsidR="004303AF" w:rsidRPr="004303AF" w:rsidRDefault="004303AF" w:rsidP="00430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7</w:t>
      </w:r>
    </w:p>
    <w:p w14:paraId="639D16A8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Dialogue: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Mama Ngono: "I ___ have many customers on Mondays." You: "Oh, really? I thought Monday was a busy day."</w:t>
      </w:r>
    </w:p>
    <w:p w14:paraId="1C7B1069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not B) don't C) doesn't</w:t>
      </w:r>
    </w:p>
    <w:p w14:paraId="38315CC5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B) don't</w:t>
      </w:r>
    </w:p>
    <w:p w14:paraId="58C0B620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Category: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Auxiliaries (Negatives)</w:t>
      </w:r>
    </w:p>
    <w:p w14:paraId="7417CB2E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"Perfect! To make a negative sentence with 'I', 'you', 'we', or 'they', we </w:t>
      </w:r>
      <w:r w:rsidRPr="004303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must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use the auxiliary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'don't'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(do not). We cannot say 'I not have...' (which is an error from French 'Je n'ai pas...')."</w:t>
      </w:r>
    </w:p>
    <w:p w14:paraId="4FDA9095" w14:textId="77777777" w:rsidR="004303AF" w:rsidRPr="004303AF" w:rsidRDefault="00A340B1" w:rsidP="004303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D604E9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0EE97B20" w14:textId="77777777" w:rsidR="004303AF" w:rsidRPr="004303AF" w:rsidRDefault="004303AF" w:rsidP="00430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8</w:t>
      </w:r>
    </w:p>
    <w:p w14:paraId="2E2529AE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Dialogue: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You: "Thank you for the ___." Mama Ngono: "You are welcome! Have a good day!"</w:t>
      </w:r>
    </w:p>
    <w:p w14:paraId="62BCD4BF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good service B) service good C) serving good</w:t>
      </w:r>
    </w:p>
    <w:p w14:paraId="013A89BE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A) good service</w:t>
      </w:r>
    </w:p>
    <w:p w14:paraId="3DC2F625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Category: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Word Order (Adjectives)</w:t>
      </w:r>
    </w:p>
    <w:p w14:paraId="7B69C527" w14:textId="77777777" w:rsidR="004303AF" w:rsidRP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Feedback: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"Correct! In English, the adjective (describing word)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'good'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must come </w:t>
      </w:r>
      <w:r w:rsidRPr="004303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 xml:space="preserve"> the noun </w:t>
      </w:r>
      <w:r w:rsidRPr="004303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'service'</w:t>
      </w:r>
      <w:r w:rsidRPr="004303AF">
        <w:rPr>
          <w:rFonts w:ascii="Times New Roman" w:eastAsia="Times New Roman" w:hAnsi="Times New Roman" w:cs="Times New Roman"/>
          <w:kern w:val="0"/>
          <w14:ligatures w14:val="none"/>
        </w:rPr>
        <w:t>. This is the opposite of French, where you might say 'un service bon'."</w:t>
      </w:r>
    </w:p>
    <w:p w14:paraId="23BD5B10" w14:textId="77777777" w:rsidR="004303AF" w:rsidRDefault="004303AF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3AF">
        <w:rPr>
          <w:rFonts w:ascii="Times New Roman" w:eastAsia="Times New Roman" w:hAnsi="Times New Roman" w:cs="Times New Roman"/>
          <w:kern w:val="0"/>
          <w14:ligatures w14:val="none"/>
        </w:rPr>
        <w:t>═══════════════════════════════════════════════════════════ END OF SCENARIO #1 ═══════════════════════════════════════════════════════════</w:t>
      </w:r>
    </w:p>
    <w:p w14:paraId="0AF4A81D" w14:textId="77777777" w:rsidR="00B02CD9" w:rsidRDefault="00B02CD9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4C703" w14:textId="77777777" w:rsidR="00B02CD9" w:rsidRDefault="00B02CD9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80BC94" w14:textId="77777777" w:rsidR="00B02CD9" w:rsidRDefault="00B02CD9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9C64F" w14:textId="77777777" w:rsidR="00B02CD9" w:rsidRDefault="00B02CD9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B6C5AE" w14:textId="77777777" w:rsidR="00B02CD9" w:rsidRDefault="00B02CD9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37480" w14:textId="77777777" w:rsidR="00B02CD9" w:rsidRDefault="00B02CD9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8355AC" w14:textId="77777777" w:rsidR="00B02CD9" w:rsidRDefault="00B02CD9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5671A7" w14:textId="77777777" w:rsidR="00B02CD9" w:rsidRDefault="00B02CD9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C7A89" w14:textId="77777777" w:rsidR="00B02CD9" w:rsidRPr="004303AF" w:rsidRDefault="00B02CD9" w:rsidP="0043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F9F67" w14:textId="77777777" w:rsidR="00B02CD9" w:rsidRDefault="00B02CD9" w:rsidP="004303AF">
      <w:pPr>
        <w:pStyle w:val="NormalWeb"/>
      </w:pPr>
      <w:r>
        <w:rPr>
          <w:b/>
          <w:bCs/>
        </w:rPr>
        <w:lastRenderedPageBreak/>
        <w:t>SCENARIO #2: TAKING A MOTO-TAXI</w:t>
      </w:r>
      <w:r>
        <w:t xml:space="preserve"> </w:t>
      </w:r>
    </w:p>
    <w:p w14:paraId="338C5409" w14:textId="77777777" w:rsidR="00B02CD9" w:rsidRDefault="00B02CD9" w:rsidP="004303AF">
      <w:pPr>
        <w:pStyle w:val="NormalWeb"/>
      </w:pPr>
    </w:p>
    <w:p w14:paraId="6640E829" w14:textId="15031D6B" w:rsidR="004303AF" w:rsidRDefault="004303AF" w:rsidP="004303AF">
      <w:pPr>
        <w:pStyle w:val="NormalWeb"/>
      </w:pPr>
      <w:r>
        <w:rPr>
          <w:b/>
          <w:bCs/>
        </w:rPr>
        <w:t>Context:</w:t>
      </w:r>
      <w:r>
        <w:t xml:space="preserve"> You need to get from Carrefour Nlongkak to the Ministry of Education (MINEDUB) building in Yaoundé. It's 4 PM, and traffic is heavy. You see a moto-taxi driver (whom we'll call Jean-Pierre) waiting at the roadside.</w:t>
      </w:r>
    </w:p>
    <w:p w14:paraId="63174755" w14:textId="77777777" w:rsidR="004303AF" w:rsidRDefault="004303AF" w:rsidP="004303AF">
      <w:pPr>
        <w:pStyle w:val="NormalWeb"/>
      </w:pPr>
      <w:r>
        <w:rPr>
          <w:b/>
          <w:bCs/>
        </w:rPr>
        <w:t>Characters:</w:t>
      </w:r>
    </w:p>
    <w:p w14:paraId="0F186AF0" w14:textId="77777777" w:rsidR="004303AF" w:rsidRDefault="004303AF" w:rsidP="004303AF">
      <w:pPr>
        <w:pStyle w:val="NormalWeb"/>
        <w:numPr>
          <w:ilvl w:val="0"/>
          <w:numId w:val="2"/>
        </w:numPr>
      </w:pPr>
      <w:r>
        <w:rPr>
          <w:b/>
          <w:bCs/>
        </w:rPr>
        <w:t>You</w:t>
      </w:r>
      <w:r>
        <w:t xml:space="preserve"> (passenger)</w:t>
      </w:r>
    </w:p>
    <w:p w14:paraId="36CB319C" w14:textId="77777777" w:rsidR="004303AF" w:rsidRDefault="004303AF" w:rsidP="004303AF">
      <w:pPr>
        <w:pStyle w:val="NormalWeb"/>
        <w:numPr>
          <w:ilvl w:val="0"/>
          <w:numId w:val="2"/>
        </w:numPr>
      </w:pPr>
      <w:r>
        <w:rPr>
          <w:b/>
          <w:bCs/>
        </w:rPr>
        <w:t>Jean-Pierre</w:t>
      </w:r>
      <w:r>
        <w:t xml:space="preserve"> (moto driver)</w:t>
      </w:r>
    </w:p>
    <w:p w14:paraId="2C3AFEE5" w14:textId="77777777" w:rsidR="004303AF" w:rsidRDefault="004303AF" w:rsidP="004303AF">
      <w:pPr>
        <w:pStyle w:val="NormalWeb"/>
      </w:pPr>
      <w:r>
        <w:rPr>
          <w:b/>
          <w:bCs/>
        </w:rPr>
        <w:t>Icon:</w:t>
      </w:r>
      <w:r>
        <w:t xml:space="preserve"> </w:t>
      </w:r>
      <w:r>
        <w:rPr>
          <w:rFonts w:ascii="Apple Color Emoji" w:hAnsi="Apple Color Emoji" w:cs="Apple Color Emoji"/>
        </w:rPr>
        <w:t>🏍️</w:t>
      </w:r>
    </w:p>
    <w:p w14:paraId="6E516D22" w14:textId="77777777" w:rsidR="004303AF" w:rsidRDefault="00A340B1" w:rsidP="004303AF">
      <w:r>
        <w:rPr>
          <w:noProof/>
        </w:rPr>
        <w:pict w14:anchorId="43187492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44D4984E" w14:textId="77777777" w:rsidR="004303AF" w:rsidRDefault="004303AF" w:rsidP="004303AF">
      <w:pPr>
        <w:pStyle w:val="Heading3"/>
      </w:pPr>
      <w:r>
        <w:t>QUESTION 1</w:t>
      </w:r>
    </w:p>
    <w:p w14:paraId="2AE3B1D8" w14:textId="77777777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You: "Good afternoon. How much to go to MINEDUB?" Jean-Pierre: "Because of the traffic, the fare ___ 700 francs."</w:t>
      </w:r>
    </w:p>
    <w:p w14:paraId="7C2A6636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is B) are C) be</w:t>
      </w:r>
    </w:p>
    <w:p w14:paraId="01A00F0C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A) is</w:t>
      </w:r>
    </w:p>
    <w:p w14:paraId="746DE259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Subject-Verb Agreement</w:t>
      </w:r>
    </w:p>
    <w:p w14:paraId="369169DE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"Correct! We use </w:t>
      </w:r>
      <w:r>
        <w:rPr>
          <w:b/>
          <w:bCs/>
        </w:rPr>
        <w:t>'is'</w:t>
      </w:r>
      <w:r>
        <w:t xml:space="preserve"> because the subject 'the fare' (or 'the price') is singular. Even if the price is 700 francs (plural), the </w:t>
      </w:r>
      <w:r>
        <w:rPr>
          <w:i/>
          <w:iCs/>
        </w:rPr>
        <w:t>fare itself</w:t>
      </w:r>
      <w:r>
        <w:t xml:space="preserve"> is one thing, so 'the fare </w:t>
      </w:r>
      <w:r>
        <w:rPr>
          <w:b/>
          <w:bCs/>
        </w:rPr>
        <w:t>is</w:t>
      </w:r>
      <w:r>
        <w:t>'."</w:t>
      </w:r>
    </w:p>
    <w:p w14:paraId="0397407F" w14:textId="77777777" w:rsidR="004303AF" w:rsidRDefault="00A340B1" w:rsidP="004303AF">
      <w:r>
        <w:rPr>
          <w:noProof/>
        </w:rPr>
        <w:pict w14:anchorId="351E7507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5C91E941" w14:textId="77777777" w:rsidR="004303AF" w:rsidRDefault="004303AF" w:rsidP="004303AF">
      <w:pPr>
        <w:pStyle w:val="Heading3"/>
      </w:pPr>
      <w:r>
        <w:t>QUESTION 2</w:t>
      </w:r>
    </w:p>
    <w:p w14:paraId="64AE4764" w14:textId="77777777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You: "That's too expensive. I ___ 500 francs." Jean-Pierre: "Okay, 500 is fine. Let's go."</w:t>
      </w:r>
    </w:p>
    <w:p w14:paraId="0CF5ACEF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am having B) have C) has</w:t>
      </w:r>
    </w:p>
    <w:p w14:paraId="47F80BFD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B) have</w:t>
      </w:r>
    </w:p>
    <w:p w14:paraId="11F0C779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Subject-Verb Agreement</w:t>
      </w:r>
    </w:p>
    <w:p w14:paraId="5D212946" w14:textId="77777777" w:rsidR="004303AF" w:rsidRDefault="004303AF" w:rsidP="004303AF">
      <w:pPr>
        <w:pStyle w:val="NormalWeb"/>
      </w:pPr>
      <w:r>
        <w:rPr>
          <w:b/>
          <w:bCs/>
        </w:rPr>
        <w:lastRenderedPageBreak/>
        <w:t>Feedback:</w:t>
      </w:r>
      <w:r>
        <w:t xml:space="preserve"> "That's right. The subject 'I' always pairs with the verb </w:t>
      </w:r>
      <w:r>
        <w:rPr>
          <w:b/>
          <w:bCs/>
        </w:rPr>
        <w:t>'have'</w:t>
      </w:r>
      <w:r>
        <w:t>. We also don't usually say 'I am having' for possession; we use the simple form 'I have'."</w:t>
      </w:r>
    </w:p>
    <w:p w14:paraId="5C3944BC" w14:textId="77777777" w:rsidR="004303AF" w:rsidRDefault="00A340B1" w:rsidP="004303AF">
      <w:r>
        <w:rPr>
          <w:noProof/>
        </w:rPr>
        <w:pict w14:anchorId="772E408B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1C0EC620" w14:textId="77777777" w:rsidR="004303AF" w:rsidRDefault="004303AF" w:rsidP="004303AF">
      <w:pPr>
        <w:pStyle w:val="Heading3"/>
      </w:pPr>
      <w:r>
        <w:t>QUESTION 3</w:t>
      </w:r>
    </w:p>
    <w:p w14:paraId="7DD38DB1" w14:textId="77777777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You: "Can we go ___ the shortcut behind the </w:t>
      </w:r>
      <w:r>
        <w:rPr>
          <w:i/>
          <w:iCs/>
        </w:rPr>
        <w:t>quartier</w:t>
      </w:r>
      <w:r>
        <w:t>?" Jean-Pierre: "Yes, that way is faster."</w:t>
      </w:r>
    </w:p>
    <w:p w14:paraId="37EFB7DC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on B) through C) at</w:t>
      </w:r>
    </w:p>
    <w:p w14:paraId="026D56CE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B) through</w:t>
      </w:r>
    </w:p>
    <w:p w14:paraId="37A7D52F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Prepositions</w:t>
      </w:r>
    </w:p>
    <w:p w14:paraId="3CAA3655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"Good choice! We use </w:t>
      </w:r>
      <w:r>
        <w:rPr>
          <w:b/>
          <w:bCs/>
        </w:rPr>
        <w:t>'through'</w:t>
      </w:r>
      <w:r>
        <w:t xml:space="preserve"> to describe moving from one side to the other </w:t>
      </w:r>
      <w:r>
        <w:rPr>
          <w:i/>
          <w:iCs/>
        </w:rPr>
        <w:t>inside</w:t>
      </w:r>
      <w:r>
        <w:t xml:space="preserve"> an area, like a </w:t>
      </w:r>
      <w:r>
        <w:rPr>
          <w:i/>
          <w:iCs/>
        </w:rPr>
        <w:t>quartier</w:t>
      </w:r>
      <w:r>
        <w:t xml:space="preserve"> or a tunnel. We go 'on' a main road, but 'through' a shortcut."</w:t>
      </w:r>
    </w:p>
    <w:p w14:paraId="68F32595" w14:textId="77777777" w:rsidR="004303AF" w:rsidRDefault="00A340B1" w:rsidP="004303AF">
      <w:r>
        <w:rPr>
          <w:noProof/>
        </w:rPr>
        <w:pict w14:anchorId="187331F6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52F5A2A3" w14:textId="77777777" w:rsidR="004303AF" w:rsidRDefault="004303AF" w:rsidP="004303AF">
      <w:pPr>
        <w:pStyle w:val="Heading3"/>
      </w:pPr>
      <w:r>
        <w:t>QUESTION 4</w:t>
      </w:r>
    </w:p>
    <w:p w14:paraId="346D3B6E" w14:textId="77777777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You: "Please, can you drive ___? I am not in a hurry." Jean-Pierre: "No problem, Mama/Papa. Safety first."</w:t>
      </w:r>
    </w:p>
    <w:p w14:paraId="5D8DBA3C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slow B) slowly C) more slow</w:t>
      </w:r>
    </w:p>
    <w:p w14:paraId="212E7062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B) slowly</w:t>
      </w:r>
    </w:p>
    <w:p w14:paraId="0D9A1840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Word Order (Adverbs)</w:t>
      </w:r>
    </w:p>
    <w:p w14:paraId="6BA10F03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"Perfect! We need an adverb, </w:t>
      </w:r>
      <w:r>
        <w:rPr>
          <w:b/>
          <w:bCs/>
        </w:rPr>
        <w:t>'slowly'</w:t>
      </w:r>
      <w:r>
        <w:t xml:space="preserve">, to describe the verb 'drive' (HOW should he drive?). 'Slow' is an adjective (a </w:t>
      </w:r>
      <w:r>
        <w:rPr>
          <w:i/>
          <w:iCs/>
        </w:rPr>
        <w:t>slow</w:t>
      </w:r>
      <w:r>
        <w:t xml:space="preserve"> driver), but we 'drive </w:t>
      </w:r>
      <w:r>
        <w:rPr>
          <w:i/>
          <w:iCs/>
        </w:rPr>
        <w:t>slowly</w:t>
      </w:r>
      <w:r>
        <w:t>'."</w:t>
      </w:r>
    </w:p>
    <w:p w14:paraId="1CC9D609" w14:textId="77777777" w:rsidR="004303AF" w:rsidRDefault="00A340B1" w:rsidP="004303AF">
      <w:r>
        <w:rPr>
          <w:noProof/>
        </w:rPr>
        <w:pict w14:anchorId="5ED4EA79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0624D8FC" w14:textId="77777777" w:rsidR="004303AF" w:rsidRDefault="004303AF" w:rsidP="004303AF">
      <w:pPr>
        <w:pStyle w:val="Heading3"/>
      </w:pPr>
      <w:r>
        <w:t>QUESTION 5</w:t>
      </w:r>
    </w:p>
    <w:p w14:paraId="4EA4FA7C" w14:textId="77777777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Jean-Pierre: "We ___ at the ministry." You: "That was fast. Thank you."</w:t>
      </w:r>
    </w:p>
    <w:p w14:paraId="2A2A5711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have arrived B) are arrive C) did arrive</w:t>
      </w:r>
    </w:p>
    <w:p w14:paraId="355AEFDB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A) have arrived</w:t>
      </w:r>
    </w:p>
    <w:p w14:paraId="7CB085BD" w14:textId="77777777" w:rsidR="004303AF" w:rsidRDefault="004303AF" w:rsidP="004303AF">
      <w:pPr>
        <w:pStyle w:val="NormalWeb"/>
      </w:pPr>
      <w:r>
        <w:rPr>
          <w:b/>
          <w:bCs/>
        </w:rPr>
        <w:lastRenderedPageBreak/>
        <w:t>Grammar Category:</w:t>
      </w:r>
      <w:r>
        <w:t xml:space="preserve"> Tense &amp; Form (Present Perfect)</w:t>
      </w:r>
    </w:p>
    <w:p w14:paraId="1B07940E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"Correct! We use </w:t>
      </w:r>
      <w:r>
        <w:rPr>
          <w:b/>
          <w:bCs/>
        </w:rPr>
        <w:t>'have arrived'</w:t>
      </w:r>
      <w:r>
        <w:t xml:space="preserve"> (Present Perfect) to announce a recent action that is finished </w:t>
      </w:r>
      <w:r>
        <w:rPr>
          <w:i/>
          <w:iCs/>
        </w:rPr>
        <w:t>now</w:t>
      </w:r>
      <w:r>
        <w:t>. It's like saying, 'We are now at the destination'."</w:t>
      </w:r>
    </w:p>
    <w:p w14:paraId="0CC7A240" w14:textId="77777777" w:rsidR="004303AF" w:rsidRDefault="00A340B1" w:rsidP="004303AF">
      <w:r>
        <w:rPr>
          <w:noProof/>
        </w:rPr>
        <w:pict w14:anchorId="19471C6B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61A81776" w14:textId="77777777" w:rsidR="004303AF" w:rsidRDefault="004303AF" w:rsidP="004303AF">
      <w:pPr>
        <w:pStyle w:val="Heading3"/>
      </w:pPr>
      <w:r>
        <w:t>QUESTION 6</w:t>
      </w:r>
    </w:p>
    <w:p w14:paraId="0898FC23" w14:textId="77777777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You: "Here is your money. I ___ a helmet." Jean-Pierre: "Ah, sorry, I forgot! I will bring it next time."</w:t>
      </w:r>
    </w:p>
    <w:p w14:paraId="700D7E43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not wear B) didn't wear C) don't wear</w:t>
      </w:r>
    </w:p>
    <w:p w14:paraId="50B1CF58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B) didn't wear</w:t>
      </w:r>
    </w:p>
    <w:p w14:paraId="506C3850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Auxiliaries (Negatives)</w:t>
      </w:r>
    </w:p>
    <w:p w14:paraId="62B92AA1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"That's right. The trip is finished, so you must use the past tense. The correct negative in the past is </w:t>
      </w:r>
      <w:r>
        <w:rPr>
          <w:b/>
          <w:bCs/>
        </w:rPr>
        <w:t>'didn't wear'</w:t>
      </w:r>
      <w:r>
        <w:t xml:space="preserve">. 'Don't wear' is present (I don't wear helmets </w:t>
      </w:r>
      <w:r>
        <w:rPr>
          <w:i/>
          <w:iCs/>
        </w:rPr>
        <w:t>in general</w:t>
      </w:r>
      <w:r>
        <w:t>)."</w:t>
      </w:r>
    </w:p>
    <w:p w14:paraId="74A54CF5" w14:textId="77777777" w:rsidR="004303AF" w:rsidRDefault="004303AF" w:rsidP="004303AF">
      <w:pPr>
        <w:pStyle w:val="NormalWeb"/>
      </w:pPr>
      <w:r>
        <w:t>═══════════════════════════════════════════════════════════ END OF SCENARIO #2 ═══════════════════════════════════════════════════════════</w:t>
      </w:r>
    </w:p>
    <w:p w14:paraId="4679C753" w14:textId="77777777" w:rsidR="00B02CD9" w:rsidRDefault="00B02CD9" w:rsidP="004303AF">
      <w:pPr>
        <w:pStyle w:val="NormalWeb"/>
      </w:pPr>
    </w:p>
    <w:p w14:paraId="68849FAE" w14:textId="77777777" w:rsidR="00B02CD9" w:rsidRDefault="00B02CD9" w:rsidP="004303AF">
      <w:pPr>
        <w:pStyle w:val="NormalWeb"/>
      </w:pPr>
    </w:p>
    <w:p w14:paraId="5BFE3C36" w14:textId="77777777" w:rsidR="00B02CD9" w:rsidRDefault="00B02CD9" w:rsidP="004303AF">
      <w:pPr>
        <w:pStyle w:val="NormalWeb"/>
      </w:pPr>
    </w:p>
    <w:p w14:paraId="3DD669C6" w14:textId="77777777" w:rsidR="00B02CD9" w:rsidRDefault="00B02CD9" w:rsidP="004303AF">
      <w:pPr>
        <w:pStyle w:val="NormalWeb"/>
      </w:pPr>
    </w:p>
    <w:p w14:paraId="76275C8B" w14:textId="77777777" w:rsidR="00B02CD9" w:rsidRDefault="00B02CD9" w:rsidP="004303AF">
      <w:pPr>
        <w:pStyle w:val="NormalWeb"/>
      </w:pPr>
    </w:p>
    <w:p w14:paraId="6FCBF217" w14:textId="77777777" w:rsidR="00B02CD9" w:rsidRDefault="00B02CD9" w:rsidP="004303AF">
      <w:pPr>
        <w:pStyle w:val="NormalWeb"/>
      </w:pPr>
    </w:p>
    <w:p w14:paraId="460F5FED" w14:textId="77777777" w:rsidR="00B02CD9" w:rsidRDefault="00B02CD9" w:rsidP="004303AF">
      <w:pPr>
        <w:pStyle w:val="NormalWeb"/>
      </w:pPr>
    </w:p>
    <w:p w14:paraId="64F0726D" w14:textId="77777777" w:rsidR="00B02CD9" w:rsidRDefault="00B02CD9" w:rsidP="004303AF">
      <w:pPr>
        <w:pStyle w:val="NormalWeb"/>
      </w:pPr>
    </w:p>
    <w:p w14:paraId="2208F149" w14:textId="77777777" w:rsidR="00B02CD9" w:rsidRDefault="00B02CD9" w:rsidP="004303AF">
      <w:pPr>
        <w:pStyle w:val="NormalWeb"/>
      </w:pPr>
    </w:p>
    <w:p w14:paraId="19601C1E" w14:textId="77777777" w:rsidR="00B02CD9" w:rsidRDefault="00B02CD9" w:rsidP="004303AF">
      <w:pPr>
        <w:pStyle w:val="NormalWeb"/>
      </w:pPr>
    </w:p>
    <w:p w14:paraId="1C826C7B" w14:textId="77777777" w:rsidR="00B02CD9" w:rsidRDefault="00B02CD9" w:rsidP="004303AF">
      <w:pPr>
        <w:pStyle w:val="NormalWeb"/>
      </w:pPr>
      <w:r>
        <w:rPr>
          <w:b/>
          <w:bCs/>
        </w:rPr>
        <w:lastRenderedPageBreak/>
        <w:t>SCENARIO #3: HEALTH CLINIC VISIT</w:t>
      </w:r>
      <w:r>
        <w:t xml:space="preserve"> </w:t>
      </w:r>
    </w:p>
    <w:p w14:paraId="58F50A00" w14:textId="77777777" w:rsidR="00B02CD9" w:rsidRDefault="00B02CD9" w:rsidP="004303AF">
      <w:pPr>
        <w:pStyle w:val="NormalWeb"/>
      </w:pPr>
    </w:p>
    <w:p w14:paraId="1849B7F1" w14:textId="52887B75" w:rsidR="004303AF" w:rsidRDefault="004303AF" w:rsidP="004303AF">
      <w:pPr>
        <w:pStyle w:val="NormalWeb"/>
      </w:pPr>
      <w:r>
        <w:rPr>
          <w:b/>
          <w:bCs/>
        </w:rPr>
        <w:t>Context:</w:t>
      </w:r>
      <w:r>
        <w:t xml:space="preserve"> You are not feeling well and have gone to a local health clinic (Centre de Santé). You are now speaking to the doctor, Dr. Bertrand, to describe your symptoms.</w:t>
      </w:r>
    </w:p>
    <w:p w14:paraId="5F225F0F" w14:textId="77777777" w:rsidR="004303AF" w:rsidRDefault="004303AF" w:rsidP="004303AF">
      <w:pPr>
        <w:pStyle w:val="NormalWeb"/>
      </w:pPr>
      <w:r>
        <w:rPr>
          <w:b/>
          <w:bCs/>
        </w:rPr>
        <w:t>Characters:</w:t>
      </w:r>
    </w:p>
    <w:p w14:paraId="44A5995E" w14:textId="77777777" w:rsidR="004303AF" w:rsidRDefault="004303AF" w:rsidP="004303AF">
      <w:pPr>
        <w:pStyle w:val="NormalWeb"/>
        <w:numPr>
          <w:ilvl w:val="0"/>
          <w:numId w:val="3"/>
        </w:numPr>
      </w:pPr>
      <w:r>
        <w:rPr>
          <w:b/>
          <w:bCs/>
        </w:rPr>
        <w:t>You</w:t>
      </w:r>
      <w:r>
        <w:t xml:space="preserve"> (the patient)</w:t>
      </w:r>
    </w:p>
    <w:p w14:paraId="1FF9799A" w14:textId="3DA80F61" w:rsidR="004303AF" w:rsidRDefault="004303AF" w:rsidP="004303AF">
      <w:pPr>
        <w:pStyle w:val="NormalWeb"/>
        <w:numPr>
          <w:ilvl w:val="0"/>
          <w:numId w:val="3"/>
        </w:numPr>
      </w:pPr>
      <w:r>
        <w:rPr>
          <w:b/>
          <w:bCs/>
        </w:rPr>
        <w:t>Dr. Bertrand</w:t>
      </w:r>
      <w:r>
        <w:t xml:space="preserve"> (the doctor)</w:t>
      </w:r>
    </w:p>
    <w:p w14:paraId="40BAC33D" w14:textId="77777777" w:rsidR="004303AF" w:rsidRDefault="004303AF" w:rsidP="004303AF">
      <w:pPr>
        <w:pStyle w:val="NormalWeb"/>
      </w:pPr>
      <w:r>
        <w:rPr>
          <w:b/>
          <w:bCs/>
        </w:rPr>
        <w:t>Icon:</w:t>
      </w:r>
      <w:r>
        <w:t xml:space="preserve"> </w:t>
      </w:r>
      <w:r>
        <w:rPr>
          <w:rFonts w:ascii="Apple Color Emoji" w:hAnsi="Apple Color Emoji" w:cs="Apple Color Emoji"/>
        </w:rPr>
        <w:t>🏥</w:t>
      </w:r>
    </w:p>
    <w:p w14:paraId="57E0E123" w14:textId="77777777" w:rsidR="004303AF" w:rsidRDefault="00A340B1" w:rsidP="004303AF">
      <w:r>
        <w:rPr>
          <w:noProof/>
        </w:rPr>
        <w:pict w14:anchorId="1CF0695D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6929DDB8" w14:textId="77777777" w:rsidR="004303AF" w:rsidRDefault="004303AF" w:rsidP="004303AF">
      <w:pPr>
        <w:pStyle w:val="Heading3"/>
      </w:pPr>
      <w:r>
        <w:t>QUESTION 1</w:t>
      </w:r>
    </w:p>
    <w:p w14:paraId="062BCC2A" w14:textId="69889558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You: "Good morning, Doctor. I ___ sick for three days now." Dr. Bertrand: "I see. Please sit down."</w:t>
      </w:r>
    </w:p>
    <w:p w14:paraId="59442572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am B) have been C) was</w:t>
      </w:r>
    </w:p>
    <w:p w14:paraId="265D7D7A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B) have been</w:t>
      </w:r>
    </w:p>
    <w:p w14:paraId="6BA37CD8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Tense &amp; Form (Present Perfect)</w:t>
      </w:r>
    </w:p>
    <w:p w14:paraId="79F96E44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"Correct! When you describe a situation that started in the past and </w:t>
      </w:r>
      <w:r>
        <w:rPr>
          <w:i/>
          <w:iCs/>
        </w:rPr>
        <w:t>continues to the present</w:t>
      </w:r>
      <w:r>
        <w:t xml:space="preserve"> (you are still sick), you must use the Present Perfect ('</w:t>
      </w:r>
      <w:r>
        <w:rPr>
          <w:b/>
          <w:bCs/>
        </w:rPr>
        <w:t>have been</w:t>
      </w:r>
      <w:r>
        <w:t xml:space="preserve">') with 'for' or 'since'. Saying 'I am sick for three days' is a direct translation of the French 'Je suis malade </w:t>
      </w:r>
      <w:r>
        <w:rPr>
          <w:i/>
          <w:iCs/>
        </w:rPr>
        <w:t>depuis</w:t>
      </w:r>
      <w:r>
        <w:t xml:space="preserve"> trois jours', which is a very common error."</w:t>
      </w:r>
    </w:p>
    <w:p w14:paraId="71081405" w14:textId="77777777" w:rsidR="004303AF" w:rsidRDefault="00A340B1" w:rsidP="004303AF">
      <w:r>
        <w:rPr>
          <w:noProof/>
        </w:rPr>
        <w:pict w14:anchorId="19DEE427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DF5049E" w14:textId="77777777" w:rsidR="004303AF" w:rsidRDefault="004303AF" w:rsidP="004303AF">
      <w:pPr>
        <w:pStyle w:val="Heading3"/>
      </w:pPr>
      <w:r>
        <w:t>QUESTION 2</w:t>
      </w:r>
    </w:p>
    <w:p w14:paraId="1BBF0488" w14:textId="31097848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Dr. Bertrand: "___ you have a cough or a fever?" You: "Yes, I have a fever and my head hurts."</w:t>
      </w:r>
    </w:p>
    <w:p w14:paraId="0A1D94CD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Do B) Are C) Have</w:t>
      </w:r>
    </w:p>
    <w:p w14:paraId="2BE22336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A) Do</w:t>
      </w:r>
    </w:p>
    <w:p w14:paraId="1D6DA4F0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Auxiliaries (Questions)</w:t>
      </w:r>
    </w:p>
    <w:p w14:paraId="125D4842" w14:textId="77777777" w:rsidR="004303AF" w:rsidRDefault="004303AF" w:rsidP="004303AF">
      <w:pPr>
        <w:pStyle w:val="NormalWeb"/>
      </w:pPr>
      <w:r>
        <w:rPr>
          <w:b/>
          <w:bCs/>
        </w:rPr>
        <w:lastRenderedPageBreak/>
        <w:t>Feedback:</w:t>
      </w:r>
      <w:r>
        <w:t xml:space="preserve"> "That's right! To ask a 'yes/no' question using the main verb 'have', we must use the auxiliary 'helper' verb </w:t>
      </w:r>
      <w:r>
        <w:rPr>
          <w:b/>
          <w:bCs/>
        </w:rPr>
        <w:t>'Do'</w:t>
      </w:r>
      <w:r>
        <w:t>. Asking 'Are you...' or 'Have you...' (which is less common) are frequent mistakes."</w:t>
      </w:r>
    </w:p>
    <w:p w14:paraId="1FA9C0E1" w14:textId="77777777" w:rsidR="004303AF" w:rsidRDefault="00A340B1" w:rsidP="004303AF">
      <w:r>
        <w:rPr>
          <w:noProof/>
        </w:rPr>
        <w:pict w14:anchorId="4E72EE27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E59345B" w14:textId="77777777" w:rsidR="004303AF" w:rsidRDefault="004303AF" w:rsidP="004303AF">
      <w:pPr>
        <w:pStyle w:val="Heading3"/>
      </w:pPr>
      <w:r>
        <w:t>QUESTION 3</w:t>
      </w:r>
    </w:p>
    <w:p w14:paraId="4F3A5EE0" w14:textId="7A89BCBD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Dr. Bertrand: "Okay. And your stomach? ___ it also hurt?" You: "No, my stomach is fine."</w:t>
      </w:r>
    </w:p>
    <w:p w14:paraId="0D568CB9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Do B) Is C) Does</w:t>
      </w:r>
    </w:p>
    <w:p w14:paraId="4C614469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C) Does</w:t>
      </w:r>
    </w:p>
    <w:p w14:paraId="4A8A5A9E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Auxiliaries (Questions)</w:t>
      </w:r>
    </w:p>
    <w:p w14:paraId="38C33D82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"Excellent. The subject is 'your stomach' (it). To ask a 'yes/no' question with 'he', 'she', or 'it', we must use the auxiliary verb </w:t>
      </w:r>
      <w:r>
        <w:rPr>
          <w:b/>
          <w:bCs/>
        </w:rPr>
        <w:t>'Does'</w:t>
      </w:r>
      <w:r>
        <w:t>."</w:t>
      </w:r>
    </w:p>
    <w:p w14:paraId="351B8376" w14:textId="77777777" w:rsidR="004303AF" w:rsidRDefault="00A340B1" w:rsidP="004303AF">
      <w:r>
        <w:rPr>
          <w:noProof/>
        </w:rPr>
        <w:pict w14:anchorId="6FECFA09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7B8F1A88" w14:textId="77777777" w:rsidR="004303AF" w:rsidRDefault="004303AF" w:rsidP="004303AF">
      <w:pPr>
        <w:pStyle w:val="Heading3"/>
      </w:pPr>
      <w:r>
        <w:t>QUESTION 4</w:t>
      </w:r>
    </w:p>
    <w:p w14:paraId="3BF9DD5A" w14:textId="426D7724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You: "What is wrong with me, Doctor?" Dr. Bertrand: "It seems you ___ malaria."</w:t>
      </w:r>
    </w:p>
    <w:p w14:paraId="7BAD889A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are having B) have C) has</w:t>
      </w:r>
    </w:p>
    <w:p w14:paraId="4B5E8404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B) have</w:t>
      </w:r>
    </w:p>
    <w:p w14:paraId="03FB61E7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Subject-Verb Agreement</w:t>
      </w:r>
    </w:p>
    <w:p w14:paraId="5DE7833A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"Correct. The subject is 'You', which always pairs with the verb </w:t>
      </w:r>
      <w:r>
        <w:rPr>
          <w:b/>
          <w:bCs/>
        </w:rPr>
        <w:t>'have'</w:t>
      </w:r>
      <w:r>
        <w:t>. We use the simple form 'you have' to talk about possessing an illness, not 'you are having'."</w:t>
      </w:r>
    </w:p>
    <w:p w14:paraId="15A23DA3" w14:textId="77777777" w:rsidR="004303AF" w:rsidRDefault="00A340B1" w:rsidP="004303AF">
      <w:r>
        <w:rPr>
          <w:noProof/>
        </w:rPr>
        <w:pict w14:anchorId="157CBB8F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C234978" w14:textId="77777777" w:rsidR="004303AF" w:rsidRDefault="004303AF" w:rsidP="004303AF">
      <w:pPr>
        <w:pStyle w:val="Heading3"/>
      </w:pPr>
      <w:r>
        <w:t>QUESTION 5</w:t>
      </w:r>
    </w:p>
    <w:p w14:paraId="40C63D5C" w14:textId="65EC33E6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Dr. Bertrand: "You ___ take this medicine for five days." You: "Okay, I will."</w:t>
      </w:r>
    </w:p>
    <w:p w14:paraId="102CD82E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must B) must to C) are to</w:t>
      </w:r>
    </w:p>
    <w:p w14:paraId="236E0373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A) must</w:t>
      </w:r>
    </w:p>
    <w:p w14:paraId="4E872918" w14:textId="77777777" w:rsidR="004303AF" w:rsidRDefault="004303AF" w:rsidP="004303AF">
      <w:pPr>
        <w:pStyle w:val="NormalWeb"/>
      </w:pPr>
      <w:r>
        <w:rPr>
          <w:b/>
          <w:bCs/>
        </w:rPr>
        <w:lastRenderedPageBreak/>
        <w:t>Grammar Category:</w:t>
      </w:r>
      <w:r>
        <w:t xml:space="preserve"> Tense &amp; Form (Modals)</w:t>
      </w:r>
    </w:p>
    <w:p w14:paraId="32406126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"Correct! 'Must' is a modal verb used to give a strong order or vital instruction. Remember, after a modal (must, can, should), we use the verb </w:t>
      </w:r>
      <w:r>
        <w:rPr>
          <w:i/>
          <w:iCs/>
        </w:rPr>
        <w:t>directly</w:t>
      </w:r>
      <w:r>
        <w:t xml:space="preserve"> ('take'). The error 'must to take' comes from translating the French infinitive 'devoir </w:t>
      </w:r>
      <w:r>
        <w:rPr>
          <w:i/>
          <w:iCs/>
        </w:rPr>
        <w:t>prendre</w:t>
      </w:r>
      <w:r>
        <w:t>'."</w:t>
      </w:r>
    </w:p>
    <w:p w14:paraId="6ADBCA11" w14:textId="77777777" w:rsidR="004303AF" w:rsidRDefault="00A340B1" w:rsidP="004303AF">
      <w:r>
        <w:rPr>
          <w:noProof/>
        </w:rPr>
        <w:pict w14:anchorId="403A7153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CE3D129" w14:textId="77777777" w:rsidR="004303AF" w:rsidRDefault="004303AF" w:rsidP="004303AF">
      <w:pPr>
        <w:pStyle w:val="Heading3"/>
      </w:pPr>
      <w:r>
        <w:t>QUESTION 6</w:t>
      </w:r>
    </w:p>
    <w:p w14:paraId="1ADBC36D" w14:textId="774222CA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You: "Can you give me some ___ for the fever?" Dr. Bertrand: "Yes, this medicine will help with that."</w:t>
      </w:r>
    </w:p>
    <w:p w14:paraId="7BE4E28B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advices B) advice C) an advice</w:t>
      </w:r>
    </w:p>
    <w:p w14:paraId="16D3E64F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B) advice</w:t>
      </w:r>
    </w:p>
    <w:p w14:paraId="5A372942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Plurality (Uncountable)</w:t>
      </w:r>
    </w:p>
    <w:p w14:paraId="1136AA89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"Perfect! 'Advice' is an </w:t>
      </w:r>
      <w:r>
        <w:rPr>
          <w:i/>
          <w:iCs/>
        </w:rPr>
        <w:t>uncountable</w:t>
      </w:r>
      <w:r>
        <w:t xml:space="preserve"> noun in English. It </w:t>
      </w:r>
      <w:r>
        <w:rPr>
          <w:i/>
          <w:iCs/>
        </w:rPr>
        <w:t>never</w:t>
      </w:r>
      <w:r>
        <w:t xml:space="preserve"> has an '-s' and you cannot say 'an advice'. This is different from the French 'des conseils' (plural)."</w:t>
      </w:r>
    </w:p>
    <w:p w14:paraId="79391046" w14:textId="77777777" w:rsidR="004303AF" w:rsidRDefault="00A340B1" w:rsidP="004303AF">
      <w:r>
        <w:rPr>
          <w:noProof/>
        </w:rPr>
        <w:pict w14:anchorId="51B9223C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D324AB6" w14:textId="77777777" w:rsidR="004303AF" w:rsidRDefault="004303AF" w:rsidP="004303AF">
      <w:pPr>
        <w:pStyle w:val="Heading3"/>
      </w:pPr>
      <w:r>
        <w:t>QUESTION 7</w:t>
      </w:r>
    </w:p>
    <w:p w14:paraId="2D68F692" w14:textId="3A598CA7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Dr. Bertrand: "You should also rest ___ home and not go to work." You: "I understand. Thank you, Doctor."</w:t>
      </w:r>
    </w:p>
    <w:p w14:paraId="2EC7F956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in B) on C) at</w:t>
      </w:r>
    </w:p>
    <w:p w14:paraId="48B517DB" w14:textId="77777777" w:rsidR="004303AF" w:rsidRDefault="004303AF" w:rsidP="004303AF">
      <w:pPr>
        <w:pStyle w:val="NormalWeb"/>
      </w:pPr>
      <w:r>
        <w:rPr>
          <w:b/>
          <w:bCs/>
        </w:rPr>
        <w:t>Correct Answer:</w:t>
      </w:r>
      <w:r>
        <w:t xml:space="preserve"> C) at</w:t>
      </w:r>
    </w:p>
    <w:p w14:paraId="66610E90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Prepositions</w:t>
      </w:r>
    </w:p>
    <w:p w14:paraId="34789AA2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"That's right. We use the preposition </w:t>
      </w:r>
      <w:r>
        <w:rPr>
          <w:b/>
          <w:bCs/>
        </w:rPr>
        <w:t>'at'</w:t>
      </w:r>
      <w:r>
        <w:t xml:space="preserve"> for the fixed expression 'stay </w:t>
      </w:r>
      <w:r>
        <w:rPr>
          <w:b/>
          <w:bCs/>
        </w:rPr>
        <w:t>at</w:t>
      </w:r>
      <w:r>
        <w:t xml:space="preserve"> home' or 'rest </w:t>
      </w:r>
      <w:r>
        <w:rPr>
          <w:b/>
          <w:bCs/>
        </w:rPr>
        <w:t>at</w:t>
      </w:r>
      <w:r>
        <w:t xml:space="preserve"> home'. We live 'in' a house, but we stay 'at' home."</w:t>
      </w:r>
    </w:p>
    <w:p w14:paraId="11D0F70C" w14:textId="77777777" w:rsidR="004303AF" w:rsidRDefault="00A340B1" w:rsidP="004303AF">
      <w:r>
        <w:rPr>
          <w:noProof/>
        </w:rPr>
        <w:pict w14:anchorId="49ACAF1C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8A231B2" w14:textId="77777777" w:rsidR="004303AF" w:rsidRDefault="004303AF" w:rsidP="004303AF">
      <w:pPr>
        <w:pStyle w:val="Heading3"/>
      </w:pPr>
      <w:r>
        <w:t>QUESTION 8</w:t>
      </w:r>
    </w:p>
    <w:p w14:paraId="21594532" w14:textId="77ED3779" w:rsidR="004303AF" w:rsidRDefault="004303AF" w:rsidP="004303AF">
      <w:pPr>
        <w:pStyle w:val="NormalWeb"/>
      </w:pPr>
      <w:r>
        <w:rPr>
          <w:b/>
          <w:bCs/>
        </w:rPr>
        <w:t>Dialogue:</w:t>
      </w:r>
      <w:r>
        <w:t xml:space="preserve"> Dr. Bertrand: "The tests ___ that you have malaria." You: "I thought so."</w:t>
      </w:r>
    </w:p>
    <w:p w14:paraId="78C0463C" w14:textId="77777777" w:rsidR="004303AF" w:rsidRDefault="004303AF" w:rsidP="004303AF">
      <w:pPr>
        <w:pStyle w:val="NormalWeb"/>
      </w:pPr>
      <w:r>
        <w:rPr>
          <w:b/>
          <w:bCs/>
        </w:rPr>
        <w:t>Options:</w:t>
      </w:r>
      <w:r>
        <w:t xml:space="preserve"> A) shows B) show C) is showing</w:t>
      </w:r>
    </w:p>
    <w:p w14:paraId="0353590C" w14:textId="77777777" w:rsidR="004303AF" w:rsidRDefault="004303AF" w:rsidP="004303AF">
      <w:pPr>
        <w:pStyle w:val="NormalWeb"/>
      </w:pPr>
      <w:r>
        <w:rPr>
          <w:b/>
          <w:bCs/>
        </w:rPr>
        <w:lastRenderedPageBreak/>
        <w:t>Correct Answer:</w:t>
      </w:r>
      <w:r>
        <w:t xml:space="preserve"> B) show</w:t>
      </w:r>
    </w:p>
    <w:p w14:paraId="2F8BCE65" w14:textId="77777777" w:rsidR="004303AF" w:rsidRDefault="004303AF" w:rsidP="004303AF">
      <w:pPr>
        <w:pStyle w:val="NormalWeb"/>
      </w:pPr>
      <w:r>
        <w:rPr>
          <w:b/>
          <w:bCs/>
        </w:rPr>
        <w:t>Grammar Category:</w:t>
      </w:r>
      <w:r>
        <w:t xml:space="preserve"> Subject-Verb Agreement</w:t>
      </w:r>
    </w:p>
    <w:p w14:paraId="2179B28A" w14:textId="77777777" w:rsidR="004303AF" w:rsidRDefault="004303AF" w:rsidP="004303AF">
      <w:pPr>
        <w:pStyle w:val="NormalWeb"/>
      </w:pPr>
      <w:r>
        <w:rPr>
          <w:b/>
          <w:bCs/>
        </w:rPr>
        <w:t>Feedback:</w:t>
      </w:r>
      <w:r>
        <w:t xml:space="preserve"> "Good! The subject is 'The tests' (plural, 'they'). A plural subject takes the base verb </w:t>
      </w:r>
      <w:r>
        <w:rPr>
          <w:b/>
          <w:bCs/>
        </w:rPr>
        <w:t>'show'</w:t>
      </w:r>
      <w:r>
        <w:t>. We only add '-s' ('shows') for a singular subject (e.g., 'The test shows...')."</w:t>
      </w:r>
    </w:p>
    <w:p w14:paraId="54C32B4D" w14:textId="77777777" w:rsidR="004303AF" w:rsidRDefault="004303AF" w:rsidP="004303AF">
      <w:pPr>
        <w:pStyle w:val="NormalWeb"/>
      </w:pPr>
      <w:r>
        <w:t>═══════════════════════════════════════════════════════════ END OF SCENARIO #3 ═══════════════════════════════════════════════════════════</w:t>
      </w:r>
    </w:p>
    <w:p w14:paraId="0DC099B0" w14:textId="77777777" w:rsidR="00B02CD9" w:rsidRDefault="00B02CD9" w:rsidP="004303AF">
      <w:pPr>
        <w:pStyle w:val="NormalWeb"/>
      </w:pPr>
    </w:p>
    <w:p w14:paraId="67CF6D61" w14:textId="77777777" w:rsidR="00B02CD9" w:rsidRDefault="00B02CD9" w:rsidP="004303AF">
      <w:pPr>
        <w:pStyle w:val="NormalWeb"/>
      </w:pPr>
    </w:p>
    <w:p w14:paraId="7E9FAAB3" w14:textId="77777777" w:rsidR="00B02CD9" w:rsidRDefault="00B02CD9" w:rsidP="004303AF">
      <w:pPr>
        <w:pStyle w:val="NormalWeb"/>
      </w:pPr>
    </w:p>
    <w:p w14:paraId="02D4F496" w14:textId="77777777" w:rsidR="00B02CD9" w:rsidRDefault="00B02CD9" w:rsidP="004303AF">
      <w:pPr>
        <w:pStyle w:val="NormalWeb"/>
      </w:pPr>
    </w:p>
    <w:p w14:paraId="2B35DD55" w14:textId="77777777" w:rsidR="00B02CD9" w:rsidRDefault="00B02CD9" w:rsidP="004303AF">
      <w:pPr>
        <w:pStyle w:val="NormalWeb"/>
      </w:pPr>
    </w:p>
    <w:p w14:paraId="5242BD80" w14:textId="77777777" w:rsidR="00B02CD9" w:rsidRDefault="00B02CD9" w:rsidP="004303AF">
      <w:pPr>
        <w:pStyle w:val="NormalWeb"/>
      </w:pPr>
    </w:p>
    <w:p w14:paraId="174C17BA" w14:textId="77777777" w:rsidR="00B02CD9" w:rsidRDefault="00B02CD9" w:rsidP="004303AF">
      <w:pPr>
        <w:pStyle w:val="NormalWeb"/>
      </w:pPr>
    </w:p>
    <w:p w14:paraId="20B5C441" w14:textId="77777777" w:rsidR="00B02CD9" w:rsidRDefault="00B02CD9" w:rsidP="004303AF">
      <w:pPr>
        <w:pStyle w:val="NormalWeb"/>
      </w:pPr>
    </w:p>
    <w:p w14:paraId="687B7A92" w14:textId="77777777" w:rsidR="00B02CD9" w:rsidRDefault="00B02CD9" w:rsidP="004303AF">
      <w:pPr>
        <w:pStyle w:val="NormalWeb"/>
      </w:pPr>
    </w:p>
    <w:p w14:paraId="58EB08B3" w14:textId="77777777" w:rsidR="00B02CD9" w:rsidRDefault="00B02CD9" w:rsidP="004303AF">
      <w:pPr>
        <w:pStyle w:val="NormalWeb"/>
      </w:pPr>
    </w:p>
    <w:p w14:paraId="2A5FD103" w14:textId="77777777" w:rsidR="00B02CD9" w:rsidRDefault="00B02CD9" w:rsidP="004303AF">
      <w:pPr>
        <w:pStyle w:val="NormalWeb"/>
      </w:pPr>
    </w:p>
    <w:p w14:paraId="558B2289" w14:textId="77777777" w:rsidR="00B02CD9" w:rsidRDefault="00B02CD9" w:rsidP="004303AF">
      <w:pPr>
        <w:pStyle w:val="NormalWeb"/>
      </w:pPr>
    </w:p>
    <w:p w14:paraId="2B249FCB" w14:textId="77777777" w:rsidR="00B02CD9" w:rsidRDefault="00B02CD9" w:rsidP="004303AF">
      <w:pPr>
        <w:pStyle w:val="NormalWeb"/>
      </w:pPr>
    </w:p>
    <w:p w14:paraId="6E828814" w14:textId="77777777" w:rsidR="00B02CD9" w:rsidRDefault="00B02CD9" w:rsidP="004303AF">
      <w:pPr>
        <w:pStyle w:val="NormalWeb"/>
      </w:pPr>
    </w:p>
    <w:p w14:paraId="67FB5760" w14:textId="77777777" w:rsidR="00B02CD9" w:rsidRDefault="00B02CD9" w:rsidP="004303AF">
      <w:pPr>
        <w:pStyle w:val="NormalWeb"/>
      </w:pPr>
    </w:p>
    <w:p w14:paraId="20FF3A2C" w14:textId="77777777" w:rsidR="00B02CD9" w:rsidRDefault="00B02CD9" w:rsidP="004303AF">
      <w:pPr>
        <w:pStyle w:val="NormalWeb"/>
      </w:pPr>
    </w:p>
    <w:p w14:paraId="17470811" w14:textId="77777777" w:rsidR="00B02CD9" w:rsidRDefault="00B02CD9" w:rsidP="004303AF">
      <w:pPr>
        <w:pStyle w:val="NormalWeb"/>
      </w:pPr>
    </w:p>
    <w:p w14:paraId="223FD31E" w14:textId="77777777" w:rsidR="00B02CD9" w:rsidRDefault="00B02CD9" w:rsidP="00C81BB1">
      <w:pPr>
        <w:pStyle w:val="NormalWeb"/>
      </w:pPr>
      <w:r>
        <w:rPr>
          <w:b/>
          <w:bCs/>
        </w:rPr>
        <w:lastRenderedPageBreak/>
        <w:t>SCENARIO #4: SCHOOL ENROLLMENT</w:t>
      </w:r>
      <w:r>
        <w:t xml:space="preserve"> </w:t>
      </w:r>
    </w:p>
    <w:p w14:paraId="6FEBCF8D" w14:textId="77777777" w:rsidR="00B02CD9" w:rsidRDefault="00B02CD9" w:rsidP="00C81BB1">
      <w:pPr>
        <w:pStyle w:val="NormalWeb"/>
      </w:pPr>
    </w:p>
    <w:p w14:paraId="20DB821D" w14:textId="0592E870" w:rsidR="00C81BB1" w:rsidRDefault="00C81BB1" w:rsidP="00C81BB1">
      <w:pPr>
        <w:pStyle w:val="NormalWeb"/>
      </w:pPr>
      <w:r>
        <w:rPr>
          <w:b/>
          <w:bCs/>
        </w:rPr>
        <w:t>Context:</w:t>
      </w:r>
      <w:r>
        <w:t xml:space="preserve"> Ngono has come to a local government secondary school in Bamenda to register her son, Muna, for Form 1. She is speaking with the Headmaster, Mr. Foncha, in his office.</w:t>
      </w:r>
    </w:p>
    <w:p w14:paraId="201B57D9" w14:textId="77777777" w:rsidR="00C81BB1" w:rsidRDefault="00C81BB1" w:rsidP="00C81BB1">
      <w:pPr>
        <w:pStyle w:val="NormalWeb"/>
      </w:pPr>
      <w:r>
        <w:rPr>
          <w:b/>
          <w:bCs/>
        </w:rPr>
        <w:t>Characters:</w:t>
      </w:r>
    </w:p>
    <w:p w14:paraId="5405D3FB" w14:textId="77777777" w:rsidR="00C81BB1" w:rsidRDefault="00C81BB1" w:rsidP="00C81BB1">
      <w:pPr>
        <w:pStyle w:val="NormalWeb"/>
        <w:numPr>
          <w:ilvl w:val="0"/>
          <w:numId w:val="4"/>
        </w:numPr>
      </w:pPr>
      <w:r>
        <w:rPr>
          <w:b/>
          <w:bCs/>
        </w:rPr>
        <w:t>Ngono</w:t>
      </w:r>
      <w:r>
        <w:t xml:space="preserve"> (Parent)</w:t>
      </w:r>
    </w:p>
    <w:p w14:paraId="7EA22E34" w14:textId="77777777" w:rsidR="00C81BB1" w:rsidRDefault="00C81BB1" w:rsidP="00C81BB1">
      <w:pPr>
        <w:pStyle w:val="NormalWeb"/>
        <w:numPr>
          <w:ilvl w:val="0"/>
          <w:numId w:val="4"/>
        </w:numPr>
      </w:pPr>
      <w:r>
        <w:rPr>
          <w:b/>
          <w:bCs/>
        </w:rPr>
        <w:t>Mr. Foncha</w:t>
      </w:r>
      <w:r>
        <w:t xml:space="preserve"> (Headmaster)</w:t>
      </w:r>
    </w:p>
    <w:p w14:paraId="2ED381EB" w14:textId="77777777" w:rsidR="00C81BB1" w:rsidRDefault="00C81BB1" w:rsidP="00C81BB1">
      <w:pPr>
        <w:pStyle w:val="NormalWeb"/>
      </w:pPr>
      <w:r>
        <w:rPr>
          <w:b/>
          <w:bCs/>
        </w:rPr>
        <w:t>Icon:</w:t>
      </w:r>
      <w:r>
        <w:t xml:space="preserve"> </w:t>
      </w:r>
      <w:r>
        <w:rPr>
          <w:rFonts w:ascii="Apple Color Emoji" w:hAnsi="Apple Color Emoji" w:cs="Apple Color Emoji"/>
        </w:rPr>
        <w:t>🏫</w:t>
      </w:r>
    </w:p>
    <w:p w14:paraId="032BE5F9" w14:textId="77777777" w:rsidR="00C81BB1" w:rsidRDefault="00A340B1" w:rsidP="00C81BB1">
      <w:r>
        <w:rPr>
          <w:noProof/>
        </w:rPr>
        <w:pict w14:anchorId="26F0360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6222D84" w14:textId="77777777" w:rsidR="00C81BB1" w:rsidRDefault="00C81BB1" w:rsidP="00C81BB1">
      <w:pPr>
        <w:pStyle w:val="Heading3"/>
      </w:pPr>
      <w:r>
        <w:t>QUESTION 1</w:t>
      </w:r>
    </w:p>
    <w:p w14:paraId="2838F34E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Ngono: "Good morning, Headmaster. I want to register my son. ___ you still accepting new students for Form 1?" Mr. Foncha: "Good morning, Mama. Yes, we are."</w:t>
      </w:r>
    </w:p>
    <w:p w14:paraId="2BDAB35B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Do B) Are C) Does</w:t>
      </w:r>
    </w:p>
    <w:p w14:paraId="001F707F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Are</w:t>
      </w:r>
    </w:p>
    <w:p w14:paraId="512B61B9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Auxiliaries (Questions)</w:t>
      </w:r>
    </w:p>
    <w:p w14:paraId="0850C8C8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Because the main verb is 'accept</w:t>
      </w:r>
      <w:r>
        <w:rPr>
          <w:b/>
          <w:bCs/>
        </w:rPr>
        <w:t>ing</w:t>
      </w:r>
      <w:r>
        <w:t xml:space="preserve">' (Present Continuous), we must use the auxiliary verb </w:t>
      </w:r>
      <w:r>
        <w:rPr>
          <w:b/>
          <w:bCs/>
        </w:rPr>
        <w:t>'Are'</w:t>
      </w:r>
      <w:r>
        <w:t xml:space="preserve">. We use 'Do' for simple verbs (e.g., 'Do you </w:t>
      </w:r>
      <w:r>
        <w:rPr>
          <w:i/>
          <w:iCs/>
        </w:rPr>
        <w:t>accept</w:t>
      </w:r>
      <w:r>
        <w:t>...?')."</w:t>
      </w:r>
    </w:p>
    <w:p w14:paraId="1E3368F7" w14:textId="77777777" w:rsidR="00C81BB1" w:rsidRDefault="00A340B1" w:rsidP="00C81BB1">
      <w:r>
        <w:rPr>
          <w:noProof/>
        </w:rPr>
        <w:pict w14:anchorId="280372D9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54E8A12" w14:textId="77777777" w:rsidR="00C81BB1" w:rsidRDefault="00C81BB1" w:rsidP="00C81BB1">
      <w:pPr>
        <w:pStyle w:val="Heading3"/>
      </w:pPr>
      <w:r>
        <w:t>QUESTION 2</w:t>
      </w:r>
    </w:p>
    <w:p w14:paraId="2113B32D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Mr. Foncha: "Your son ___ his First School Leaving Certificate last term, correct?" Ngono: "Yes, he passed in </w:t>
      </w:r>
      <w:r>
        <w:rPr>
          <w:i/>
          <w:iCs/>
        </w:rPr>
        <w:t>List A</w:t>
      </w:r>
      <w:r>
        <w:t>."</w:t>
      </w:r>
    </w:p>
    <w:p w14:paraId="0BCD88A3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finish B) finished C) has finished</w:t>
      </w:r>
    </w:p>
    <w:p w14:paraId="66FF8D09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finished</w:t>
      </w:r>
    </w:p>
    <w:p w14:paraId="74D27878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Tense &amp; Form (Past Simple)</w:t>
      </w:r>
    </w:p>
    <w:p w14:paraId="49648A81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"That's right! The time 'last term' is a </w:t>
      </w:r>
      <w:r>
        <w:rPr>
          <w:i/>
          <w:iCs/>
        </w:rPr>
        <w:t>finished past time</w:t>
      </w:r>
      <w:r>
        <w:t xml:space="preserve">. For finished past times, we must use the Past Simple tense, </w:t>
      </w:r>
      <w:r>
        <w:rPr>
          <w:b/>
          <w:bCs/>
        </w:rPr>
        <w:t>'finished'</w:t>
      </w:r>
      <w:r>
        <w:t>."</w:t>
      </w:r>
    </w:p>
    <w:p w14:paraId="31225AE5" w14:textId="77777777" w:rsidR="00C81BB1" w:rsidRDefault="00A340B1" w:rsidP="00C81BB1">
      <w:r>
        <w:rPr>
          <w:noProof/>
        </w:rPr>
        <w:lastRenderedPageBreak/>
        <w:pict w14:anchorId="5A82810A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E05C97A" w14:textId="77777777" w:rsidR="00C81BB1" w:rsidRDefault="00C81BB1" w:rsidP="00C81BB1">
      <w:pPr>
        <w:pStyle w:val="Heading3"/>
      </w:pPr>
      <w:r>
        <w:t>QUESTION 3</w:t>
      </w:r>
    </w:p>
    <w:p w14:paraId="0F0F0F56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Ngono: "Yes, he works hard. He wants to be ___ engineer one day." Mr. Foncha: "An excellent goal! We have good science teachers."</w:t>
      </w:r>
    </w:p>
    <w:p w14:paraId="4FCC0AB1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a B) an C) Ø (no article)</w:t>
      </w:r>
    </w:p>
    <w:p w14:paraId="61C307D5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an</w:t>
      </w:r>
    </w:p>
    <w:p w14:paraId="121066ED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Articles</w:t>
      </w:r>
    </w:p>
    <w:p w14:paraId="1A493ED5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"Perfect! The word 'engineer' starts with a </w:t>
      </w:r>
      <w:r>
        <w:rPr>
          <w:i/>
          <w:iCs/>
        </w:rPr>
        <w:t>vowel sound</w:t>
      </w:r>
      <w:r>
        <w:t xml:space="preserve"> ('e'). We must use </w:t>
      </w:r>
      <w:r>
        <w:rPr>
          <w:b/>
          <w:bCs/>
        </w:rPr>
        <w:t>'an'</w:t>
      </w:r>
      <w:r>
        <w:t xml:space="preserve"> before vowel sounds. (e.g., 'an' apple, 'an' engineer, 'an' hour)."</w:t>
      </w:r>
    </w:p>
    <w:p w14:paraId="06FC35B8" w14:textId="77777777" w:rsidR="00C81BB1" w:rsidRDefault="00A340B1" w:rsidP="00C81BB1">
      <w:r>
        <w:rPr>
          <w:noProof/>
        </w:rPr>
        <w:pict w14:anchorId="6673768F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4A57A23" w14:textId="77777777" w:rsidR="00C81BB1" w:rsidRDefault="00C81BB1" w:rsidP="00C81BB1">
      <w:pPr>
        <w:pStyle w:val="Heading3"/>
      </w:pPr>
      <w:r>
        <w:t>QUESTION 4</w:t>
      </w:r>
    </w:p>
    <w:p w14:paraId="2B4B3D39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Mr. Foncha: "Please fill out this registration form. You must return it ___ Friday at the latest." Ngono: "I will bring it tomorrow."</w:t>
      </w:r>
    </w:p>
    <w:p w14:paraId="00788981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in B) at C) on</w:t>
      </w:r>
    </w:p>
    <w:p w14:paraId="2B3FCC84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C) on</w:t>
      </w:r>
    </w:p>
    <w:p w14:paraId="4995B5B3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Prepositions</w:t>
      </w:r>
    </w:p>
    <w:p w14:paraId="0F687FE4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We </w:t>
      </w:r>
      <w:r>
        <w:rPr>
          <w:i/>
          <w:iCs/>
        </w:rPr>
        <w:t>always</w:t>
      </w:r>
      <w:r>
        <w:t xml:space="preserve"> use the preposition </w:t>
      </w:r>
      <w:r>
        <w:rPr>
          <w:b/>
          <w:bCs/>
        </w:rPr>
        <w:t>'on'</w:t>
      </w:r>
      <w:r>
        <w:t xml:space="preserve"> for specific days of the week (on Monday, on Tuesday, on Friday)."</w:t>
      </w:r>
    </w:p>
    <w:p w14:paraId="36FF0041" w14:textId="77777777" w:rsidR="00C81BB1" w:rsidRDefault="00A340B1" w:rsidP="00C81BB1">
      <w:r>
        <w:rPr>
          <w:noProof/>
        </w:rPr>
        <w:pict w14:anchorId="465C9E0F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FB9A0D1" w14:textId="77777777" w:rsidR="00C81BB1" w:rsidRDefault="00C81BB1" w:rsidP="00C81BB1">
      <w:pPr>
        <w:pStyle w:val="Heading3"/>
      </w:pPr>
      <w:r>
        <w:t>QUESTION 5</w:t>
      </w:r>
    </w:p>
    <w:p w14:paraId="3F5B5EA6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Ngono: "What about the school fees? Do I need to pay all the ___ now?" Mr. Foncha: "You can pay in two parts."</w:t>
      </w:r>
    </w:p>
    <w:p w14:paraId="2F4ACF5C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money B) monies C) moneys</w:t>
      </w:r>
    </w:p>
    <w:p w14:paraId="6401DA15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money</w:t>
      </w:r>
    </w:p>
    <w:p w14:paraId="3618336B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Plurality (Uncountable)</w:t>
      </w:r>
    </w:p>
    <w:p w14:paraId="597956E7" w14:textId="77777777" w:rsidR="00C81BB1" w:rsidRDefault="00C81BB1" w:rsidP="00C81BB1">
      <w:pPr>
        <w:pStyle w:val="NormalWeb"/>
      </w:pPr>
      <w:r>
        <w:rPr>
          <w:b/>
          <w:bCs/>
        </w:rPr>
        <w:lastRenderedPageBreak/>
        <w:t>Feedback:</w:t>
      </w:r>
      <w:r>
        <w:t xml:space="preserve"> "That's it. 'Money' is an </w:t>
      </w:r>
      <w:r>
        <w:rPr>
          <w:i/>
          <w:iCs/>
        </w:rPr>
        <w:t>uncountable</w:t>
      </w:r>
      <w:r>
        <w:t xml:space="preserve"> noun in English. It never has an '-s' and is always singular (like 'water' or 'rice')."</w:t>
      </w:r>
    </w:p>
    <w:p w14:paraId="1F07BD41" w14:textId="77777777" w:rsidR="00C81BB1" w:rsidRDefault="00A340B1" w:rsidP="00C81BB1">
      <w:r>
        <w:rPr>
          <w:noProof/>
        </w:rPr>
        <w:pict w14:anchorId="174FA5E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6F41838" w14:textId="77777777" w:rsidR="00C81BB1" w:rsidRDefault="00C81BB1" w:rsidP="00C81BB1">
      <w:pPr>
        <w:pStyle w:val="Heading3"/>
      </w:pPr>
      <w:r>
        <w:t>QUESTION 6</w:t>
      </w:r>
    </w:p>
    <w:p w14:paraId="5D51D942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Mr. Foncha: "The school fee for the first term ___ 50,000 francs." Ngono: "That is acceptable."</w:t>
      </w:r>
    </w:p>
    <w:p w14:paraId="2808ACAB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are B) is C) be</w:t>
      </w:r>
    </w:p>
    <w:p w14:paraId="6FD4E0FA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is</w:t>
      </w:r>
    </w:p>
    <w:p w14:paraId="54C7D440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Subject-Verb Agreement</w:t>
      </w:r>
    </w:p>
    <w:p w14:paraId="112677A4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The subject 'The school fee' is singular (one fee), so it must use the singular verb </w:t>
      </w:r>
      <w:r>
        <w:rPr>
          <w:b/>
          <w:bCs/>
        </w:rPr>
        <w:t>'is'</w:t>
      </w:r>
      <w:r>
        <w:t>. Don't be confused by '50,000 francs' (plural); the subject is 'the fee'."</w:t>
      </w:r>
    </w:p>
    <w:p w14:paraId="0BC880A2" w14:textId="77777777" w:rsidR="00C81BB1" w:rsidRDefault="00A340B1" w:rsidP="00C81BB1">
      <w:r>
        <w:rPr>
          <w:noProof/>
        </w:rPr>
        <w:pict w14:anchorId="387BC39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5FB8738" w14:textId="77777777" w:rsidR="00C81BB1" w:rsidRDefault="00C81BB1" w:rsidP="00C81BB1">
      <w:pPr>
        <w:pStyle w:val="Heading3"/>
      </w:pPr>
      <w:r>
        <w:t>QUESTION 7</w:t>
      </w:r>
    </w:p>
    <w:p w14:paraId="3D7F23F2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Ngono: "Where ___ the office for the bursar (school accountant)?" Mr. Foncha: "It is the second door on the left."</w:t>
      </w:r>
    </w:p>
    <w:p w14:paraId="5192C205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is B) does C) are</w:t>
      </w:r>
    </w:p>
    <w:p w14:paraId="062A221F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is</w:t>
      </w:r>
    </w:p>
    <w:p w14:paraId="196BACBF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Subject-Verb Agreement / Auxiliaries</w:t>
      </w:r>
    </w:p>
    <w:p w14:paraId="52CED8AD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"That's right. We are asking about the </w:t>
      </w:r>
      <w:r>
        <w:rPr>
          <w:i/>
          <w:iCs/>
        </w:rPr>
        <w:t>location</w:t>
      </w:r>
      <w:r>
        <w:t xml:space="preserve"> of the office (a state of being), so we use the verb 'to be'. The subject 'the office' (it) pairs with </w:t>
      </w:r>
      <w:r>
        <w:rPr>
          <w:b/>
          <w:bCs/>
        </w:rPr>
        <w:t>'is'</w:t>
      </w:r>
      <w:r>
        <w:t>."</w:t>
      </w:r>
    </w:p>
    <w:p w14:paraId="645B5503" w14:textId="77777777" w:rsidR="00C81BB1" w:rsidRDefault="00A340B1" w:rsidP="00C81BB1">
      <w:r>
        <w:rPr>
          <w:noProof/>
        </w:rPr>
        <w:pict w14:anchorId="770717E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ED95113" w14:textId="77777777" w:rsidR="00C81BB1" w:rsidRDefault="00C81BB1" w:rsidP="00C81BB1">
      <w:pPr>
        <w:pStyle w:val="Heading3"/>
      </w:pPr>
      <w:r>
        <w:t>QUESTION 8</w:t>
      </w:r>
    </w:p>
    <w:p w14:paraId="1207F87B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Mr. Foncha: "Our students ___ a uniform, but they must wear it correctly." Ngono: "I understand, Headmaster. Thank you."</w:t>
      </w:r>
    </w:p>
    <w:p w14:paraId="56D45176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have B) has C) are having</w:t>
      </w:r>
    </w:p>
    <w:p w14:paraId="2A460059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have</w:t>
      </w:r>
    </w:p>
    <w:p w14:paraId="5A88200F" w14:textId="77777777" w:rsidR="00C81BB1" w:rsidRDefault="00C81BB1" w:rsidP="00C81BB1">
      <w:pPr>
        <w:pStyle w:val="NormalWeb"/>
      </w:pPr>
      <w:r>
        <w:rPr>
          <w:b/>
          <w:bCs/>
        </w:rPr>
        <w:lastRenderedPageBreak/>
        <w:t>Grammar Category:</w:t>
      </w:r>
      <w:r>
        <w:t xml:space="preserve"> Subject-Verb Agreement</w:t>
      </w:r>
    </w:p>
    <w:p w14:paraId="3342D576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"Good! The subject is 'Our students' (plural, 'they'). A plural subject always pairs with the verb </w:t>
      </w:r>
      <w:r>
        <w:rPr>
          <w:b/>
          <w:bCs/>
        </w:rPr>
        <w:t>'have'</w:t>
      </w:r>
      <w:r>
        <w:t>. We only use 'has' for he, she, or it."</w:t>
      </w:r>
    </w:p>
    <w:p w14:paraId="2603ECEE" w14:textId="77777777" w:rsidR="00C81BB1" w:rsidRDefault="00C81BB1" w:rsidP="00C81BB1">
      <w:pPr>
        <w:pStyle w:val="NormalWeb"/>
      </w:pPr>
      <w:r>
        <w:t>═══════════════════════════════════════════════════════════ END OF SCENARIO #4 ═══════════════════════════════════════════════════════════</w:t>
      </w:r>
    </w:p>
    <w:p w14:paraId="6CE9733B" w14:textId="77777777" w:rsidR="00B02CD9" w:rsidRDefault="00B02CD9" w:rsidP="00C81BB1">
      <w:pPr>
        <w:pStyle w:val="NormalWeb"/>
      </w:pPr>
    </w:p>
    <w:p w14:paraId="557C3B13" w14:textId="77777777" w:rsidR="00B02CD9" w:rsidRDefault="00B02CD9" w:rsidP="00C81BB1">
      <w:pPr>
        <w:pStyle w:val="NormalWeb"/>
      </w:pPr>
    </w:p>
    <w:p w14:paraId="1F5F67D4" w14:textId="77777777" w:rsidR="00B02CD9" w:rsidRDefault="00B02CD9" w:rsidP="00C81BB1">
      <w:pPr>
        <w:pStyle w:val="NormalWeb"/>
      </w:pPr>
    </w:p>
    <w:p w14:paraId="7E97041B" w14:textId="77777777" w:rsidR="00B02CD9" w:rsidRDefault="00B02CD9" w:rsidP="00C81BB1">
      <w:pPr>
        <w:pStyle w:val="NormalWeb"/>
      </w:pPr>
    </w:p>
    <w:p w14:paraId="54F776FF" w14:textId="77777777" w:rsidR="00B02CD9" w:rsidRDefault="00B02CD9" w:rsidP="00C81BB1">
      <w:pPr>
        <w:pStyle w:val="NormalWeb"/>
      </w:pPr>
    </w:p>
    <w:p w14:paraId="043BFE13" w14:textId="77777777" w:rsidR="00B02CD9" w:rsidRDefault="00B02CD9" w:rsidP="00C81BB1">
      <w:pPr>
        <w:pStyle w:val="NormalWeb"/>
      </w:pPr>
    </w:p>
    <w:p w14:paraId="601DCE68" w14:textId="77777777" w:rsidR="00B02CD9" w:rsidRDefault="00B02CD9" w:rsidP="00C81BB1">
      <w:pPr>
        <w:pStyle w:val="NormalWeb"/>
      </w:pPr>
    </w:p>
    <w:p w14:paraId="5924A2C6" w14:textId="77777777" w:rsidR="00B02CD9" w:rsidRDefault="00B02CD9" w:rsidP="00C81BB1">
      <w:pPr>
        <w:pStyle w:val="NormalWeb"/>
      </w:pPr>
    </w:p>
    <w:p w14:paraId="34836E87" w14:textId="77777777" w:rsidR="00B02CD9" w:rsidRDefault="00B02CD9" w:rsidP="00C81BB1">
      <w:pPr>
        <w:pStyle w:val="NormalWeb"/>
      </w:pPr>
    </w:p>
    <w:p w14:paraId="32BAE6FC" w14:textId="77777777" w:rsidR="00B02CD9" w:rsidRDefault="00B02CD9" w:rsidP="00C81BB1">
      <w:pPr>
        <w:pStyle w:val="NormalWeb"/>
      </w:pPr>
    </w:p>
    <w:p w14:paraId="6814A0C2" w14:textId="77777777" w:rsidR="00B02CD9" w:rsidRDefault="00B02CD9" w:rsidP="00C81BB1">
      <w:pPr>
        <w:pStyle w:val="NormalWeb"/>
      </w:pPr>
    </w:p>
    <w:p w14:paraId="08A12394" w14:textId="77777777" w:rsidR="00B02CD9" w:rsidRDefault="00B02CD9" w:rsidP="00C81BB1">
      <w:pPr>
        <w:pStyle w:val="NormalWeb"/>
      </w:pPr>
    </w:p>
    <w:p w14:paraId="7F86088D" w14:textId="77777777" w:rsidR="00B02CD9" w:rsidRDefault="00B02CD9" w:rsidP="00C81BB1">
      <w:pPr>
        <w:pStyle w:val="NormalWeb"/>
      </w:pPr>
    </w:p>
    <w:p w14:paraId="1564D723" w14:textId="77777777" w:rsidR="00B02CD9" w:rsidRDefault="00B02CD9" w:rsidP="00C81BB1">
      <w:pPr>
        <w:pStyle w:val="NormalWeb"/>
      </w:pPr>
    </w:p>
    <w:p w14:paraId="459A5DE0" w14:textId="77777777" w:rsidR="00B02CD9" w:rsidRDefault="00B02CD9" w:rsidP="00C81BB1">
      <w:pPr>
        <w:pStyle w:val="NormalWeb"/>
      </w:pPr>
    </w:p>
    <w:p w14:paraId="5C516EF0" w14:textId="77777777" w:rsidR="00B02CD9" w:rsidRDefault="00B02CD9" w:rsidP="00C81BB1">
      <w:pPr>
        <w:pStyle w:val="NormalWeb"/>
      </w:pPr>
    </w:p>
    <w:p w14:paraId="6AB81DE3" w14:textId="77777777" w:rsidR="00B02CD9" w:rsidRDefault="00B02CD9" w:rsidP="00C81BB1">
      <w:pPr>
        <w:pStyle w:val="NormalWeb"/>
      </w:pPr>
    </w:p>
    <w:p w14:paraId="4DF5E824" w14:textId="77777777" w:rsidR="00B02CD9" w:rsidRDefault="00B02CD9" w:rsidP="00C81BB1">
      <w:pPr>
        <w:pStyle w:val="NormalWeb"/>
      </w:pPr>
    </w:p>
    <w:p w14:paraId="0C048AB4" w14:textId="77777777" w:rsidR="00B02CD9" w:rsidRDefault="00B02CD9" w:rsidP="00C81BB1">
      <w:pPr>
        <w:pStyle w:val="NormalWeb"/>
      </w:pPr>
      <w:r>
        <w:rPr>
          <w:b/>
          <w:bCs/>
        </w:rPr>
        <w:lastRenderedPageBreak/>
        <w:t>SCENARIO #5: JOB INTERVIEW</w:t>
      </w:r>
      <w:r>
        <w:t xml:space="preserve"> </w:t>
      </w:r>
    </w:p>
    <w:p w14:paraId="1BB46AC5" w14:textId="77777777" w:rsidR="00B02CD9" w:rsidRDefault="00B02CD9" w:rsidP="00C81BB1">
      <w:pPr>
        <w:pStyle w:val="NormalWeb"/>
      </w:pPr>
    </w:p>
    <w:p w14:paraId="2B5B82E5" w14:textId="2549CFC4" w:rsidR="00C81BB1" w:rsidRDefault="00C81BB1" w:rsidP="00C81BB1">
      <w:pPr>
        <w:pStyle w:val="NormalWeb"/>
      </w:pPr>
      <w:r>
        <w:rPr>
          <w:b/>
          <w:bCs/>
        </w:rPr>
        <w:t>Context:</w:t>
      </w:r>
      <w:r>
        <w:t xml:space="preserve"> Tchamba has been invited for a job interview for an administrative assistant position at a small business in Douala. He is now speaking with the manager, Mrs. Ekane.</w:t>
      </w:r>
    </w:p>
    <w:p w14:paraId="70B9681A" w14:textId="77777777" w:rsidR="00C81BB1" w:rsidRDefault="00C81BB1" w:rsidP="00C81BB1">
      <w:pPr>
        <w:pStyle w:val="NormalWeb"/>
      </w:pPr>
      <w:r>
        <w:rPr>
          <w:b/>
          <w:bCs/>
        </w:rPr>
        <w:t>Characters:</w:t>
      </w:r>
    </w:p>
    <w:p w14:paraId="13DB9047" w14:textId="77777777" w:rsidR="00C81BB1" w:rsidRDefault="00C81BB1" w:rsidP="00C81BB1">
      <w:pPr>
        <w:pStyle w:val="NormalWeb"/>
        <w:numPr>
          <w:ilvl w:val="0"/>
          <w:numId w:val="5"/>
        </w:numPr>
      </w:pPr>
      <w:r>
        <w:rPr>
          <w:b/>
          <w:bCs/>
        </w:rPr>
        <w:t>Mrs. Ekane</w:t>
      </w:r>
      <w:r>
        <w:t xml:space="preserve"> (The Manager)</w:t>
      </w:r>
    </w:p>
    <w:p w14:paraId="693ABDBF" w14:textId="77777777" w:rsidR="00C81BB1" w:rsidRDefault="00C81BB1" w:rsidP="00C81BB1">
      <w:pPr>
        <w:pStyle w:val="NormalWeb"/>
        <w:numPr>
          <w:ilvl w:val="0"/>
          <w:numId w:val="5"/>
        </w:numPr>
      </w:pPr>
      <w:r>
        <w:rPr>
          <w:b/>
          <w:bCs/>
        </w:rPr>
        <w:t>Tchamba</w:t>
      </w:r>
      <w:r>
        <w:t xml:space="preserve"> (The Applicant)</w:t>
      </w:r>
    </w:p>
    <w:p w14:paraId="0D8E2CF2" w14:textId="77777777" w:rsidR="00C81BB1" w:rsidRDefault="00C81BB1" w:rsidP="00C81BB1">
      <w:pPr>
        <w:pStyle w:val="NormalWeb"/>
      </w:pPr>
      <w:r>
        <w:rPr>
          <w:b/>
          <w:bCs/>
        </w:rPr>
        <w:t>Icon:</w:t>
      </w:r>
      <w:r>
        <w:t xml:space="preserve"> </w:t>
      </w:r>
      <w:r>
        <w:rPr>
          <w:rFonts w:ascii="Apple Color Emoji" w:hAnsi="Apple Color Emoji" w:cs="Apple Color Emoji"/>
        </w:rPr>
        <w:t>👔</w:t>
      </w:r>
    </w:p>
    <w:p w14:paraId="225EEA40" w14:textId="77777777" w:rsidR="00C81BB1" w:rsidRDefault="00A340B1" w:rsidP="00C81BB1">
      <w:r>
        <w:rPr>
          <w:noProof/>
        </w:rPr>
        <w:pict w14:anchorId="58060D70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E4D64C7" w14:textId="77777777" w:rsidR="00C81BB1" w:rsidRDefault="00C81BB1" w:rsidP="00C81BB1">
      <w:pPr>
        <w:pStyle w:val="Heading3"/>
      </w:pPr>
      <w:r>
        <w:t>QUESTION 1</w:t>
      </w:r>
    </w:p>
    <w:p w14:paraId="6A2003BA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Mrs. Ekane: "Good morning, Tchamba. Please, have a seat. Your CV says you ___ at the University of Buea." Tchamba: "Yes, that's correct. I graduated in 2023."</w:t>
      </w:r>
    </w:p>
    <w:p w14:paraId="693BE3D0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studied B) study C) have studied</w:t>
      </w:r>
    </w:p>
    <w:p w14:paraId="399F9C52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studied</w:t>
      </w:r>
    </w:p>
    <w:p w14:paraId="3B3CD5FF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Tense &amp; Form (Past Simple)</w:t>
      </w:r>
    </w:p>
    <w:p w14:paraId="27EA7A2B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Because Tchamba </w:t>
      </w:r>
      <w:r>
        <w:rPr>
          <w:i/>
          <w:iCs/>
        </w:rPr>
        <w:t>graduated</w:t>
      </w:r>
      <w:r>
        <w:t xml:space="preserve"> in 2023, his studies are a </w:t>
      </w:r>
      <w:r>
        <w:rPr>
          <w:i/>
          <w:iCs/>
        </w:rPr>
        <w:t>finished past action</w:t>
      </w:r>
      <w:r>
        <w:t xml:space="preserve">. We must use the Past Simple tense, </w:t>
      </w:r>
      <w:r>
        <w:rPr>
          <w:b/>
          <w:bCs/>
        </w:rPr>
        <w:t>'studied'</w:t>
      </w:r>
      <w:r>
        <w:t>. We can't use 'have studied' in this context (which implies it's ongoing or recent without a specific date)."</w:t>
      </w:r>
    </w:p>
    <w:p w14:paraId="695D97FD" w14:textId="77777777" w:rsidR="00C81BB1" w:rsidRDefault="00A340B1" w:rsidP="00C81BB1">
      <w:r>
        <w:rPr>
          <w:noProof/>
        </w:rPr>
        <w:pict w14:anchorId="12F747BC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69CB2FB" w14:textId="77777777" w:rsidR="00C81BB1" w:rsidRDefault="00C81BB1" w:rsidP="00C81BB1">
      <w:pPr>
        <w:pStyle w:val="Heading3"/>
      </w:pPr>
      <w:r>
        <w:t>QUESTION 2</w:t>
      </w:r>
    </w:p>
    <w:p w14:paraId="048B1A82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Mrs. Ekane: "And where ___ you currently live?" Tchamba: "I live in the Bonabéri </w:t>
      </w:r>
      <w:r>
        <w:rPr>
          <w:i/>
          <w:iCs/>
        </w:rPr>
        <w:t>quartier</w:t>
      </w:r>
      <w:r>
        <w:t>."</w:t>
      </w:r>
    </w:p>
    <w:p w14:paraId="6784A01A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are B) does C) do</w:t>
      </w:r>
    </w:p>
    <w:p w14:paraId="65FEEC18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C) do</w:t>
      </w:r>
    </w:p>
    <w:p w14:paraId="7FB44F13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Auxiliaries (Questions)</w:t>
      </w:r>
    </w:p>
    <w:p w14:paraId="434A7D7E" w14:textId="77777777" w:rsidR="00C81BB1" w:rsidRDefault="00C81BB1" w:rsidP="00C81BB1">
      <w:pPr>
        <w:pStyle w:val="NormalWeb"/>
      </w:pPr>
      <w:r>
        <w:rPr>
          <w:b/>
          <w:bCs/>
        </w:rPr>
        <w:lastRenderedPageBreak/>
        <w:t>Feedback:</w:t>
      </w:r>
      <w:r>
        <w:t xml:space="preserve"> "That's right! To ask a 'Wh-' question (like 'Where') with the subject 'you' and the verb 'live', we must use the auxiliary </w:t>
      </w:r>
      <w:r>
        <w:rPr>
          <w:b/>
          <w:bCs/>
        </w:rPr>
        <w:t>'do'</w:t>
      </w:r>
      <w:r>
        <w:t>. The structure is: QW + Auxiliary + Subject + Verb."</w:t>
      </w:r>
    </w:p>
    <w:p w14:paraId="1BBD32B4" w14:textId="77777777" w:rsidR="00C81BB1" w:rsidRDefault="00A340B1" w:rsidP="00C81BB1">
      <w:r>
        <w:rPr>
          <w:noProof/>
        </w:rPr>
        <w:pict w14:anchorId="3CC84AF8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44ED465" w14:textId="77777777" w:rsidR="00C81BB1" w:rsidRDefault="00C81BB1" w:rsidP="00C81BB1">
      <w:pPr>
        <w:pStyle w:val="Heading3"/>
      </w:pPr>
      <w:r>
        <w:t>QUESTION 3</w:t>
      </w:r>
    </w:p>
    <w:p w14:paraId="1F36F897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Mrs. Ekane: "This job requires good computer skills. ___ you use Microsoft Excel well?" Tchamba: "Yes, I am very comfortable with Excel."</w:t>
      </w:r>
    </w:p>
    <w:p w14:paraId="1AEB80CA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Can B) Do C) Are</w:t>
      </w:r>
    </w:p>
    <w:p w14:paraId="57B8873E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Can</w:t>
      </w:r>
    </w:p>
    <w:p w14:paraId="5D2948C3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Tense &amp; Form (Modals)</w:t>
      </w:r>
    </w:p>
    <w:p w14:paraId="13D9489E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"Good choice. We use the modal verb </w:t>
      </w:r>
      <w:r>
        <w:rPr>
          <w:b/>
          <w:bCs/>
        </w:rPr>
        <w:t>'Can'</w:t>
      </w:r>
      <w:r>
        <w:t xml:space="preserve"> to ask about </w:t>
      </w:r>
      <w:r>
        <w:rPr>
          <w:i/>
          <w:iCs/>
        </w:rPr>
        <w:t>ability</w:t>
      </w:r>
      <w:r>
        <w:t xml:space="preserve"> or </w:t>
      </w:r>
      <w:r>
        <w:rPr>
          <w:i/>
          <w:iCs/>
        </w:rPr>
        <w:t>skill</w:t>
      </w:r>
      <w:r>
        <w:t>. 'Do you use...' is also grammatically correct, but 'Can you use...' is a more common way to ask if someone has the skill."</w:t>
      </w:r>
    </w:p>
    <w:p w14:paraId="11C39ED5" w14:textId="77777777" w:rsidR="00C81BB1" w:rsidRDefault="00A340B1" w:rsidP="00C81BB1">
      <w:r>
        <w:rPr>
          <w:noProof/>
        </w:rPr>
        <w:pict w14:anchorId="3FE8082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8B10528" w14:textId="77777777" w:rsidR="00C81BB1" w:rsidRDefault="00C81BB1" w:rsidP="00C81BB1">
      <w:pPr>
        <w:pStyle w:val="Heading3"/>
      </w:pPr>
      <w:r>
        <w:t>QUESTION 4</w:t>
      </w:r>
    </w:p>
    <w:p w14:paraId="5A1F96B6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Tchamba: "In my last job, I ___ responsible for managing all the office files." Mrs. Ekane: "That is good experience."</w:t>
      </w:r>
    </w:p>
    <w:p w14:paraId="08E5B364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am B) were C) was</w:t>
      </w:r>
    </w:p>
    <w:p w14:paraId="6F1FACB0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C) was</w:t>
      </w:r>
    </w:p>
    <w:p w14:paraId="2D30BFF8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Tense &amp; Form (Past Simple)</w:t>
      </w:r>
    </w:p>
    <w:p w14:paraId="42415374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Tchamba is talking about his 'last job' (a finished past situation). The past tense of 'I am' is </w:t>
      </w:r>
      <w:r>
        <w:rPr>
          <w:b/>
          <w:bCs/>
        </w:rPr>
        <w:t>'I was'</w:t>
      </w:r>
      <w:r>
        <w:t>."</w:t>
      </w:r>
    </w:p>
    <w:p w14:paraId="5F2B521F" w14:textId="77777777" w:rsidR="00C81BB1" w:rsidRDefault="00A340B1" w:rsidP="00C81BB1">
      <w:r>
        <w:rPr>
          <w:noProof/>
        </w:rPr>
        <w:pict w14:anchorId="499845F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BFA45F5" w14:textId="77777777" w:rsidR="00C81BB1" w:rsidRDefault="00C81BB1" w:rsidP="00C81BB1">
      <w:pPr>
        <w:pStyle w:val="Heading3"/>
      </w:pPr>
      <w:r>
        <w:t>QUESTION 5</w:t>
      </w:r>
    </w:p>
    <w:p w14:paraId="6B5A818C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Mrs. Ekane: "This is a busy office. The person for this job ___ be very organized." Tchamba: "I am a very organized person."</w:t>
      </w:r>
    </w:p>
    <w:p w14:paraId="0A28C4E2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must to B) must C) should to</w:t>
      </w:r>
    </w:p>
    <w:p w14:paraId="5915D0AA" w14:textId="77777777" w:rsidR="00C81BB1" w:rsidRDefault="00C81BB1" w:rsidP="00C81BB1">
      <w:pPr>
        <w:pStyle w:val="NormalWeb"/>
      </w:pPr>
      <w:r>
        <w:rPr>
          <w:b/>
          <w:bCs/>
        </w:rPr>
        <w:lastRenderedPageBreak/>
        <w:t>Correct Answer:</w:t>
      </w:r>
      <w:r>
        <w:t xml:space="preserve"> B) must</w:t>
      </w:r>
    </w:p>
    <w:p w14:paraId="34F2FD4C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Tense &amp; Form (Modals)</w:t>
      </w:r>
    </w:p>
    <w:p w14:paraId="68EC29E5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"Perfect! We use </w:t>
      </w:r>
      <w:r>
        <w:rPr>
          <w:b/>
          <w:bCs/>
        </w:rPr>
        <w:t>'must'</w:t>
      </w:r>
      <w:r>
        <w:t xml:space="preserve"> to show a strong requirement. After modal verbs (must, can, should), we </w:t>
      </w:r>
      <w:r>
        <w:rPr>
          <w:i/>
          <w:iCs/>
        </w:rPr>
        <w:t>always</w:t>
      </w:r>
      <w:r>
        <w:t xml:space="preserve"> use the base verb ('be') </w:t>
      </w:r>
      <w:r>
        <w:rPr>
          <w:i/>
          <w:iCs/>
        </w:rPr>
        <w:t>without</w:t>
      </w:r>
      <w:r>
        <w:t xml:space="preserve"> 'to'. The error 'must to be' comes from translating the French infinitive."</w:t>
      </w:r>
    </w:p>
    <w:p w14:paraId="47101580" w14:textId="77777777" w:rsidR="00C81BB1" w:rsidRDefault="00A340B1" w:rsidP="00C81BB1">
      <w:r>
        <w:rPr>
          <w:noProof/>
        </w:rPr>
        <w:pict w14:anchorId="4786DED6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F15AB23" w14:textId="77777777" w:rsidR="00C81BB1" w:rsidRDefault="00C81BB1" w:rsidP="00C81BB1">
      <w:pPr>
        <w:pStyle w:val="Heading3"/>
      </w:pPr>
      <w:r>
        <w:t>QUESTION 6</w:t>
      </w:r>
    </w:p>
    <w:p w14:paraId="0D533D2D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Tchamba: "I am a fast learner and I am not afraid ___ hard work." Mrs. Ekane: "Good. We need someone who is motivated."</w:t>
      </w:r>
    </w:p>
    <w:p w14:paraId="4D5EAA8F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of B) from C) for</w:t>
      </w:r>
    </w:p>
    <w:p w14:paraId="43C2072A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of</w:t>
      </w:r>
    </w:p>
    <w:p w14:paraId="0599C096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Prepositions</w:t>
      </w:r>
    </w:p>
    <w:p w14:paraId="767DE44D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"That's right. The correct English expression is 'to be afraid </w:t>
      </w:r>
      <w:r>
        <w:rPr>
          <w:b/>
          <w:bCs/>
        </w:rPr>
        <w:t>of</w:t>
      </w:r>
      <w:r>
        <w:t xml:space="preserve">' something. This is a common error for French speakers, who might say 'afraid </w:t>
      </w:r>
      <w:r>
        <w:rPr>
          <w:i/>
          <w:iCs/>
        </w:rPr>
        <w:t>from</w:t>
      </w:r>
      <w:r>
        <w:t xml:space="preserve">' (from 'peur </w:t>
      </w:r>
      <w:r>
        <w:rPr>
          <w:i/>
          <w:iCs/>
        </w:rPr>
        <w:t>de</w:t>
      </w:r>
      <w:r>
        <w:t>...')."</w:t>
      </w:r>
    </w:p>
    <w:p w14:paraId="56AC4573" w14:textId="77777777" w:rsidR="00C81BB1" w:rsidRDefault="00A340B1" w:rsidP="00C81BB1">
      <w:r>
        <w:rPr>
          <w:noProof/>
        </w:rPr>
        <w:pict w14:anchorId="26AD33D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9F120C6" w14:textId="77777777" w:rsidR="00C81BB1" w:rsidRDefault="00C81BB1" w:rsidP="00C81BB1">
      <w:pPr>
        <w:pStyle w:val="Heading3"/>
      </w:pPr>
      <w:r>
        <w:t>QUESTION 7</w:t>
      </w:r>
    </w:p>
    <w:p w14:paraId="22831729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Mrs. Ekane: "Do you have any questions for me?" Tchamba: "Yes. ___ the company offer health insurance?"</w:t>
      </w:r>
    </w:p>
    <w:p w14:paraId="1A1C4176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Do B) Is C) Does</w:t>
      </w:r>
    </w:p>
    <w:p w14:paraId="4907FCDF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C) Does</w:t>
      </w:r>
    </w:p>
    <w:p w14:paraId="527CC8E8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Auxiliaries (Questions)</w:t>
      </w:r>
    </w:p>
    <w:p w14:paraId="18345A94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"Excellent! The subject of the question is 'the company' (it). To ask a question with 'he', 'she', or 'it', we must use the auxiliary verb </w:t>
      </w:r>
      <w:r>
        <w:rPr>
          <w:b/>
          <w:bCs/>
        </w:rPr>
        <w:t>'Does'</w:t>
      </w:r>
      <w:r>
        <w:t>."</w:t>
      </w:r>
    </w:p>
    <w:p w14:paraId="2B83A1A1" w14:textId="77777777" w:rsidR="00C81BB1" w:rsidRDefault="00A340B1" w:rsidP="00C81BB1">
      <w:r>
        <w:rPr>
          <w:noProof/>
        </w:rPr>
        <w:pict w14:anchorId="0EDB47D5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3DC6A5D" w14:textId="77777777" w:rsidR="00C81BB1" w:rsidRDefault="00C81BB1" w:rsidP="00C81BB1">
      <w:pPr>
        <w:pStyle w:val="Heading3"/>
      </w:pPr>
      <w:r>
        <w:t>QUESTION 8</w:t>
      </w:r>
    </w:p>
    <w:p w14:paraId="69E9598F" w14:textId="77777777" w:rsidR="00C81BB1" w:rsidRDefault="00C81BB1" w:rsidP="00C81BB1">
      <w:pPr>
        <w:pStyle w:val="NormalWeb"/>
      </w:pPr>
      <w:r>
        <w:rPr>
          <w:b/>
          <w:bCs/>
        </w:rPr>
        <w:lastRenderedPageBreak/>
        <w:t>Dialogue:</w:t>
      </w:r>
      <w:r>
        <w:t xml:space="preserve"> Mrs. Ekane: "That's a good question. Yes, we provide ___ for all employees." Tchamba: "That is wonderful to hear."</w:t>
      </w:r>
    </w:p>
    <w:p w14:paraId="381DB2D1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an health insurance B) health insurance C) the health insurance</w:t>
      </w:r>
    </w:p>
    <w:p w14:paraId="6661DD08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health insurance</w:t>
      </w:r>
    </w:p>
    <w:p w14:paraId="53696554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Articles</w:t>
      </w:r>
    </w:p>
    <w:p w14:paraId="0D61372A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'Health insurance' (like 'information' or 'advice') is an </w:t>
      </w:r>
      <w:r>
        <w:rPr>
          <w:i/>
          <w:iCs/>
        </w:rPr>
        <w:t>uncountable</w:t>
      </w:r>
      <w:r>
        <w:t xml:space="preserve"> noun. We cannot use 'a' or 'an' with it. We must use the </w:t>
      </w:r>
      <w:r>
        <w:rPr>
          <w:b/>
          <w:bCs/>
        </w:rPr>
        <w:t>zero article (Ø)</w:t>
      </w:r>
      <w:r>
        <w:t xml:space="preserve"> or 'some'."</w:t>
      </w:r>
    </w:p>
    <w:p w14:paraId="244B4383" w14:textId="77D088BA" w:rsidR="004303AF" w:rsidRDefault="00C81BB1" w:rsidP="00C81BB1">
      <w:pPr>
        <w:pStyle w:val="NormalWeb"/>
      </w:pPr>
      <w:r>
        <w:t>═══════════════════════════════════════════════════════════ END OF SCENARIO #5 ═══════════════════════════════════════════════════════════</w:t>
      </w:r>
    </w:p>
    <w:p w14:paraId="4AC9785E" w14:textId="77777777" w:rsidR="00B02CD9" w:rsidRDefault="00B02CD9" w:rsidP="00C81BB1">
      <w:pPr>
        <w:pStyle w:val="NormalWeb"/>
      </w:pPr>
    </w:p>
    <w:p w14:paraId="744AA367" w14:textId="77777777" w:rsidR="00B02CD9" w:rsidRDefault="00B02CD9" w:rsidP="00C81BB1">
      <w:pPr>
        <w:pStyle w:val="NormalWeb"/>
      </w:pPr>
    </w:p>
    <w:p w14:paraId="3190C2C5" w14:textId="77777777" w:rsidR="00B02CD9" w:rsidRDefault="00B02CD9" w:rsidP="00C81BB1">
      <w:pPr>
        <w:pStyle w:val="NormalWeb"/>
      </w:pPr>
    </w:p>
    <w:p w14:paraId="4A9D068A" w14:textId="77777777" w:rsidR="00B02CD9" w:rsidRDefault="00B02CD9" w:rsidP="00C81BB1">
      <w:pPr>
        <w:pStyle w:val="NormalWeb"/>
      </w:pPr>
    </w:p>
    <w:p w14:paraId="6F3E4AD0" w14:textId="77777777" w:rsidR="00B02CD9" w:rsidRDefault="00B02CD9" w:rsidP="00C81BB1">
      <w:pPr>
        <w:pStyle w:val="NormalWeb"/>
      </w:pPr>
    </w:p>
    <w:p w14:paraId="11F137A9" w14:textId="77777777" w:rsidR="00B02CD9" w:rsidRDefault="00B02CD9" w:rsidP="00C81BB1">
      <w:pPr>
        <w:pStyle w:val="NormalWeb"/>
      </w:pPr>
    </w:p>
    <w:p w14:paraId="5514D4D3" w14:textId="77777777" w:rsidR="00B02CD9" w:rsidRDefault="00B02CD9" w:rsidP="00C81BB1">
      <w:pPr>
        <w:pStyle w:val="NormalWeb"/>
      </w:pPr>
    </w:p>
    <w:p w14:paraId="701DA69D" w14:textId="77777777" w:rsidR="00B02CD9" w:rsidRDefault="00B02CD9" w:rsidP="00C81BB1">
      <w:pPr>
        <w:pStyle w:val="NormalWeb"/>
      </w:pPr>
    </w:p>
    <w:p w14:paraId="24914112" w14:textId="77777777" w:rsidR="00B02CD9" w:rsidRDefault="00B02CD9" w:rsidP="00C81BB1">
      <w:pPr>
        <w:pStyle w:val="NormalWeb"/>
      </w:pPr>
    </w:p>
    <w:p w14:paraId="2BE95595" w14:textId="77777777" w:rsidR="00B02CD9" w:rsidRDefault="00B02CD9" w:rsidP="00C81BB1">
      <w:pPr>
        <w:pStyle w:val="NormalWeb"/>
      </w:pPr>
    </w:p>
    <w:p w14:paraId="5623AE37" w14:textId="77777777" w:rsidR="00B02CD9" w:rsidRDefault="00B02CD9" w:rsidP="00C81BB1">
      <w:pPr>
        <w:pStyle w:val="NormalWeb"/>
      </w:pPr>
    </w:p>
    <w:p w14:paraId="624B59D5" w14:textId="77777777" w:rsidR="00B02CD9" w:rsidRDefault="00B02CD9" w:rsidP="00C81BB1">
      <w:pPr>
        <w:pStyle w:val="NormalWeb"/>
      </w:pPr>
    </w:p>
    <w:p w14:paraId="5937712E" w14:textId="77777777" w:rsidR="00B02CD9" w:rsidRDefault="00B02CD9" w:rsidP="00C81BB1">
      <w:pPr>
        <w:pStyle w:val="NormalWeb"/>
      </w:pPr>
    </w:p>
    <w:p w14:paraId="2C0054AB" w14:textId="77777777" w:rsidR="00B02CD9" w:rsidRDefault="00B02CD9" w:rsidP="00C81BB1">
      <w:pPr>
        <w:pStyle w:val="NormalWeb"/>
      </w:pPr>
    </w:p>
    <w:p w14:paraId="5C55917D" w14:textId="77777777" w:rsidR="00B02CD9" w:rsidRDefault="00B02CD9" w:rsidP="00C81BB1">
      <w:pPr>
        <w:pStyle w:val="NormalWeb"/>
      </w:pPr>
    </w:p>
    <w:p w14:paraId="65EF5F67" w14:textId="77777777" w:rsidR="00B02CD9" w:rsidRDefault="00B02CD9" w:rsidP="00C81BB1">
      <w:pPr>
        <w:pStyle w:val="NormalWeb"/>
      </w:pPr>
      <w:r>
        <w:rPr>
          <w:b/>
          <w:bCs/>
        </w:rPr>
        <w:lastRenderedPageBreak/>
        <w:t>SCENARIO #6: MOBILE MONEY TRANSACTION</w:t>
      </w:r>
      <w:r>
        <w:t xml:space="preserve"> </w:t>
      </w:r>
    </w:p>
    <w:p w14:paraId="4AF460E4" w14:textId="77777777" w:rsidR="00B02CD9" w:rsidRDefault="00B02CD9" w:rsidP="00C81BB1">
      <w:pPr>
        <w:pStyle w:val="NormalWeb"/>
      </w:pPr>
    </w:p>
    <w:p w14:paraId="2C515503" w14:textId="2B2BD0C2" w:rsidR="00C81BB1" w:rsidRDefault="00C81BB1" w:rsidP="00C81BB1">
      <w:pPr>
        <w:pStyle w:val="NormalWeb"/>
      </w:pPr>
      <w:r>
        <w:rPr>
          <w:b/>
          <w:bCs/>
        </w:rPr>
        <w:t>Context:</w:t>
      </w:r>
      <w:r>
        <w:t xml:space="preserve"> You are at a small "call box" or "momo" kiosk in Douala to send 10,000 francs to your cousin in Bafoussam using MTN Mobile Money (MoMo).</w:t>
      </w:r>
    </w:p>
    <w:p w14:paraId="47370E16" w14:textId="77777777" w:rsidR="00C81BB1" w:rsidRDefault="00C81BB1" w:rsidP="00C81BB1">
      <w:pPr>
        <w:pStyle w:val="NormalWeb"/>
      </w:pPr>
      <w:r>
        <w:rPr>
          <w:b/>
          <w:bCs/>
        </w:rPr>
        <w:t>Characters:</w:t>
      </w:r>
    </w:p>
    <w:p w14:paraId="26242C19" w14:textId="77777777" w:rsidR="00C81BB1" w:rsidRDefault="00C81BB1" w:rsidP="00C81BB1">
      <w:pPr>
        <w:pStyle w:val="NormalWeb"/>
        <w:numPr>
          <w:ilvl w:val="0"/>
          <w:numId w:val="6"/>
        </w:numPr>
      </w:pPr>
      <w:r>
        <w:rPr>
          <w:b/>
          <w:bCs/>
        </w:rPr>
        <w:t>You</w:t>
      </w:r>
      <w:r>
        <w:t xml:space="preserve"> (Customer)</w:t>
      </w:r>
    </w:p>
    <w:p w14:paraId="54BC8735" w14:textId="77777777" w:rsidR="00C81BB1" w:rsidRDefault="00C81BB1" w:rsidP="00C81BB1">
      <w:pPr>
        <w:pStyle w:val="NormalWeb"/>
        <w:numPr>
          <w:ilvl w:val="0"/>
          <w:numId w:val="6"/>
        </w:numPr>
      </w:pPr>
      <w:r>
        <w:rPr>
          <w:b/>
          <w:bCs/>
        </w:rPr>
        <w:t>Aminata</w:t>
      </w:r>
      <w:r>
        <w:t xml:space="preserve"> (The Momo Agent)</w:t>
      </w:r>
    </w:p>
    <w:p w14:paraId="5F9BEB12" w14:textId="77777777" w:rsidR="00C81BB1" w:rsidRDefault="00C81BB1" w:rsidP="00C81BB1">
      <w:pPr>
        <w:pStyle w:val="NormalWeb"/>
      </w:pPr>
      <w:r>
        <w:rPr>
          <w:b/>
          <w:bCs/>
        </w:rPr>
        <w:t>Icon:</w:t>
      </w:r>
      <w:r>
        <w:t xml:space="preserve"> </w:t>
      </w:r>
      <w:r>
        <w:rPr>
          <w:rFonts w:ascii="Apple Color Emoji" w:hAnsi="Apple Color Emoji" w:cs="Apple Color Emoji"/>
        </w:rPr>
        <w:t>💰</w:t>
      </w:r>
    </w:p>
    <w:p w14:paraId="7B96042D" w14:textId="77777777" w:rsidR="00C81BB1" w:rsidRDefault="00A340B1" w:rsidP="00C81BB1">
      <w:r>
        <w:rPr>
          <w:noProof/>
        </w:rPr>
        <w:pict w14:anchorId="0BD4A968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52B2F1A" w14:textId="77777777" w:rsidR="00C81BB1" w:rsidRDefault="00C81BB1" w:rsidP="00C81BB1">
      <w:pPr>
        <w:pStyle w:val="Heading3"/>
      </w:pPr>
      <w:r>
        <w:t>QUESTION 1</w:t>
      </w:r>
    </w:p>
    <w:p w14:paraId="24BAE2EC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You: "Good morning. ___ you do MTN deposits?" Aminata: "Yes, I do. How much are you sending?"</w:t>
      </w:r>
    </w:p>
    <w:p w14:paraId="30A02F7B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Do B) Are C) Can</w:t>
      </w:r>
    </w:p>
    <w:p w14:paraId="0C4A60EC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Do</w:t>
      </w:r>
    </w:p>
    <w:p w14:paraId="1C74EC0B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Auxiliaries (Questions)</w:t>
      </w:r>
    </w:p>
    <w:p w14:paraId="4C901F36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We use the auxiliary verb </w:t>
      </w:r>
      <w:r>
        <w:rPr>
          <w:b/>
          <w:bCs/>
        </w:rPr>
        <w:t>'Do'</w:t>
      </w:r>
      <w:r>
        <w:t xml:space="preserve"> to ask a 'yes/no' question with the main verb 'do'. Asking 'Are you...' would be for an action ('Are you </w:t>
      </w:r>
      <w:r>
        <w:rPr>
          <w:i/>
          <w:iCs/>
        </w:rPr>
        <w:t>sending</w:t>
      </w:r>
      <w:r>
        <w:t>...?')."</w:t>
      </w:r>
    </w:p>
    <w:p w14:paraId="500A43D1" w14:textId="77777777" w:rsidR="00C81BB1" w:rsidRDefault="00A340B1" w:rsidP="00C81BB1">
      <w:r>
        <w:rPr>
          <w:noProof/>
        </w:rPr>
        <w:pict w14:anchorId="33D1C9F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4D883AA" w14:textId="77777777" w:rsidR="00C81BB1" w:rsidRDefault="00C81BB1" w:rsidP="00C81BB1">
      <w:pPr>
        <w:pStyle w:val="Heading3"/>
      </w:pPr>
      <w:r>
        <w:t>QUESTION 2</w:t>
      </w:r>
    </w:p>
    <w:p w14:paraId="713FE952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You: "I am sending 10,000 francs. What ___ the charges for that?" Aminata: "For 10,000, the fee is 100 francs."</w:t>
      </w:r>
    </w:p>
    <w:p w14:paraId="3BE6E374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is B) are C) be</w:t>
      </w:r>
    </w:p>
    <w:p w14:paraId="23B0ABF0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are</w:t>
      </w:r>
    </w:p>
    <w:p w14:paraId="4BC0E503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Subject-Verb Agreement</w:t>
      </w:r>
    </w:p>
    <w:p w14:paraId="421E813A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"That's right! We use </w:t>
      </w:r>
      <w:r>
        <w:rPr>
          <w:b/>
          <w:bCs/>
        </w:rPr>
        <w:t>'are'</w:t>
      </w:r>
      <w:r>
        <w:t xml:space="preserve"> because the subject 'the charges' (or 'the fees') is plural. If you asked about the singular 'fee', you would say 'What </w:t>
      </w:r>
      <w:r>
        <w:rPr>
          <w:b/>
          <w:bCs/>
        </w:rPr>
        <w:t>is</w:t>
      </w:r>
      <w:r>
        <w:t xml:space="preserve"> the fee?'"</w:t>
      </w:r>
    </w:p>
    <w:p w14:paraId="27505F72" w14:textId="77777777" w:rsidR="00C81BB1" w:rsidRDefault="00A340B1" w:rsidP="00C81BB1">
      <w:r>
        <w:rPr>
          <w:noProof/>
        </w:rPr>
        <w:lastRenderedPageBreak/>
        <w:pict w14:anchorId="42C8967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16A55EE" w14:textId="77777777" w:rsidR="00C81BB1" w:rsidRDefault="00C81BB1" w:rsidP="00C81BB1">
      <w:pPr>
        <w:pStyle w:val="Heading3"/>
      </w:pPr>
      <w:r>
        <w:t>QUESTION 3</w:t>
      </w:r>
    </w:p>
    <w:p w14:paraId="776F6A2B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You: "Okay, so the total ___ 10,100 francs." Aminata: "Yes, that is correct. Please write the number on this paper."</w:t>
      </w:r>
    </w:p>
    <w:p w14:paraId="0848E43E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is B) are C) make</w:t>
      </w:r>
    </w:p>
    <w:p w14:paraId="6F68D24C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is</w:t>
      </w:r>
    </w:p>
    <w:p w14:paraId="23589B28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Subject-Verb Agreement</w:t>
      </w:r>
    </w:p>
    <w:p w14:paraId="19451670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"Perfect! The subject 'the total' is a single, singular amount, so it must use the singular verb </w:t>
      </w:r>
      <w:r>
        <w:rPr>
          <w:b/>
          <w:bCs/>
        </w:rPr>
        <w:t>'is'</w:t>
      </w:r>
      <w:r>
        <w:t>."</w:t>
      </w:r>
    </w:p>
    <w:p w14:paraId="0A7A966A" w14:textId="77777777" w:rsidR="00C81BB1" w:rsidRDefault="00A340B1" w:rsidP="00C81BB1">
      <w:r>
        <w:rPr>
          <w:noProof/>
        </w:rPr>
        <w:pict w14:anchorId="44650B0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BE91E2D" w14:textId="77777777" w:rsidR="00C81BB1" w:rsidRDefault="00C81BB1" w:rsidP="00C81BB1">
      <w:pPr>
        <w:pStyle w:val="Heading3"/>
      </w:pPr>
      <w:r>
        <w:t>QUESTION 4</w:t>
      </w:r>
    </w:p>
    <w:p w14:paraId="59376AA1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Aminata: "Please check the number carefully." You: "Yes, I ___ the wrong number last month. It was a big problem."</w:t>
      </w:r>
    </w:p>
    <w:p w14:paraId="3E028ADD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send B) have sent C) sent</w:t>
      </w:r>
    </w:p>
    <w:p w14:paraId="02961B1A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C) sent</w:t>
      </w:r>
    </w:p>
    <w:p w14:paraId="539A6D9D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Tense &amp; Form (Past Simple)</w:t>
      </w:r>
    </w:p>
    <w:p w14:paraId="666C1094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The time 'last month' is a </w:t>
      </w:r>
      <w:r>
        <w:rPr>
          <w:i/>
          <w:iCs/>
        </w:rPr>
        <w:t>finished past time</w:t>
      </w:r>
      <w:r>
        <w:t xml:space="preserve">. For actions in the finished past, we must use the Past Simple tense, </w:t>
      </w:r>
      <w:r>
        <w:rPr>
          <w:b/>
          <w:bCs/>
        </w:rPr>
        <w:t>'sent'</w:t>
      </w:r>
      <w:r>
        <w:t>."</w:t>
      </w:r>
    </w:p>
    <w:p w14:paraId="5AC4E7DD" w14:textId="77777777" w:rsidR="00C81BB1" w:rsidRDefault="00A340B1" w:rsidP="00C81BB1">
      <w:r>
        <w:rPr>
          <w:noProof/>
        </w:rPr>
        <w:pict w14:anchorId="4AEEFAB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EFFEAEB" w14:textId="77777777" w:rsidR="00C81BB1" w:rsidRDefault="00C81BB1" w:rsidP="00C81BB1">
      <w:pPr>
        <w:pStyle w:val="Heading3"/>
      </w:pPr>
      <w:r>
        <w:t>QUESTION 5</w:t>
      </w:r>
    </w:p>
    <w:p w14:paraId="4AE406D9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You: "The number is 677-12-34-56. Please send it ___ Njoya." Aminata: "Okay, Njoya. I am processing it now."</w:t>
      </w:r>
    </w:p>
    <w:p w14:paraId="28E785A1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to B) at C) for</w:t>
      </w:r>
    </w:p>
    <w:p w14:paraId="54FE4050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to</w:t>
      </w:r>
    </w:p>
    <w:p w14:paraId="38F61A33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Prepositions</w:t>
      </w:r>
    </w:p>
    <w:p w14:paraId="5457E7E6" w14:textId="77777777" w:rsidR="00C81BB1" w:rsidRDefault="00C81BB1" w:rsidP="00C81BB1">
      <w:pPr>
        <w:pStyle w:val="NormalWeb"/>
      </w:pPr>
      <w:r>
        <w:rPr>
          <w:b/>
          <w:bCs/>
        </w:rPr>
        <w:lastRenderedPageBreak/>
        <w:t>Feedback:</w:t>
      </w:r>
      <w:r>
        <w:t xml:space="preserve"> "Good! When we talk about a destination or a receiver, we use the preposition </w:t>
      </w:r>
      <w:r>
        <w:rPr>
          <w:b/>
          <w:bCs/>
        </w:rPr>
        <w:t>'to'</w:t>
      </w:r>
      <w:r>
        <w:t xml:space="preserve">. We 'send money </w:t>
      </w:r>
      <w:r>
        <w:rPr>
          <w:i/>
          <w:iCs/>
        </w:rPr>
        <w:t>to</w:t>
      </w:r>
      <w:r>
        <w:t xml:space="preserve"> someone'."</w:t>
      </w:r>
    </w:p>
    <w:p w14:paraId="4B68466F" w14:textId="77777777" w:rsidR="00C81BB1" w:rsidRDefault="00A340B1" w:rsidP="00C81BB1">
      <w:r>
        <w:rPr>
          <w:noProof/>
        </w:rPr>
        <w:pict w14:anchorId="69F78A2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A62EF08" w14:textId="77777777" w:rsidR="00C81BB1" w:rsidRDefault="00C81BB1" w:rsidP="00C81BB1">
      <w:pPr>
        <w:pStyle w:val="Heading3"/>
      </w:pPr>
      <w:r>
        <w:t>QUESTION 6</w:t>
      </w:r>
    </w:p>
    <w:p w14:paraId="4078F686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Aminata: "It is done. You should receive ___ confirmation message soon." You: "Okay, I'm waiting for it... Ah, yes, I have received it. Thank you!"</w:t>
      </w:r>
    </w:p>
    <w:p w14:paraId="7B964CD1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an B) the C) Ø (no article)</w:t>
      </w:r>
    </w:p>
    <w:p w14:paraId="500DDB78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the</w:t>
      </w:r>
    </w:p>
    <w:p w14:paraId="3EA979DD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Articles</w:t>
      </w:r>
    </w:p>
    <w:p w14:paraId="06B4E303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"That's right. We use </w:t>
      </w:r>
      <w:r>
        <w:rPr>
          <w:b/>
          <w:bCs/>
        </w:rPr>
        <w:t>'the'</w:t>
      </w:r>
      <w:r>
        <w:t xml:space="preserve"> because you are not waiting for </w:t>
      </w:r>
      <w:r>
        <w:rPr>
          <w:i/>
          <w:iCs/>
        </w:rPr>
        <w:t>any</w:t>
      </w:r>
      <w:r>
        <w:t xml:space="preserve"> message, you are waiting for </w:t>
      </w:r>
      <w:r>
        <w:rPr>
          <w:i/>
          <w:iCs/>
        </w:rPr>
        <w:t>the one specific</w:t>
      </w:r>
      <w:r>
        <w:t xml:space="preserve"> confirmation message for this transaction."</w:t>
      </w:r>
    </w:p>
    <w:p w14:paraId="6475A7C1" w14:textId="77777777" w:rsidR="00C81BB1" w:rsidRDefault="00C81BB1" w:rsidP="00C81BB1">
      <w:pPr>
        <w:pStyle w:val="NormalWeb"/>
      </w:pPr>
      <w:r>
        <w:t>═══════════════════════════════════════════════════════════ END OF SCENARIO #6 ═══════════════════════════════════════════════════════════</w:t>
      </w:r>
    </w:p>
    <w:p w14:paraId="009E7AC7" w14:textId="77777777" w:rsidR="00B02CD9" w:rsidRDefault="00B02CD9" w:rsidP="00C81BB1">
      <w:pPr>
        <w:pStyle w:val="NormalWeb"/>
      </w:pPr>
    </w:p>
    <w:p w14:paraId="4D1F43A0" w14:textId="77777777" w:rsidR="00B02CD9" w:rsidRDefault="00B02CD9" w:rsidP="00C81BB1">
      <w:pPr>
        <w:pStyle w:val="NormalWeb"/>
      </w:pPr>
    </w:p>
    <w:p w14:paraId="0EC18D94" w14:textId="77777777" w:rsidR="00B02CD9" w:rsidRDefault="00B02CD9" w:rsidP="00C81BB1">
      <w:pPr>
        <w:pStyle w:val="NormalWeb"/>
      </w:pPr>
    </w:p>
    <w:p w14:paraId="5135D9D5" w14:textId="77777777" w:rsidR="00B02CD9" w:rsidRDefault="00B02CD9" w:rsidP="00C81BB1">
      <w:pPr>
        <w:pStyle w:val="NormalWeb"/>
      </w:pPr>
    </w:p>
    <w:p w14:paraId="0ED8FC91" w14:textId="77777777" w:rsidR="00B02CD9" w:rsidRDefault="00B02CD9" w:rsidP="00C81BB1">
      <w:pPr>
        <w:pStyle w:val="NormalWeb"/>
      </w:pPr>
    </w:p>
    <w:p w14:paraId="70B742D2" w14:textId="77777777" w:rsidR="00B02CD9" w:rsidRDefault="00B02CD9" w:rsidP="00C81BB1">
      <w:pPr>
        <w:pStyle w:val="NormalWeb"/>
      </w:pPr>
    </w:p>
    <w:p w14:paraId="1C7DAB7D" w14:textId="77777777" w:rsidR="00B02CD9" w:rsidRDefault="00B02CD9" w:rsidP="00C81BB1">
      <w:pPr>
        <w:pStyle w:val="NormalWeb"/>
      </w:pPr>
    </w:p>
    <w:p w14:paraId="5F477C0D" w14:textId="77777777" w:rsidR="00B02CD9" w:rsidRDefault="00B02CD9" w:rsidP="00C81BB1">
      <w:pPr>
        <w:pStyle w:val="NormalWeb"/>
      </w:pPr>
    </w:p>
    <w:p w14:paraId="3EAA1920" w14:textId="77777777" w:rsidR="00B02CD9" w:rsidRDefault="00B02CD9" w:rsidP="00C81BB1">
      <w:pPr>
        <w:pStyle w:val="NormalWeb"/>
      </w:pPr>
    </w:p>
    <w:p w14:paraId="002D4035" w14:textId="77777777" w:rsidR="00B02CD9" w:rsidRDefault="00B02CD9" w:rsidP="00C81BB1">
      <w:pPr>
        <w:pStyle w:val="NormalWeb"/>
      </w:pPr>
    </w:p>
    <w:p w14:paraId="4ABCAEA7" w14:textId="77777777" w:rsidR="00B02CD9" w:rsidRDefault="00B02CD9" w:rsidP="00C81BB1">
      <w:pPr>
        <w:pStyle w:val="NormalWeb"/>
      </w:pPr>
    </w:p>
    <w:p w14:paraId="51CE86BF" w14:textId="77777777" w:rsidR="00B02CD9" w:rsidRDefault="00B02CD9" w:rsidP="00C81BB1">
      <w:pPr>
        <w:pStyle w:val="NormalWeb"/>
      </w:pPr>
      <w:r>
        <w:rPr>
          <w:b/>
          <w:bCs/>
        </w:rPr>
        <w:lastRenderedPageBreak/>
        <w:t>SCENARIO #7: RESTAURANT/CHOP BAR</w:t>
      </w:r>
      <w:r>
        <w:t xml:space="preserve"> </w:t>
      </w:r>
    </w:p>
    <w:p w14:paraId="525F2924" w14:textId="77777777" w:rsidR="00B02CD9" w:rsidRDefault="00B02CD9" w:rsidP="00C81BB1">
      <w:pPr>
        <w:pStyle w:val="NormalWeb"/>
      </w:pPr>
    </w:p>
    <w:p w14:paraId="3E28BC85" w14:textId="7B143C6D" w:rsidR="00C81BB1" w:rsidRDefault="00C81BB1" w:rsidP="00C81BB1">
      <w:pPr>
        <w:pStyle w:val="NormalWeb"/>
      </w:pPr>
      <w:r>
        <w:rPr>
          <w:b/>
          <w:bCs/>
        </w:rPr>
        <w:t>Context:</w:t>
      </w:r>
      <w:r>
        <w:t xml:space="preserve"> You are at a small, popular restaurant (a "chop bar") in Limbe for lunch. You are looking at the menu, and the waiter comes to take your order.</w:t>
      </w:r>
    </w:p>
    <w:p w14:paraId="3BD50E9C" w14:textId="77777777" w:rsidR="00C81BB1" w:rsidRDefault="00C81BB1" w:rsidP="00C81BB1">
      <w:pPr>
        <w:pStyle w:val="NormalWeb"/>
      </w:pPr>
      <w:r>
        <w:rPr>
          <w:b/>
          <w:bCs/>
        </w:rPr>
        <w:t>Characters:</w:t>
      </w:r>
    </w:p>
    <w:p w14:paraId="779E5DC5" w14:textId="77777777" w:rsidR="00C81BB1" w:rsidRDefault="00C81BB1" w:rsidP="00C81BB1">
      <w:pPr>
        <w:pStyle w:val="NormalWeb"/>
        <w:numPr>
          <w:ilvl w:val="0"/>
          <w:numId w:val="7"/>
        </w:numPr>
      </w:pPr>
      <w:r>
        <w:rPr>
          <w:b/>
          <w:bCs/>
        </w:rPr>
        <w:t>Muna</w:t>
      </w:r>
      <w:r>
        <w:t xml:space="preserve"> (You, the customer)</w:t>
      </w:r>
    </w:p>
    <w:p w14:paraId="11804C60" w14:textId="77777777" w:rsidR="00C81BB1" w:rsidRDefault="00C81BB1" w:rsidP="00C81BB1">
      <w:pPr>
        <w:pStyle w:val="NormalWeb"/>
        <w:numPr>
          <w:ilvl w:val="0"/>
          <w:numId w:val="7"/>
        </w:numPr>
      </w:pPr>
      <w:r>
        <w:rPr>
          <w:b/>
          <w:bCs/>
        </w:rPr>
        <w:t>Waiter</w:t>
      </w:r>
    </w:p>
    <w:p w14:paraId="01FEB175" w14:textId="77777777" w:rsidR="00C81BB1" w:rsidRDefault="00C81BB1" w:rsidP="00C81BB1">
      <w:pPr>
        <w:pStyle w:val="NormalWeb"/>
      </w:pPr>
      <w:r>
        <w:rPr>
          <w:b/>
          <w:bCs/>
        </w:rPr>
        <w:t>Icon:</w:t>
      </w:r>
      <w:r>
        <w:t xml:space="preserve"> </w:t>
      </w:r>
      <w:r>
        <w:rPr>
          <w:rFonts w:ascii="Apple Color Emoji" w:hAnsi="Apple Color Emoji" w:cs="Apple Color Emoji"/>
        </w:rPr>
        <w:t>🍲</w:t>
      </w:r>
    </w:p>
    <w:p w14:paraId="22EA79EC" w14:textId="77777777" w:rsidR="00C81BB1" w:rsidRDefault="00A340B1" w:rsidP="00C81BB1">
      <w:r>
        <w:rPr>
          <w:noProof/>
        </w:rPr>
        <w:pict w14:anchorId="45D9AFD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85410DB" w14:textId="77777777" w:rsidR="00C81BB1" w:rsidRDefault="00C81BB1" w:rsidP="00C81BB1">
      <w:pPr>
        <w:pStyle w:val="Heading3"/>
      </w:pPr>
      <w:r>
        <w:t>QUESTION 1</w:t>
      </w:r>
    </w:p>
    <w:p w14:paraId="6C175BED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Waiter: "Good afternoon. Are you ready to order?" Muna: "Yes, I ___ to have the </w:t>
      </w:r>
      <w:r>
        <w:rPr>
          <w:i/>
          <w:iCs/>
        </w:rPr>
        <w:t>ndolé</w:t>
      </w:r>
      <w:r>
        <w:t xml:space="preserve"> with plantains, please."</w:t>
      </w:r>
    </w:p>
    <w:p w14:paraId="572E800B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want B) am wanting C) would like</w:t>
      </w:r>
    </w:p>
    <w:p w14:paraId="2DF303E2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C) would like</w:t>
      </w:r>
    </w:p>
    <w:p w14:paraId="5EE8BF6E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Tense &amp; Form (Modals)</w:t>
      </w:r>
    </w:p>
    <w:p w14:paraId="2204BFFF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While 'I want' is not wrong, </w:t>
      </w:r>
      <w:r>
        <w:rPr>
          <w:b/>
          <w:bCs/>
        </w:rPr>
        <w:t>'I would like'</w:t>
      </w:r>
      <w:r>
        <w:t xml:space="preserve"> (or 'I'd like') is a much more polite and common way to order food in a restaurant."</w:t>
      </w:r>
    </w:p>
    <w:p w14:paraId="2B4655BB" w14:textId="77777777" w:rsidR="00C81BB1" w:rsidRDefault="00A340B1" w:rsidP="00C81BB1">
      <w:r>
        <w:rPr>
          <w:noProof/>
        </w:rPr>
        <w:pict w14:anchorId="5B4F960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453B456" w14:textId="77777777" w:rsidR="00C81BB1" w:rsidRDefault="00C81BB1" w:rsidP="00C81BB1">
      <w:pPr>
        <w:pStyle w:val="Heading3"/>
      </w:pPr>
      <w:r>
        <w:t>QUESTION 2</w:t>
      </w:r>
    </w:p>
    <w:p w14:paraId="5A3A1311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Waiter: "An excellent choice. It's our specialty." Muna: "Does it come with ___?"</w:t>
      </w:r>
    </w:p>
    <w:p w14:paraId="00FA6C7D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the rice B) a rice C) rice</w:t>
      </w:r>
    </w:p>
    <w:p w14:paraId="2220ADCF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C) rice</w:t>
      </w:r>
    </w:p>
    <w:p w14:paraId="5AB8B318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Articles (Zero Article)</w:t>
      </w:r>
    </w:p>
    <w:p w14:paraId="7ABB7D57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"That's right! When talking about uncountable food items like 'rice', 'fufu', or 'water' </w:t>
      </w:r>
      <w:r>
        <w:rPr>
          <w:i/>
          <w:iCs/>
        </w:rPr>
        <w:t>in general</w:t>
      </w:r>
      <w:r>
        <w:t xml:space="preserve">, we use the </w:t>
      </w:r>
      <w:r>
        <w:rPr>
          <w:b/>
          <w:bCs/>
        </w:rPr>
        <w:t>zero article (Ø)</w:t>
      </w:r>
      <w:r>
        <w:t xml:space="preserve"> (no article). We only say 'the rice' if we mean </w:t>
      </w:r>
      <w:r>
        <w:rPr>
          <w:i/>
          <w:iCs/>
        </w:rPr>
        <w:t>specific</w:t>
      </w:r>
      <w:r>
        <w:t xml:space="preserve"> rice (e.g., 'the rice on my plate')."</w:t>
      </w:r>
    </w:p>
    <w:p w14:paraId="05C45E22" w14:textId="77777777" w:rsidR="00C81BB1" w:rsidRDefault="00A340B1" w:rsidP="00C81BB1">
      <w:r>
        <w:rPr>
          <w:noProof/>
        </w:rPr>
        <w:lastRenderedPageBreak/>
        <w:pict w14:anchorId="33BC52C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95BE4A4" w14:textId="77777777" w:rsidR="00C81BB1" w:rsidRDefault="00C81BB1" w:rsidP="00C81BB1">
      <w:pPr>
        <w:pStyle w:val="Heading3"/>
      </w:pPr>
      <w:r>
        <w:t>QUESTION 3</w:t>
      </w:r>
    </w:p>
    <w:p w14:paraId="355F3A73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Waiter: "No, it does not come with rice. It's only with plantains." Muna: "I see. And how much ___ the </w:t>
      </w:r>
      <w:r>
        <w:rPr>
          <w:i/>
          <w:iCs/>
        </w:rPr>
        <w:t>poisson braisé</w:t>
      </w:r>
      <w:r>
        <w:t xml:space="preserve"> (grilled fish)?"</w:t>
      </w:r>
    </w:p>
    <w:p w14:paraId="21522393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is B) are C) do</w:t>
      </w:r>
    </w:p>
    <w:p w14:paraId="672B710D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is</w:t>
      </w:r>
    </w:p>
    <w:p w14:paraId="089CF7D6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Subject-Verb Agreement</w:t>
      </w:r>
    </w:p>
    <w:p w14:paraId="08DC86BE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We use </w:t>
      </w:r>
      <w:r>
        <w:rPr>
          <w:b/>
          <w:bCs/>
        </w:rPr>
        <w:t>'is'</w:t>
      </w:r>
      <w:r>
        <w:t xml:space="preserve"> because the subject, 'the poisson braisé', is a single dish (it). We ask 'How much </w:t>
      </w:r>
      <w:r>
        <w:rPr>
          <w:b/>
          <w:bCs/>
        </w:rPr>
        <w:t>is</w:t>
      </w:r>
      <w:r>
        <w:t>...?' for singular items."</w:t>
      </w:r>
    </w:p>
    <w:p w14:paraId="0F29CAC4" w14:textId="77777777" w:rsidR="00C81BB1" w:rsidRDefault="00A340B1" w:rsidP="00C81BB1">
      <w:r>
        <w:rPr>
          <w:noProof/>
        </w:rPr>
        <w:pict w14:anchorId="0B8B14F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1548D54" w14:textId="77777777" w:rsidR="00C81BB1" w:rsidRDefault="00C81BB1" w:rsidP="00C81BB1">
      <w:pPr>
        <w:pStyle w:val="Heading3"/>
      </w:pPr>
      <w:r>
        <w:t>QUESTION 4</w:t>
      </w:r>
    </w:p>
    <w:p w14:paraId="33BEBE56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Waiter: "The fish is 3,500 francs." Muna: "Okay, I will just take the </w:t>
      </w:r>
      <w:r>
        <w:rPr>
          <w:i/>
          <w:iCs/>
        </w:rPr>
        <w:t>ndolé</w:t>
      </w:r>
      <w:r>
        <w:t>. But it ___ come with meat?"</w:t>
      </w:r>
    </w:p>
    <w:p w14:paraId="3798B585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don't B) doesn't C) not</w:t>
      </w:r>
    </w:p>
    <w:p w14:paraId="787885B5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doesn't</w:t>
      </w:r>
    </w:p>
    <w:p w14:paraId="42AE5B27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Auxiliaries (Questions/Negatives)</w:t>
      </w:r>
    </w:p>
    <w:p w14:paraId="35EBBE4F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"Perfect! The subject is 'the ndolé' (it). To make a question or negative sentence with 'it', we must use the auxiliary verb </w:t>
      </w:r>
      <w:r>
        <w:rPr>
          <w:b/>
          <w:bCs/>
        </w:rPr>
        <w:t>'does'</w:t>
      </w:r>
      <w:r>
        <w:t xml:space="preserve"> or </w:t>
      </w:r>
      <w:r>
        <w:rPr>
          <w:b/>
          <w:bCs/>
        </w:rPr>
        <w:t>'doesn't'</w:t>
      </w:r>
      <w:r>
        <w:t>."</w:t>
      </w:r>
    </w:p>
    <w:p w14:paraId="2FF0C00E" w14:textId="77777777" w:rsidR="00C81BB1" w:rsidRDefault="00A340B1" w:rsidP="00C81BB1">
      <w:r>
        <w:rPr>
          <w:noProof/>
        </w:rPr>
        <w:pict w14:anchorId="07C9BAE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204AD61" w14:textId="77777777" w:rsidR="00C81BB1" w:rsidRDefault="00C81BB1" w:rsidP="00C81BB1">
      <w:pPr>
        <w:pStyle w:val="Heading3"/>
      </w:pPr>
      <w:r>
        <w:t>QUESTION 5</w:t>
      </w:r>
    </w:p>
    <w:p w14:paraId="487C4957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Waiter: "Yes, it comes with beef. Would you like a drink?" Muna: "Yes, please bring me ___."</w:t>
      </w:r>
    </w:p>
    <w:p w14:paraId="6316660C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a drink cold B) a cold drink C) the drink cold</w:t>
      </w:r>
    </w:p>
    <w:p w14:paraId="6D55B339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a cold drink</w:t>
      </w:r>
    </w:p>
    <w:p w14:paraId="0BC97BE2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Word Order (Adjectives)</w:t>
      </w:r>
    </w:p>
    <w:p w14:paraId="4BA24F6A" w14:textId="77777777" w:rsidR="00C81BB1" w:rsidRDefault="00C81BB1" w:rsidP="00C81BB1">
      <w:pPr>
        <w:pStyle w:val="NormalWeb"/>
      </w:pPr>
      <w:r>
        <w:rPr>
          <w:b/>
          <w:bCs/>
        </w:rPr>
        <w:lastRenderedPageBreak/>
        <w:t>Feedback:</w:t>
      </w:r>
      <w:r>
        <w:t xml:space="preserve"> "That's it! In English, the adjective (describing word) </w:t>
      </w:r>
      <w:r>
        <w:rPr>
          <w:b/>
          <w:bCs/>
        </w:rPr>
        <w:t>'cold'</w:t>
      </w:r>
      <w:r>
        <w:t xml:space="preserve"> must come </w:t>
      </w:r>
      <w:r>
        <w:rPr>
          <w:i/>
          <w:iCs/>
        </w:rPr>
        <w:t>before</w:t>
      </w:r>
      <w:r>
        <w:t xml:space="preserve"> the noun </w:t>
      </w:r>
      <w:r>
        <w:rPr>
          <w:b/>
          <w:bCs/>
        </w:rPr>
        <w:t>'drink'</w:t>
      </w:r>
      <w:r>
        <w:t>. This is the opposite of French structure."</w:t>
      </w:r>
    </w:p>
    <w:p w14:paraId="2CCD65D5" w14:textId="77777777" w:rsidR="00C81BB1" w:rsidRDefault="00A340B1" w:rsidP="00C81BB1">
      <w:r>
        <w:rPr>
          <w:noProof/>
        </w:rPr>
        <w:pict w14:anchorId="56F343D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EC86B6D" w14:textId="77777777" w:rsidR="00C81BB1" w:rsidRDefault="00C81BB1" w:rsidP="00C81BB1">
      <w:pPr>
        <w:pStyle w:val="Heading3"/>
      </w:pPr>
      <w:r>
        <w:t>QUESTION 6</w:t>
      </w:r>
    </w:p>
    <w:p w14:paraId="49CE26A3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Waiter: "One </w:t>
      </w:r>
      <w:r>
        <w:rPr>
          <w:i/>
          <w:iCs/>
        </w:rPr>
        <w:t>ndolé</w:t>
      </w:r>
      <w:r>
        <w:t xml:space="preserve"> and one cold drink. I will be back with your food ___ about 15 minutes." Muna: "Thank you."</w:t>
      </w:r>
    </w:p>
    <w:p w14:paraId="04AD2697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in B) on C) at</w:t>
      </w:r>
    </w:p>
    <w:p w14:paraId="01AE2D80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in</w:t>
      </w:r>
    </w:p>
    <w:p w14:paraId="12143549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Prepositions</w:t>
      </w:r>
    </w:p>
    <w:p w14:paraId="2C4CE453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"Good! We use </w:t>
      </w:r>
      <w:r>
        <w:rPr>
          <w:b/>
          <w:bCs/>
        </w:rPr>
        <w:t>'in'</w:t>
      </w:r>
      <w:r>
        <w:t xml:space="preserve"> to talk about a period of time in the future (e.g., 'in 10 minutes', 'in two days'). We use 'at' for a specific time ('at 5 PM')."</w:t>
      </w:r>
    </w:p>
    <w:p w14:paraId="1CE0147A" w14:textId="77777777" w:rsidR="00C81BB1" w:rsidRDefault="00C81BB1" w:rsidP="00C81BB1">
      <w:pPr>
        <w:pStyle w:val="NormalWeb"/>
      </w:pPr>
      <w:r>
        <w:t>═══════════════════════════════════════════════════════════ END OF SCENARIO #7 ═══════════════════════════════════════════════════════════</w:t>
      </w:r>
    </w:p>
    <w:p w14:paraId="2E64D8FD" w14:textId="77777777" w:rsidR="00B02CD9" w:rsidRDefault="00B02CD9" w:rsidP="00C81BB1">
      <w:pPr>
        <w:pStyle w:val="NormalWeb"/>
      </w:pPr>
    </w:p>
    <w:p w14:paraId="0B97246E" w14:textId="77777777" w:rsidR="00B02CD9" w:rsidRDefault="00B02CD9" w:rsidP="00C81BB1">
      <w:pPr>
        <w:pStyle w:val="NormalWeb"/>
      </w:pPr>
    </w:p>
    <w:p w14:paraId="546CB74F" w14:textId="77777777" w:rsidR="00B02CD9" w:rsidRDefault="00B02CD9" w:rsidP="00C81BB1">
      <w:pPr>
        <w:pStyle w:val="NormalWeb"/>
      </w:pPr>
    </w:p>
    <w:p w14:paraId="3248A376" w14:textId="77777777" w:rsidR="00B02CD9" w:rsidRDefault="00B02CD9" w:rsidP="00C81BB1">
      <w:pPr>
        <w:pStyle w:val="NormalWeb"/>
      </w:pPr>
    </w:p>
    <w:p w14:paraId="34F99DFF" w14:textId="77777777" w:rsidR="00B02CD9" w:rsidRDefault="00B02CD9" w:rsidP="00C81BB1">
      <w:pPr>
        <w:pStyle w:val="NormalWeb"/>
      </w:pPr>
    </w:p>
    <w:p w14:paraId="14953322" w14:textId="77777777" w:rsidR="00B02CD9" w:rsidRDefault="00B02CD9" w:rsidP="00C81BB1">
      <w:pPr>
        <w:pStyle w:val="NormalWeb"/>
      </w:pPr>
    </w:p>
    <w:p w14:paraId="7404047E" w14:textId="77777777" w:rsidR="00B02CD9" w:rsidRDefault="00B02CD9" w:rsidP="00C81BB1">
      <w:pPr>
        <w:pStyle w:val="NormalWeb"/>
      </w:pPr>
    </w:p>
    <w:p w14:paraId="38CFC605" w14:textId="77777777" w:rsidR="00B02CD9" w:rsidRDefault="00B02CD9" w:rsidP="00C81BB1">
      <w:pPr>
        <w:pStyle w:val="NormalWeb"/>
      </w:pPr>
    </w:p>
    <w:p w14:paraId="2CFAB6C4" w14:textId="77777777" w:rsidR="00B02CD9" w:rsidRDefault="00B02CD9" w:rsidP="00C81BB1">
      <w:pPr>
        <w:pStyle w:val="NormalWeb"/>
      </w:pPr>
    </w:p>
    <w:p w14:paraId="70237D66" w14:textId="77777777" w:rsidR="00B02CD9" w:rsidRDefault="00B02CD9" w:rsidP="00C81BB1">
      <w:pPr>
        <w:pStyle w:val="NormalWeb"/>
      </w:pPr>
    </w:p>
    <w:p w14:paraId="28CC85FD" w14:textId="77777777" w:rsidR="00B02CD9" w:rsidRDefault="00B02CD9" w:rsidP="00C81BB1">
      <w:pPr>
        <w:pStyle w:val="NormalWeb"/>
      </w:pPr>
    </w:p>
    <w:p w14:paraId="15A7C6F8" w14:textId="77777777" w:rsidR="00B02CD9" w:rsidRDefault="00B02CD9" w:rsidP="00C81BB1">
      <w:pPr>
        <w:pStyle w:val="NormalWeb"/>
      </w:pPr>
      <w:r>
        <w:rPr>
          <w:b/>
          <w:bCs/>
        </w:rPr>
        <w:lastRenderedPageBreak/>
        <w:t>SCENARIO #8: INTERNET CAFÉ</w:t>
      </w:r>
      <w:r>
        <w:t xml:space="preserve"> </w:t>
      </w:r>
    </w:p>
    <w:p w14:paraId="7B161049" w14:textId="77777777" w:rsidR="00B02CD9" w:rsidRDefault="00B02CD9" w:rsidP="00C81BB1">
      <w:pPr>
        <w:pStyle w:val="NormalWeb"/>
      </w:pPr>
    </w:p>
    <w:p w14:paraId="09CC8B59" w14:textId="6088CC64" w:rsidR="00C81BB1" w:rsidRDefault="00C81BB1" w:rsidP="00C81BB1">
      <w:pPr>
        <w:pStyle w:val="NormalWeb"/>
      </w:pPr>
      <w:r>
        <w:rPr>
          <w:b/>
          <w:bCs/>
        </w:rPr>
        <w:t>Context:</w:t>
      </w:r>
      <w:r>
        <w:t xml:space="preserve"> You are at an internet café (or "cybercafé") in Bafoussam. You need to print a document from your USB key and make some photocopies of your ID card.</w:t>
      </w:r>
    </w:p>
    <w:p w14:paraId="070A9B52" w14:textId="77777777" w:rsidR="00C81BB1" w:rsidRDefault="00C81BB1" w:rsidP="00C81BB1">
      <w:pPr>
        <w:pStyle w:val="NormalWeb"/>
      </w:pPr>
      <w:r>
        <w:rPr>
          <w:b/>
          <w:bCs/>
        </w:rPr>
        <w:t>Characters:</w:t>
      </w:r>
    </w:p>
    <w:p w14:paraId="3CF53EEE" w14:textId="77777777" w:rsidR="00C81BB1" w:rsidRDefault="00C81BB1" w:rsidP="00C81BB1">
      <w:pPr>
        <w:pStyle w:val="NormalWeb"/>
        <w:numPr>
          <w:ilvl w:val="0"/>
          <w:numId w:val="8"/>
        </w:numPr>
      </w:pPr>
      <w:r>
        <w:rPr>
          <w:b/>
          <w:bCs/>
        </w:rPr>
        <w:t>You</w:t>
      </w:r>
      <w:r>
        <w:t xml:space="preserve"> (Customer)</w:t>
      </w:r>
    </w:p>
    <w:p w14:paraId="277BF566" w14:textId="77777777" w:rsidR="00C81BB1" w:rsidRDefault="00C81BB1" w:rsidP="00C81BB1">
      <w:pPr>
        <w:pStyle w:val="NormalWeb"/>
        <w:numPr>
          <w:ilvl w:val="0"/>
          <w:numId w:val="8"/>
        </w:numPr>
      </w:pPr>
      <w:r>
        <w:rPr>
          <w:b/>
          <w:bCs/>
        </w:rPr>
        <w:t>Attendant</w:t>
      </w:r>
      <w:r>
        <w:t xml:space="preserve"> (The person working at the café)</w:t>
      </w:r>
    </w:p>
    <w:p w14:paraId="598201BA" w14:textId="77777777" w:rsidR="00C81BB1" w:rsidRDefault="00C81BB1" w:rsidP="00C81BB1">
      <w:pPr>
        <w:pStyle w:val="NormalWeb"/>
      </w:pPr>
      <w:r>
        <w:rPr>
          <w:b/>
          <w:bCs/>
        </w:rPr>
        <w:t>Icon:</w:t>
      </w:r>
      <w:r>
        <w:t xml:space="preserve"> </w:t>
      </w:r>
      <w:r>
        <w:rPr>
          <w:rFonts w:ascii="Apple Color Emoji" w:hAnsi="Apple Color Emoji" w:cs="Apple Color Emoji"/>
        </w:rPr>
        <w:t>🖨️</w:t>
      </w:r>
    </w:p>
    <w:p w14:paraId="6B8914D5" w14:textId="77777777" w:rsidR="00C81BB1" w:rsidRDefault="00A340B1" w:rsidP="00C81BB1">
      <w:r>
        <w:rPr>
          <w:noProof/>
        </w:rPr>
        <w:pict w14:anchorId="6E03D73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4F12E89" w14:textId="77777777" w:rsidR="00C81BB1" w:rsidRDefault="00C81BB1" w:rsidP="00C81BB1">
      <w:pPr>
        <w:pStyle w:val="Heading3"/>
      </w:pPr>
      <w:r>
        <w:t>QUESTION 1</w:t>
      </w:r>
    </w:p>
    <w:p w14:paraId="3392FAB0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You: "Good morning. I ___ to print a document from my USB key." Attendant: "No problem. Please insert the key into this computer."</w:t>
      </w:r>
    </w:p>
    <w:p w14:paraId="28A7FF44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want B) am wanting C) would like</w:t>
      </w:r>
    </w:p>
    <w:p w14:paraId="4FF89890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C) would like</w:t>
      </w:r>
    </w:p>
    <w:p w14:paraId="0F01A362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Tense &amp; Form (Modals)</w:t>
      </w:r>
    </w:p>
    <w:p w14:paraId="4CE59CA0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</w:t>
      </w:r>
      <w:r>
        <w:rPr>
          <w:b/>
          <w:bCs/>
        </w:rPr>
        <w:t>'I would like'</w:t>
      </w:r>
      <w:r>
        <w:t xml:space="preserve"> is a polite and professional way to make a request. 'I want' is also correct, but 'I would like' is better in a service situation."</w:t>
      </w:r>
    </w:p>
    <w:p w14:paraId="1FB67E8B" w14:textId="77777777" w:rsidR="00C81BB1" w:rsidRDefault="00A340B1" w:rsidP="00C81BB1">
      <w:r>
        <w:rPr>
          <w:noProof/>
        </w:rPr>
        <w:pict w14:anchorId="65086AA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7215ADC" w14:textId="77777777" w:rsidR="00C81BB1" w:rsidRDefault="00C81BB1" w:rsidP="00C81BB1">
      <w:pPr>
        <w:pStyle w:val="Heading3"/>
      </w:pPr>
      <w:r>
        <w:t>QUESTION 2</w:t>
      </w:r>
    </w:p>
    <w:p w14:paraId="15A784E3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Attendant: "Okay, I see the file. How many ___ do you need?" You: "Just two, please."</w:t>
      </w:r>
    </w:p>
    <w:p w14:paraId="56A1BF92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copy B) copies C) copys</w:t>
      </w:r>
    </w:p>
    <w:p w14:paraId="163F2C58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copies</w:t>
      </w:r>
    </w:p>
    <w:p w14:paraId="1094D974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Plurality (Regular)</w:t>
      </w:r>
    </w:p>
    <w:p w14:paraId="3966F46F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"That's right! Because 'how many' asks about a number greater than one, we must use the plural form </w:t>
      </w:r>
      <w:r>
        <w:rPr>
          <w:b/>
          <w:bCs/>
        </w:rPr>
        <w:t>'copies'</w:t>
      </w:r>
      <w:r>
        <w:t>. 'Copys' is never the correct spelling."</w:t>
      </w:r>
    </w:p>
    <w:p w14:paraId="3DBC1021" w14:textId="77777777" w:rsidR="00C81BB1" w:rsidRDefault="00A340B1" w:rsidP="00C81BB1">
      <w:r>
        <w:rPr>
          <w:noProof/>
        </w:rPr>
        <w:lastRenderedPageBreak/>
        <w:pict w14:anchorId="5001B75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2C3989A" w14:textId="77777777" w:rsidR="00C81BB1" w:rsidRDefault="00C81BB1" w:rsidP="00C81BB1">
      <w:pPr>
        <w:pStyle w:val="Heading3"/>
      </w:pPr>
      <w:r>
        <w:t>QUESTION 3</w:t>
      </w:r>
    </w:p>
    <w:p w14:paraId="54C24B3F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You: "I also need to photocopy my ID card." Attendant: "Okay. ___ the document in color or black and white?"</w:t>
      </w:r>
    </w:p>
    <w:p w14:paraId="3CCDA11B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Is B) Are C) Does</w:t>
      </w:r>
    </w:p>
    <w:p w14:paraId="37AA4DE5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A) Is</w:t>
      </w:r>
    </w:p>
    <w:p w14:paraId="1B7B0FCD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Subject-Verb Agreement</w:t>
      </w:r>
    </w:p>
    <w:p w14:paraId="5B19FB7F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"Correct! The subject 'the document' is singular (it), so we must use the singular verb </w:t>
      </w:r>
      <w:r>
        <w:rPr>
          <w:b/>
          <w:bCs/>
        </w:rPr>
        <w:t>'is'</w:t>
      </w:r>
      <w:r>
        <w:t xml:space="preserve"> to ask about its state ('is it color...?')."</w:t>
      </w:r>
    </w:p>
    <w:p w14:paraId="0ED210AE" w14:textId="77777777" w:rsidR="00C81BB1" w:rsidRDefault="00A340B1" w:rsidP="00C81BB1">
      <w:r>
        <w:rPr>
          <w:noProof/>
        </w:rPr>
        <w:pict w14:anchorId="26A377D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BD69903" w14:textId="77777777" w:rsidR="00C81BB1" w:rsidRDefault="00C81BB1" w:rsidP="00C81BB1">
      <w:pPr>
        <w:pStyle w:val="Heading3"/>
      </w:pPr>
      <w:r>
        <w:t>QUESTION 4</w:t>
      </w:r>
    </w:p>
    <w:p w14:paraId="62B8CB99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Attendant: "That will be 300 francs for everything." You: "Oh? I thought the printing ___ 100 francs."</w:t>
      </w:r>
    </w:p>
    <w:p w14:paraId="66679FAB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cost B) costs C) is cost</w:t>
      </w:r>
    </w:p>
    <w:p w14:paraId="30656353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costs</w:t>
      </w:r>
    </w:p>
    <w:p w14:paraId="3CA038D3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Subject-Verb Agreement</w:t>
      </w:r>
    </w:p>
    <w:p w14:paraId="69B0D00A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"Excellent! The subject 'the printing' is a singular activity (it). In the present tense, 'he', 'she', or 'it' </w:t>
      </w:r>
      <w:r>
        <w:rPr>
          <w:i/>
          <w:iCs/>
        </w:rPr>
        <w:t>must</w:t>
      </w:r>
      <w:r>
        <w:t xml:space="preserve"> take an '-s' on the verb. So, 'it </w:t>
      </w:r>
      <w:r>
        <w:rPr>
          <w:b/>
          <w:bCs/>
        </w:rPr>
        <w:t>costs</w:t>
      </w:r>
      <w:r>
        <w:t>'."</w:t>
      </w:r>
    </w:p>
    <w:p w14:paraId="3F2A0439" w14:textId="77777777" w:rsidR="00C81BB1" w:rsidRDefault="00A340B1" w:rsidP="00C81BB1">
      <w:r>
        <w:rPr>
          <w:noProof/>
        </w:rPr>
        <w:pict w14:anchorId="498E623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9F0CA76" w14:textId="77777777" w:rsidR="00C81BB1" w:rsidRDefault="00C81BB1" w:rsidP="00C81BB1">
      <w:pPr>
        <w:pStyle w:val="Heading3"/>
      </w:pPr>
      <w:r>
        <w:t>QUESTION 5</w:t>
      </w:r>
    </w:p>
    <w:p w14:paraId="3593DCD8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Attendant: "No, the price is 150. It's 300 total." You: "Okay, fine. ___ I pay with Orange Money?"</w:t>
      </w:r>
    </w:p>
    <w:p w14:paraId="048C2B5B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Do B) Can C) Am</w:t>
      </w:r>
    </w:p>
    <w:p w14:paraId="1067F038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Can</w:t>
      </w:r>
    </w:p>
    <w:p w14:paraId="7E77439F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Tense &amp; Form (Modals / Questions)</w:t>
      </w:r>
    </w:p>
    <w:p w14:paraId="406A1C34" w14:textId="77777777" w:rsidR="00C81BB1" w:rsidRDefault="00C81BB1" w:rsidP="00C81BB1">
      <w:pPr>
        <w:pStyle w:val="NormalWeb"/>
      </w:pPr>
      <w:r>
        <w:rPr>
          <w:b/>
          <w:bCs/>
        </w:rPr>
        <w:lastRenderedPageBreak/>
        <w:t>Feedback:</w:t>
      </w:r>
      <w:r>
        <w:t xml:space="preserve"> "Good! We use </w:t>
      </w:r>
      <w:r>
        <w:rPr>
          <w:b/>
          <w:bCs/>
        </w:rPr>
        <w:t>'Can'</w:t>
      </w:r>
      <w:r>
        <w:t xml:space="preserve"> to ask for </w:t>
      </w:r>
      <w:r>
        <w:rPr>
          <w:i/>
          <w:iCs/>
        </w:rPr>
        <w:t>permission</w:t>
      </w:r>
      <w:r>
        <w:t xml:space="preserve"> ('Can I pay...?') or to ask about </w:t>
      </w:r>
      <w:r>
        <w:rPr>
          <w:i/>
          <w:iCs/>
        </w:rPr>
        <w:t>ability</w:t>
      </w:r>
      <w:r>
        <w:t>. This is the most common way to ask about payment methods."</w:t>
      </w:r>
    </w:p>
    <w:p w14:paraId="41C8D0E1" w14:textId="77777777" w:rsidR="00C81BB1" w:rsidRDefault="00A340B1" w:rsidP="00C81BB1">
      <w:r>
        <w:rPr>
          <w:noProof/>
        </w:rPr>
        <w:pict w14:anchorId="63EDCC5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0022759" w14:textId="77777777" w:rsidR="00C81BB1" w:rsidRDefault="00C81BB1" w:rsidP="00C81BB1">
      <w:pPr>
        <w:pStyle w:val="Heading3"/>
      </w:pPr>
      <w:r>
        <w:t>QUESTION 6</w:t>
      </w:r>
    </w:p>
    <w:p w14:paraId="7DAC527A" w14:textId="77777777" w:rsidR="00C81BB1" w:rsidRDefault="00C81BB1" w:rsidP="00C81BB1">
      <w:pPr>
        <w:pStyle w:val="NormalWeb"/>
      </w:pPr>
      <w:r>
        <w:rPr>
          <w:b/>
          <w:bCs/>
        </w:rPr>
        <w:t>Dialogue:</w:t>
      </w:r>
      <w:r>
        <w:t xml:space="preserve"> Attendant: "Sorry, our machine for MoMo ___." You: "What? Why?" Attendant: "It has not worked since this morning."</w:t>
      </w:r>
    </w:p>
    <w:p w14:paraId="56E507A8" w14:textId="77777777" w:rsidR="00C81BB1" w:rsidRDefault="00C81BB1" w:rsidP="00C81BB1">
      <w:pPr>
        <w:pStyle w:val="NormalWeb"/>
      </w:pPr>
      <w:r>
        <w:rPr>
          <w:b/>
          <w:bCs/>
        </w:rPr>
        <w:t>Options:</w:t>
      </w:r>
      <w:r>
        <w:t xml:space="preserve"> A) not work B) doesn't work C) not works</w:t>
      </w:r>
    </w:p>
    <w:p w14:paraId="2B63A31B" w14:textId="77777777" w:rsidR="00C81BB1" w:rsidRDefault="00C81BB1" w:rsidP="00C81BB1">
      <w:pPr>
        <w:pStyle w:val="NormalWeb"/>
      </w:pPr>
      <w:r>
        <w:rPr>
          <w:b/>
          <w:bCs/>
        </w:rPr>
        <w:t>Correct Answer:</w:t>
      </w:r>
      <w:r>
        <w:t xml:space="preserve"> B) doesn't work</w:t>
      </w:r>
    </w:p>
    <w:p w14:paraId="28750BF1" w14:textId="77777777" w:rsidR="00C81BB1" w:rsidRDefault="00C81BB1" w:rsidP="00C81BB1">
      <w:pPr>
        <w:pStyle w:val="NormalWeb"/>
      </w:pPr>
      <w:r>
        <w:rPr>
          <w:b/>
          <w:bCs/>
        </w:rPr>
        <w:t>Grammar Category:</w:t>
      </w:r>
      <w:r>
        <w:t xml:space="preserve"> Auxiliaries (Negatives)</w:t>
      </w:r>
    </w:p>
    <w:p w14:paraId="2D57DAD1" w14:textId="77777777" w:rsidR="00C81BB1" w:rsidRDefault="00C81BB1" w:rsidP="00C81BB1">
      <w:pPr>
        <w:pStyle w:val="NormalWeb"/>
      </w:pPr>
      <w:r>
        <w:rPr>
          <w:b/>
          <w:bCs/>
        </w:rPr>
        <w:t>Feedback:</w:t>
      </w:r>
      <w:r>
        <w:t xml:space="preserve"> "That's right! To make a negative sentence in the present simple, we </w:t>
      </w:r>
      <w:r>
        <w:rPr>
          <w:i/>
          <w:iCs/>
        </w:rPr>
        <w:t>must</w:t>
      </w:r>
      <w:r>
        <w:t xml:space="preserve"> use an auxiliary verb. The subject 'our machine' (it) needs </w:t>
      </w:r>
      <w:r>
        <w:rPr>
          <w:b/>
          <w:bCs/>
        </w:rPr>
        <w:t>'doesn't'</w:t>
      </w:r>
      <w:r>
        <w:t xml:space="preserve"> (does not). Saying 'it not work' is a common error from French ('il ne marche pas')."</w:t>
      </w:r>
    </w:p>
    <w:p w14:paraId="1E725B98" w14:textId="77777777" w:rsidR="00C81BB1" w:rsidRDefault="00C81BB1" w:rsidP="00C81BB1">
      <w:pPr>
        <w:pStyle w:val="NormalWeb"/>
      </w:pPr>
      <w:r>
        <w:t>═══════════════════════════════════════════════════════════ END OF SCENARIO #8 ═══════════════════════════════════════════════════════════</w:t>
      </w:r>
    </w:p>
    <w:p w14:paraId="5D80B7AE" w14:textId="77777777" w:rsidR="00B02CD9" w:rsidRDefault="00B02CD9" w:rsidP="00C81BB1">
      <w:pPr>
        <w:pStyle w:val="NormalWeb"/>
      </w:pPr>
    </w:p>
    <w:p w14:paraId="3D208324" w14:textId="77777777" w:rsidR="00B02CD9" w:rsidRDefault="00B02CD9" w:rsidP="00C81BB1">
      <w:pPr>
        <w:pStyle w:val="NormalWeb"/>
      </w:pPr>
    </w:p>
    <w:p w14:paraId="60A75C89" w14:textId="77777777" w:rsidR="00B02CD9" w:rsidRDefault="00B02CD9" w:rsidP="00C81BB1">
      <w:pPr>
        <w:pStyle w:val="NormalWeb"/>
      </w:pPr>
    </w:p>
    <w:p w14:paraId="03003433" w14:textId="77777777" w:rsidR="00B02CD9" w:rsidRDefault="00B02CD9" w:rsidP="00C81BB1">
      <w:pPr>
        <w:pStyle w:val="NormalWeb"/>
      </w:pPr>
    </w:p>
    <w:p w14:paraId="42AC33F2" w14:textId="77777777" w:rsidR="00B02CD9" w:rsidRDefault="00B02CD9" w:rsidP="00C81BB1">
      <w:pPr>
        <w:pStyle w:val="NormalWeb"/>
      </w:pPr>
    </w:p>
    <w:p w14:paraId="4D051EFA" w14:textId="77777777" w:rsidR="00B02CD9" w:rsidRDefault="00B02CD9" w:rsidP="00C81BB1">
      <w:pPr>
        <w:pStyle w:val="NormalWeb"/>
      </w:pPr>
    </w:p>
    <w:p w14:paraId="162746B1" w14:textId="77777777" w:rsidR="00B02CD9" w:rsidRDefault="00B02CD9" w:rsidP="00C81BB1">
      <w:pPr>
        <w:pStyle w:val="NormalWeb"/>
      </w:pPr>
    </w:p>
    <w:p w14:paraId="685E8F39" w14:textId="77777777" w:rsidR="00B02CD9" w:rsidRDefault="00B02CD9" w:rsidP="00C81BB1">
      <w:pPr>
        <w:pStyle w:val="NormalWeb"/>
      </w:pPr>
    </w:p>
    <w:p w14:paraId="12BB5A16" w14:textId="77777777" w:rsidR="00B02CD9" w:rsidRDefault="00B02CD9" w:rsidP="00C81BB1">
      <w:pPr>
        <w:pStyle w:val="NormalWeb"/>
      </w:pPr>
    </w:p>
    <w:p w14:paraId="00DA1626" w14:textId="77777777" w:rsidR="00B02CD9" w:rsidRDefault="00B02CD9" w:rsidP="00C81BB1">
      <w:pPr>
        <w:pStyle w:val="NormalWeb"/>
      </w:pPr>
    </w:p>
    <w:p w14:paraId="7B45E66B" w14:textId="77777777" w:rsidR="00B02CD9" w:rsidRDefault="00B02CD9" w:rsidP="00C81BB1">
      <w:pPr>
        <w:pStyle w:val="NormalWeb"/>
      </w:pPr>
    </w:p>
    <w:p w14:paraId="6C8563F2" w14:textId="77777777" w:rsidR="00B02CD9" w:rsidRDefault="00B02CD9" w:rsidP="00251399">
      <w:pPr>
        <w:pStyle w:val="NormalWeb"/>
      </w:pPr>
      <w:r>
        <w:rPr>
          <w:b/>
          <w:bCs/>
        </w:rPr>
        <w:lastRenderedPageBreak/>
        <w:t>SCENARIO #9: CHURCH/COMMUNITY MEETING</w:t>
      </w:r>
      <w:r>
        <w:t xml:space="preserve"> </w:t>
      </w:r>
    </w:p>
    <w:p w14:paraId="55B8D87A" w14:textId="77777777" w:rsidR="00B02CD9" w:rsidRDefault="00B02CD9" w:rsidP="00251399">
      <w:pPr>
        <w:pStyle w:val="NormalWeb"/>
      </w:pPr>
    </w:p>
    <w:p w14:paraId="162CD75D" w14:textId="54582CBB" w:rsidR="00251399" w:rsidRDefault="00251399" w:rsidP="00251399">
      <w:pPr>
        <w:pStyle w:val="NormalWeb"/>
      </w:pPr>
      <w:r>
        <w:rPr>
          <w:b/>
          <w:bCs/>
        </w:rPr>
        <w:t>Context:</w:t>
      </w:r>
      <w:r>
        <w:t xml:space="preserve"> You are attending the weekly Sunday service, which is followed by a short community meeting at the church hall to discuss an upcoming </w:t>
      </w:r>
      <w:r>
        <w:rPr>
          <w:i/>
          <w:iCs/>
        </w:rPr>
        <w:t>tontine</w:t>
      </w:r>
      <w:r>
        <w:t xml:space="preserve"> (community savings meeting).</w:t>
      </w:r>
    </w:p>
    <w:p w14:paraId="514EC5D4" w14:textId="77777777" w:rsidR="00251399" w:rsidRDefault="00251399" w:rsidP="00251399">
      <w:pPr>
        <w:pStyle w:val="NormalWeb"/>
      </w:pPr>
      <w:r>
        <w:rPr>
          <w:b/>
          <w:bCs/>
        </w:rPr>
        <w:t>Characters:</w:t>
      </w:r>
    </w:p>
    <w:p w14:paraId="560834F3" w14:textId="77777777" w:rsidR="00251399" w:rsidRDefault="00251399" w:rsidP="00251399">
      <w:pPr>
        <w:pStyle w:val="NormalWeb"/>
        <w:numPr>
          <w:ilvl w:val="0"/>
          <w:numId w:val="9"/>
        </w:numPr>
      </w:pPr>
      <w:r>
        <w:rPr>
          <w:b/>
          <w:bCs/>
        </w:rPr>
        <w:t>Pastor Tchinda</w:t>
      </w:r>
      <w:r>
        <w:t xml:space="preserve"> (Leading the meeting)</w:t>
      </w:r>
    </w:p>
    <w:p w14:paraId="13E42D70" w14:textId="77777777" w:rsidR="00251399" w:rsidRDefault="00251399" w:rsidP="00251399">
      <w:pPr>
        <w:pStyle w:val="NormalWeb"/>
        <w:numPr>
          <w:ilvl w:val="0"/>
          <w:numId w:val="9"/>
        </w:numPr>
      </w:pPr>
      <w:r>
        <w:rPr>
          <w:b/>
          <w:bCs/>
        </w:rPr>
        <w:t>Ngono</w:t>
      </w:r>
      <w:r>
        <w:t xml:space="preserve"> (A community member)</w:t>
      </w:r>
    </w:p>
    <w:p w14:paraId="33AFEF64" w14:textId="77777777" w:rsidR="00251399" w:rsidRDefault="00251399" w:rsidP="00251399">
      <w:pPr>
        <w:pStyle w:val="NormalWeb"/>
        <w:numPr>
          <w:ilvl w:val="0"/>
          <w:numId w:val="9"/>
        </w:numPr>
      </w:pPr>
      <w:r>
        <w:rPr>
          <w:b/>
          <w:bCs/>
        </w:rPr>
        <w:t>You</w:t>
      </w:r>
      <w:r>
        <w:t xml:space="preserve"> (Attending the meeting)</w:t>
      </w:r>
    </w:p>
    <w:p w14:paraId="7F7F90A9" w14:textId="77777777" w:rsidR="00251399" w:rsidRDefault="00251399" w:rsidP="00251399">
      <w:pPr>
        <w:pStyle w:val="NormalWeb"/>
      </w:pPr>
      <w:r>
        <w:rPr>
          <w:b/>
          <w:bCs/>
        </w:rPr>
        <w:t>Icon:</w:t>
      </w:r>
      <w:r>
        <w:t xml:space="preserve"> </w:t>
      </w:r>
      <w:r>
        <w:rPr>
          <w:rFonts w:ascii="Apple Color Emoji" w:hAnsi="Apple Color Emoji" w:cs="Apple Color Emoji"/>
        </w:rPr>
        <w:t>⛪</w:t>
      </w:r>
    </w:p>
    <w:p w14:paraId="5BDDB295" w14:textId="77777777" w:rsidR="00251399" w:rsidRDefault="00A340B1" w:rsidP="00251399">
      <w:r>
        <w:rPr>
          <w:noProof/>
        </w:rPr>
        <w:pict w14:anchorId="41437E6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318DC76" w14:textId="77777777" w:rsidR="00251399" w:rsidRDefault="00251399" w:rsidP="00251399">
      <w:pPr>
        <w:pStyle w:val="Heading3"/>
      </w:pPr>
      <w:r>
        <w:t>QUESTION 1</w:t>
      </w:r>
    </w:p>
    <w:p w14:paraId="4BCE8F01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Pastor Tchinda: "Thank you all for staying. Our meeting will begin ___ a few minutes." You: (to your neighbour) "I hope it is not too long."</w:t>
      </w:r>
    </w:p>
    <w:p w14:paraId="4E510808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in B) at C) on</w:t>
      </w:r>
    </w:p>
    <w:p w14:paraId="15ADFF9D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A) in</w:t>
      </w:r>
    </w:p>
    <w:p w14:paraId="4F33E24E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Prepositions</w:t>
      </w:r>
    </w:p>
    <w:p w14:paraId="147DB3FD" w14:textId="77777777" w:rsidR="00251399" w:rsidRDefault="00251399" w:rsidP="00251399">
      <w:pPr>
        <w:pStyle w:val="NormalWeb"/>
      </w:pPr>
      <w:r>
        <w:rPr>
          <w:b/>
          <w:bCs/>
        </w:rPr>
        <w:t>Feedback:</w:t>
      </w:r>
      <w:r>
        <w:t xml:space="preserve"> "Correct! We use </w:t>
      </w:r>
      <w:r>
        <w:rPr>
          <w:b/>
          <w:bCs/>
        </w:rPr>
        <w:t>'in'</w:t>
      </w:r>
      <w:r>
        <w:t xml:space="preserve"> to talk about a period of time in the future. 'In a few minutes' means the meeting will start </w:t>
      </w:r>
      <w:r>
        <w:rPr>
          <w:i/>
          <w:iCs/>
        </w:rPr>
        <w:t>after</w:t>
      </w:r>
      <w:r>
        <w:t xml:space="preserve"> a few minutes have passed."</w:t>
      </w:r>
    </w:p>
    <w:p w14:paraId="356EA8BC" w14:textId="77777777" w:rsidR="00251399" w:rsidRDefault="00A340B1" w:rsidP="00251399">
      <w:r>
        <w:rPr>
          <w:noProof/>
        </w:rPr>
        <w:pict w14:anchorId="2EBA1AE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14BF422" w14:textId="77777777" w:rsidR="00251399" w:rsidRDefault="00251399" w:rsidP="00251399">
      <w:pPr>
        <w:pStyle w:val="Heading3"/>
      </w:pPr>
      <w:r>
        <w:t>QUESTION 2</w:t>
      </w:r>
    </w:p>
    <w:p w14:paraId="09E1B344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Pastor Tchinda: "Before we discuss the </w:t>
      </w:r>
      <w:r>
        <w:rPr>
          <w:i/>
          <w:iCs/>
        </w:rPr>
        <w:t>tontine</w:t>
      </w:r>
      <w:r>
        <w:t>, Mama Biya ___ an announcement about the church bazaar." Mama Biya: "Thank you, Pastor..."</w:t>
      </w:r>
    </w:p>
    <w:p w14:paraId="32A6F55F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have B) has C) are having</w:t>
      </w:r>
    </w:p>
    <w:p w14:paraId="4A2003CB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B) has</w:t>
      </w:r>
    </w:p>
    <w:p w14:paraId="493E6B1F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Subject-Verb Agreement</w:t>
      </w:r>
    </w:p>
    <w:p w14:paraId="7AA05F12" w14:textId="77777777" w:rsidR="00251399" w:rsidRDefault="00251399" w:rsidP="00251399">
      <w:pPr>
        <w:pStyle w:val="NormalWeb"/>
      </w:pPr>
      <w:r>
        <w:rPr>
          <w:b/>
          <w:bCs/>
        </w:rPr>
        <w:lastRenderedPageBreak/>
        <w:t>Feedback:</w:t>
      </w:r>
      <w:r>
        <w:t xml:space="preserve"> "That's right! The subject 'Mama Biya' (she) is third-person singular, so she </w:t>
      </w:r>
      <w:r>
        <w:rPr>
          <w:b/>
          <w:bCs/>
        </w:rPr>
        <w:t>'has'</w:t>
      </w:r>
      <w:r>
        <w:t xml:space="preserve"> an announcement. We use 'have' for I, you, we, and they."</w:t>
      </w:r>
    </w:p>
    <w:p w14:paraId="756C3B6F" w14:textId="77777777" w:rsidR="00251399" w:rsidRDefault="00A340B1" w:rsidP="00251399">
      <w:r>
        <w:rPr>
          <w:noProof/>
        </w:rPr>
        <w:pict w14:anchorId="682AFC7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43101F1" w14:textId="77777777" w:rsidR="00251399" w:rsidRDefault="00251399" w:rsidP="00251399">
      <w:pPr>
        <w:pStyle w:val="Heading3"/>
      </w:pPr>
      <w:r>
        <w:t>QUESTION 3</w:t>
      </w:r>
    </w:p>
    <w:p w14:paraId="772454B0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You: (whispering to Ngono) "I ___ Pastor Tchinda at the market yesterday." Ngono: "Oh, really? He is a very busy man."</w:t>
      </w:r>
    </w:p>
    <w:p w14:paraId="47D1D17C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saw B) have seen C) see</w:t>
      </w:r>
    </w:p>
    <w:p w14:paraId="575E4AF3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A) saw</w:t>
      </w:r>
    </w:p>
    <w:p w14:paraId="576E425D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Tense &amp; Form (Past Simple)</w:t>
      </w:r>
    </w:p>
    <w:p w14:paraId="3BF4CDD1" w14:textId="77777777" w:rsidR="00251399" w:rsidRDefault="00251399" w:rsidP="00251399">
      <w:pPr>
        <w:pStyle w:val="NormalWeb"/>
      </w:pPr>
      <w:r>
        <w:rPr>
          <w:b/>
          <w:bCs/>
        </w:rPr>
        <w:t>Feedback:</w:t>
      </w:r>
      <w:r>
        <w:t xml:space="preserve"> "Perfect! The word </w:t>
      </w:r>
      <w:r>
        <w:rPr>
          <w:b/>
          <w:bCs/>
        </w:rPr>
        <w:t>'yesterday'</w:t>
      </w:r>
      <w:r>
        <w:t xml:space="preserve"> tells us this is a </w:t>
      </w:r>
      <w:r>
        <w:rPr>
          <w:i/>
          <w:iCs/>
        </w:rPr>
        <w:t>finished past action</w:t>
      </w:r>
      <w:r>
        <w:t xml:space="preserve">. We must use the Past Simple tense, </w:t>
      </w:r>
      <w:r>
        <w:rPr>
          <w:b/>
          <w:bCs/>
        </w:rPr>
        <w:t>'saw'</w:t>
      </w:r>
      <w:r>
        <w:t>. We cannot use 'have seen' with a specific past time like 'yesterday'."</w:t>
      </w:r>
    </w:p>
    <w:p w14:paraId="39889136" w14:textId="77777777" w:rsidR="00251399" w:rsidRDefault="00A340B1" w:rsidP="00251399">
      <w:r>
        <w:rPr>
          <w:noProof/>
        </w:rPr>
        <w:pict w14:anchorId="268D812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3786A1" w14:textId="77777777" w:rsidR="00251399" w:rsidRDefault="00251399" w:rsidP="00251399">
      <w:pPr>
        <w:pStyle w:val="Heading3"/>
      </w:pPr>
      <w:r>
        <w:t>QUESTION 4</w:t>
      </w:r>
    </w:p>
    <w:p w14:paraId="3834A94D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Pastor Tchinda: "This </w:t>
      </w:r>
      <w:r>
        <w:rPr>
          <w:i/>
          <w:iCs/>
        </w:rPr>
        <w:t>tontine</w:t>
      </w:r>
      <w:r>
        <w:t xml:space="preserve"> is important. We must all show ___ to our neighbours in need." You: "That is true."</w:t>
      </w:r>
    </w:p>
    <w:p w14:paraId="574FCE81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a kindness B) the kindness C) kindness</w:t>
      </w:r>
    </w:p>
    <w:p w14:paraId="2BB21B68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C) kindness</w:t>
      </w:r>
    </w:p>
    <w:p w14:paraId="6AD237E0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Articles (Zero Article)</w:t>
      </w:r>
    </w:p>
    <w:p w14:paraId="1DB67713" w14:textId="77777777" w:rsidR="00251399" w:rsidRDefault="00251399" w:rsidP="00251399">
      <w:pPr>
        <w:pStyle w:val="NormalWeb"/>
      </w:pPr>
      <w:r>
        <w:rPr>
          <w:b/>
          <w:bCs/>
        </w:rPr>
        <w:t>Feedback:</w:t>
      </w:r>
      <w:r>
        <w:t xml:space="preserve"> "Correct! </w:t>
      </w:r>
      <w:r>
        <w:rPr>
          <w:b/>
          <w:bCs/>
        </w:rPr>
        <w:t>'Kindness'</w:t>
      </w:r>
      <w:r>
        <w:t xml:space="preserve"> is an abstract noun, like 'love', 'life', or 'honesty'. When we talk about these concepts </w:t>
      </w:r>
      <w:r>
        <w:rPr>
          <w:i/>
          <w:iCs/>
        </w:rPr>
        <w:t>in general</w:t>
      </w:r>
      <w:r>
        <w:t xml:space="preserve">, we use the </w:t>
      </w:r>
      <w:r>
        <w:rPr>
          <w:b/>
          <w:bCs/>
        </w:rPr>
        <w:t>zero article (Ø)</w:t>
      </w:r>
      <w:r>
        <w:t xml:space="preserve"> (no article). This is a common error from French, which would say 'la gentillesse' ('the kindness')."</w:t>
      </w:r>
    </w:p>
    <w:p w14:paraId="7C02E08D" w14:textId="77777777" w:rsidR="00251399" w:rsidRDefault="00A340B1" w:rsidP="00251399">
      <w:r>
        <w:rPr>
          <w:noProof/>
        </w:rPr>
        <w:pict w14:anchorId="4C5F346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56D7A76" w14:textId="77777777" w:rsidR="00251399" w:rsidRDefault="00251399" w:rsidP="00251399">
      <w:pPr>
        <w:pStyle w:val="Heading3"/>
      </w:pPr>
      <w:r>
        <w:t>QUESTION 5</w:t>
      </w:r>
    </w:p>
    <w:p w14:paraId="23FFB04D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Ngono: (to you) "I ___ about last week's meeting. I was in Limbe." You: "Ah, that's why. They discussed the new date."</w:t>
      </w:r>
    </w:p>
    <w:p w14:paraId="231B2CA0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not knew B) didn't know C) don't know</w:t>
      </w:r>
    </w:p>
    <w:p w14:paraId="648BC7DF" w14:textId="77777777" w:rsidR="00251399" w:rsidRDefault="00251399" w:rsidP="00251399">
      <w:pPr>
        <w:pStyle w:val="NormalWeb"/>
      </w:pPr>
      <w:r>
        <w:rPr>
          <w:b/>
          <w:bCs/>
        </w:rPr>
        <w:lastRenderedPageBreak/>
        <w:t>Correct Answer:</w:t>
      </w:r>
      <w:r>
        <w:t xml:space="preserve"> B) didn't know</w:t>
      </w:r>
    </w:p>
    <w:p w14:paraId="617F965E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Auxiliaries (Negatives)</w:t>
      </w:r>
    </w:p>
    <w:p w14:paraId="76B8849D" w14:textId="77777777" w:rsidR="00251399" w:rsidRDefault="00251399" w:rsidP="00251399">
      <w:pPr>
        <w:pStyle w:val="NormalWeb"/>
      </w:pPr>
      <w:r>
        <w:rPr>
          <w:b/>
          <w:bCs/>
        </w:rPr>
        <w:t>Feedback:</w:t>
      </w:r>
      <w:r>
        <w:t xml:space="preserve"> "That's right! The time is </w:t>
      </w:r>
      <w:r>
        <w:rPr>
          <w:b/>
          <w:bCs/>
        </w:rPr>
        <w:t>'last week'</w:t>
      </w:r>
      <w:r>
        <w:t xml:space="preserve"> (past). To make a negative sentence in the past, we </w:t>
      </w:r>
      <w:r>
        <w:rPr>
          <w:i/>
          <w:iCs/>
        </w:rPr>
        <w:t>must</w:t>
      </w:r>
      <w:r>
        <w:t xml:space="preserve"> use the auxiliary </w:t>
      </w:r>
      <w:r>
        <w:rPr>
          <w:b/>
          <w:bCs/>
        </w:rPr>
        <w:t>'didn't' + base verb ('know')</w:t>
      </w:r>
      <w:r>
        <w:t>. 'Don't know' is for the present."</w:t>
      </w:r>
    </w:p>
    <w:p w14:paraId="1FC46D87" w14:textId="77777777" w:rsidR="00251399" w:rsidRDefault="00A340B1" w:rsidP="00251399">
      <w:r>
        <w:rPr>
          <w:noProof/>
        </w:rPr>
        <w:pict w14:anchorId="0469696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AA9C80" w14:textId="77777777" w:rsidR="00251399" w:rsidRDefault="00251399" w:rsidP="00251399">
      <w:pPr>
        <w:pStyle w:val="Heading3"/>
      </w:pPr>
      <w:r>
        <w:t>QUESTION 6</w:t>
      </w:r>
    </w:p>
    <w:p w14:paraId="2542A6C7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Pastor Tchinda: "Thank you, Mr. Foncha, for your donation. That was a ___." Mr. Foncha: "It is my pleasure to help."</w:t>
      </w:r>
    </w:p>
    <w:p w14:paraId="0904F6B0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gesture very kind B) very kind gesture C) kind gesture very</w:t>
      </w:r>
    </w:p>
    <w:p w14:paraId="1E7881FA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B) very kind gesture</w:t>
      </w:r>
    </w:p>
    <w:p w14:paraId="101F049A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Word Order (Adjectives)</w:t>
      </w:r>
    </w:p>
    <w:p w14:paraId="110044F1" w14:textId="77777777" w:rsidR="00251399" w:rsidRDefault="00251399" w:rsidP="00251399">
      <w:pPr>
        <w:pStyle w:val="NormalWeb"/>
      </w:pPr>
      <w:r>
        <w:rPr>
          <w:b/>
          <w:bCs/>
        </w:rPr>
        <w:t>Feedback:</w:t>
      </w:r>
      <w:r>
        <w:t xml:space="preserve"> "Excellent! In English, the adjective ('kind') and its modifier ('very') </w:t>
      </w:r>
      <w:r>
        <w:rPr>
          <w:i/>
          <w:iCs/>
        </w:rPr>
        <w:t>both</w:t>
      </w:r>
      <w:r>
        <w:t xml:space="preserve"> come </w:t>
      </w:r>
      <w:r>
        <w:rPr>
          <w:b/>
          <w:bCs/>
        </w:rPr>
        <w:t>before</w:t>
      </w:r>
      <w:r>
        <w:t xml:space="preserve"> the noun ('gesture'). The order 'gesture very kind' is a direct translation from French."</w:t>
      </w:r>
    </w:p>
    <w:p w14:paraId="52617F7B" w14:textId="77777777" w:rsidR="00251399" w:rsidRDefault="00A340B1" w:rsidP="00251399">
      <w:r>
        <w:rPr>
          <w:noProof/>
        </w:rPr>
        <w:pict w14:anchorId="02273C2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16478CA" w14:textId="77777777" w:rsidR="00251399" w:rsidRDefault="00251399" w:rsidP="00251399">
      <w:pPr>
        <w:pStyle w:val="Heading3"/>
      </w:pPr>
      <w:r>
        <w:t>QUESTION 7</w:t>
      </w:r>
    </w:p>
    <w:p w14:paraId="067A8E77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You: (to Ngono) "I need some ___ on how the </w:t>
      </w:r>
      <w:r>
        <w:rPr>
          <w:i/>
          <w:iCs/>
        </w:rPr>
        <w:t>tontine</w:t>
      </w:r>
      <w:r>
        <w:t xml:space="preserve"> works." Ngono: "Don't worry, I can explain it to you after the meeting."</w:t>
      </w:r>
    </w:p>
    <w:p w14:paraId="26B81DBC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informations B) information C) an information</w:t>
      </w:r>
    </w:p>
    <w:p w14:paraId="0059849D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B) information</w:t>
      </w:r>
    </w:p>
    <w:p w14:paraId="05412590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Plurality (Uncountable)</w:t>
      </w:r>
    </w:p>
    <w:p w14:paraId="2F4AA8B8" w14:textId="77777777" w:rsidR="00251399" w:rsidRDefault="00251399" w:rsidP="00251399">
      <w:pPr>
        <w:pStyle w:val="NormalWeb"/>
      </w:pPr>
      <w:r>
        <w:rPr>
          <w:b/>
          <w:bCs/>
        </w:rPr>
        <w:t>Feedback:</w:t>
      </w:r>
      <w:r>
        <w:t xml:space="preserve"> "Perfect! </w:t>
      </w:r>
      <w:r>
        <w:rPr>
          <w:b/>
          <w:bCs/>
        </w:rPr>
        <w:t>'Information'</w:t>
      </w:r>
      <w:r>
        <w:t xml:space="preserve"> is an </w:t>
      </w:r>
      <w:r>
        <w:rPr>
          <w:i/>
          <w:iCs/>
        </w:rPr>
        <w:t>uncountable</w:t>
      </w:r>
      <w:r>
        <w:t xml:space="preserve"> noun in English. It </w:t>
      </w:r>
      <w:r>
        <w:rPr>
          <w:i/>
          <w:iCs/>
        </w:rPr>
        <w:t>never</w:t>
      </w:r>
      <w:r>
        <w:t xml:space="preserve"> takes an '-s' and you cannot use 'an' with it. This is a very common error from French, which uses 'des informations' (plural)."</w:t>
      </w:r>
    </w:p>
    <w:p w14:paraId="5E37692A" w14:textId="77777777" w:rsidR="00251399" w:rsidRDefault="00251399" w:rsidP="00251399">
      <w:pPr>
        <w:pStyle w:val="NormalWeb"/>
      </w:pPr>
      <w:r>
        <w:t>═══════════════════════════════════════════════════════════ END OF SCENARIO #9 ═══════════════════════════════════════════════════════════</w:t>
      </w:r>
    </w:p>
    <w:p w14:paraId="74D10E1C" w14:textId="77777777" w:rsidR="00B02CD9" w:rsidRDefault="00B02CD9" w:rsidP="00251399">
      <w:pPr>
        <w:pStyle w:val="NormalWeb"/>
        <w:rPr>
          <w:b/>
          <w:bCs/>
        </w:rPr>
      </w:pPr>
    </w:p>
    <w:p w14:paraId="08CB8A2C" w14:textId="2E25A253" w:rsidR="00B02CD9" w:rsidRDefault="00B02CD9" w:rsidP="00251399">
      <w:pPr>
        <w:pStyle w:val="NormalWeb"/>
      </w:pPr>
      <w:r>
        <w:rPr>
          <w:b/>
          <w:bCs/>
        </w:rPr>
        <w:lastRenderedPageBreak/>
        <w:t>SCENARIO #10: VISITING A NEIGHBOR</w:t>
      </w:r>
      <w:r>
        <w:t xml:space="preserve"> </w:t>
      </w:r>
    </w:p>
    <w:p w14:paraId="71CBAFD6" w14:textId="77777777" w:rsidR="00B02CD9" w:rsidRDefault="00B02CD9" w:rsidP="00251399">
      <w:pPr>
        <w:pStyle w:val="NormalWeb"/>
      </w:pPr>
    </w:p>
    <w:p w14:paraId="68EF84FB" w14:textId="03807315" w:rsidR="00251399" w:rsidRDefault="00251399" w:rsidP="00251399">
      <w:pPr>
        <w:pStyle w:val="NormalWeb"/>
      </w:pPr>
      <w:r>
        <w:rPr>
          <w:b/>
          <w:bCs/>
        </w:rPr>
        <w:t>Context:</w:t>
      </w:r>
      <w:r>
        <w:t xml:space="preserve"> It's a Saturday afternoon in the </w:t>
      </w:r>
      <w:r>
        <w:rPr>
          <w:i/>
          <w:iCs/>
        </w:rPr>
        <w:t>quartier</w:t>
      </w:r>
      <w:r>
        <w:t>. You decide to visit your neighbor, Mama Atangana, to say hello and return a bowl she lent you. You knock on her door.</w:t>
      </w:r>
    </w:p>
    <w:p w14:paraId="47CD737D" w14:textId="77777777" w:rsidR="00251399" w:rsidRDefault="00251399" w:rsidP="00251399">
      <w:pPr>
        <w:pStyle w:val="NormalWeb"/>
      </w:pPr>
      <w:r>
        <w:rPr>
          <w:b/>
          <w:bCs/>
        </w:rPr>
        <w:t>Characters:</w:t>
      </w:r>
    </w:p>
    <w:p w14:paraId="2FD4683D" w14:textId="77777777" w:rsidR="00251399" w:rsidRDefault="00251399" w:rsidP="00251399">
      <w:pPr>
        <w:pStyle w:val="NormalWeb"/>
        <w:numPr>
          <w:ilvl w:val="0"/>
          <w:numId w:val="10"/>
        </w:numPr>
      </w:pPr>
      <w:r>
        <w:rPr>
          <w:b/>
          <w:bCs/>
        </w:rPr>
        <w:t>You</w:t>
      </w:r>
      <w:r>
        <w:t xml:space="preserve"> (The visitor)</w:t>
      </w:r>
    </w:p>
    <w:p w14:paraId="02AFC03C" w14:textId="77777777" w:rsidR="00251399" w:rsidRDefault="00251399" w:rsidP="00251399">
      <w:pPr>
        <w:pStyle w:val="NormalWeb"/>
        <w:numPr>
          <w:ilvl w:val="0"/>
          <w:numId w:val="10"/>
        </w:numPr>
      </w:pPr>
      <w:r>
        <w:rPr>
          <w:b/>
          <w:bCs/>
        </w:rPr>
        <w:t>Mama Atangana</w:t>
      </w:r>
      <w:r>
        <w:t xml:space="preserve"> (The neighbor)</w:t>
      </w:r>
    </w:p>
    <w:p w14:paraId="2B6E69A2" w14:textId="77777777" w:rsidR="00251399" w:rsidRDefault="00251399" w:rsidP="00251399">
      <w:pPr>
        <w:pStyle w:val="NormalWeb"/>
      </w:pPr>
      <w:r>
        <w:rPr>
          <w:b/>
          <w:bCs/>
        </w:rPr>
        <w:t>Icon:</w:t>
      </w:r>
      <w:r>
        <w:t xml:space="preserve"> </w:t>
      </w:r>
      <w:r>
        <w:rPr>
          <w:rFonts w:ascii="Apple Color Emoji" w:hAnsi="Apple Color Emoji" w:cs="Apple Color Emoji"/>
        </w:rPr>
        <w:t>🏠</w:t>
      </w:r>
    </w:p>
    <w:p w14:paraId="45D7294C" w14:textId="77777777" w:rsidR="00251399" w:rsidRDefault="00A340B1" w:rsidP="00251399">
      <w:r>
        <w:rPr>
          <w:noProof/>
        </w:rPr>
        <w:pict w14:anchorId="1BDE648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A5810FD" w14:textId="77777777" w:rsidR="00251399" w:rsidRDefault="00251399" w:rsidP="00251399">
      <w:pPr>
        <w:pStyle w:val="Heading3"/>
      </w:pPr>
      <w:r>
        <w:t>QUESTION 1</w:t>
      </w:r>
    </w:p>
    <w:p w14:paraId="4F90A595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You: "Good afternoon, Mama! ___ you busy right now?" Mama Atangana: "Ah, </w:t>
      </w:r>
      <w:r>
        <w:rPr>
          <w:i/>
          <w:iCs/>
        </w:rPr>
        <w:t>mon ami</w:t>
      </w:r>
      <w:r>
        <w:t>! No, no. Come in, come in. I am just watching TV."</w:t>
      </w:r>
    </w:p>
    <w:p w14:paraId="7B2D1FA4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Do B) Are C) Is</w:t>
      </w:r>
    </w:p>
    <w:p w14:paraId="0D23C09B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B) Are</w:t>
      </w:r>
    </w:p>
    <w:p w14:paraId="2FA0AEAF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Auxiliaries (Questions)</w:t>
      </w:r>
    </w:p>
    <w:p w14:paraId="425A4824" w14:textId="77777777" w:rsidR="00251399" w:rsidRDefault="00251399" w:rsidP="00251399">
      <w:pPr>
        <w:pStyle w:val="NormalWeb"/>
      </w:pPr>
      <w:r>
        <w:rPr>
          <w:b/>
          <w:bCs/>
        </w:rPr>
        <w:t>Feedback:</w:t>
      </w:r>
      <w:r>
        <w:t xml:space="preserve"> "Correct! We use </w:t>
      </w:r>
      <w:r>
        <w:rPr>
          <w:b/>
          <w:bCs/>
        </w:rPr>
        <w:t>'Are'</w:t>
      </w:r>
      <w:r>
        <w:t xml:space="preserve"> to ask a question about a state of being ('busy'). The subject 'you' pairs with 'are'. We use 'Do' for actions (e.g., 'Do you </w:t>
      </w:r>
      <w:r>
        <w:rPr>
          <w:i/>
          <w:iCs/>
        </w:rPr>
        <w:t>want</w:t>
      </w:r>
      <w:r>
        <w:t>...?')."</w:t>
      </w:r>
    </w:p>
    <w:p w14:paraId="1C8E5B61" w14:textId="77777777" w:rsidR="00251399" w:rsidRDefault="00A340B1" w:rsidP="00251399">
      <w:r>
        <w:rPr>
          <w:noProof/>
        </w:rPr>
        <w:pict w14:anchorId="7C232F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546AF6" w14:textId="77777777" w:rsidR="00251399" w:rsidRDefault="00251399" w:rsidP="00251399">
      <w:pPr>
        <w:pStyle w:val="Heading3"/>
      </w:pPr>
      <w:r>
        <w:t>QUESTION 2</w:t>
      </w:r>
    </w:p>
    <w:p w14:paraId="6D982739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Mama Atangana: "Please, sit down. My son ___ some </w:t>
      </w:r>
      <w:r>
        <w:rPr>
          <w:i/>
          <w:iCs/>
        </w:rPr>
        <w:t>fufu</w:t>
      </w:r>
      <w:r>
        <w:t xml:space="preserve"> and </w:t>
      </w:r>
      <w:r>
        <w:rPr>
          <w:i/>
          <w:iCs/>
        </w:rPr>
        <w:t>eru</w:t>
      </w:r>
      <w:r>
        <w:t>." You: "Oh, it smells wonderful!"</w:t>
      </w:r>
    </w:p>
    <w:p w14:paraId="012596F8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cook B) cooks C) is cooking</w:t>
      </w:r>
    </w:p>
    <w:p w14:paraId="1A1D52BB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C) is cooking</w:t>
      </w:r>
    </w:p>
    <w:p w14:paraId="71FB90F8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Tense &amp; Form (Present Continuous)</w:t>
      </w:r>
    </w:p>
    <w:p w14:paraId="5AF578E9" w14:textId="77777777" w:rsidR="00251399" w:rsidRDefault="00251399" w:rsidP="00251399">
      <w:pPr>
        <w:pStyle w:val="NormalWeb"/>
      </w:pPr>
      <w:r>
        <w:rPr>
          <w:b/>
          <w:bCs/>
        </w:rPr>
        <w:t>Feedback:</w:t>
      </w:r>
      <w:r>
        <w:t xml:space="preserve"> "That's right! Because the action is happening </w:t>
      </w:r>
      <w:r>
        <w:rPr>
          <w:i/>
          <w:iCs/>
        </w:rPr>
        <w:t>right now</w:t>
      </w:r>
      <w:r>
        <w:t xml:space="preserve"> (you can smell it), we use the Present Continuous tense: </w:t>
      </w:r>
      <w:r>
        <w:rPr>
          <w:b/>
          <w:bCs/>
        </w:rPr>
        <w:t>'is cooking'</w:t>
      </w:r>
      <w:r>
        <w:t>."</w:t>
      </w:r>
    </w:p>
    <w:p w14:paraId="162C59A4" w14:textId="77777777" w:rsidR="00251399" w:rsidRDefault="00A340B1" w:rsidP="00251399">
      <w:r>
        <w:rPr>
          <w:noProof/>
        </w:rPr>
        <w:lastRenderedPageBreak/>
        <w:pict w14:anchorId="3C32BC5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E7797A2" w14:textId="77777777" w:rsidR="00251399" w:rsidRDefault="00251399" w:rsidP="00251399">
      <w:pPr>
        <w:pStyle w:val="Heading3"/>
      </w:pPr>
      <w:r>
        <w:t>QUESTION 3</w:t>
      </w:r>
    </w:p>
    <w:p w14:paraId="0D00FE64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You: "Thank you for letting me borrow this bowl. I ___ it last night for the </w:t>
      </w:r>
      <w:r>
        <w:rPr>
          <w:i/>
          <w:iCs/>
        </w:rPr>
        <w:t>ndolé</w:t>
      </w:r>
      <w:r>
        <w:t>." Mama Atangana: "It's no problem at all."</w:t>
      </w:r>
    </w:p>
    <w:p w14:paraId="7A2C0250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used B) use C) have used</w:t>
      </w:r>
    </w:p>
    <w:p w14:paraId="0561BBEA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A) used</w:t>
      </w:r>
    </w:p>
    <w:p w14:paraId="1172B56F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Tense &amp; Form (Past Simple)</w:t>
      </w:r>
    </w:p>
    <w:p w14:paraId="78A72A5A" w14:textId="77777777" w:rsidR="00251399" w:rsidRDefault="00251399" w:rsidP="00251399">
      <w:pPr>
        <w:pStyle w:val="NormalWeb"/>
      </w:pPr>
      <w:r>
        <w:rPr>
          <w:b/>
          <w:bCs/>
        </w:rPr>
        <w:t>Feedback:</w:t>
      </w:r>
      <w:r>
        <w:t xml:space="preserve"> "Correct! The time 'last night' is a </w:t>
      </w:r>
      <w:r>
        <w:rPr>
          <w:i/>
          <w:iCs/>
        </w:rPr>
        <w:t>finished past time</w:t>
      </w:r>
      <w:r>
        <w:t xml:space="preserve">. For actions with a finished time, we must use the Past Simple tense, </w:t>
      </w:r>
      <w:r>
        <w:rPr>
          <w:b/>
          <w:bCs/>
        </w:rPr>
        <w:t>'used'</w:t>
      </w:r>
      <w:r>
        <w:t>."</w:t>
      </w:r>
    </w:p>
    <w:p w14:paraId="4010C664" w14:textId="77777777" w:rsidR="00251399" w:rsidRDefault="00A340B1" w:rsidP="00251399">
      <w:r>
        <w:rPr>
          <w:noProof/>
        </w:rPr>
        <w:pict w14:anchorId="0EFD89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97C25E" w14:textId="77777777" w:rsidR="00251399" w:rsidRDefault="00251399" w:rsidP="00251399">
      <w:pPr>
        <w:pStyle w:val="Heading3"/>
      </w:pPr>
      <w:r>
        <w:t>QUESTION 4</w:t>
      </w:r>
    </w:p>
    <w:p w14:paraId="7F087A65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Mama Atangana: "Would you like some water?" You: "Yes, please. It is ___ day today."</w:t>
      </w:r>
    </w:p>
    <w:p w14:paraId="034C6443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a very hot B) a hot very C) very a hot</w:t>
      </w:r>
    </w:p>
    <w:p w14:paraId="24AF23A7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A) a very hot</w:t>
      </w:r>
    </w:p>
    <w:p w14:paraId="6DF771D1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Word Order (Adjectives)</w:t>
      </w:r>
    </w:p>
    <w:p w14:paraId="48D65FF4" w14:textId="77777777" w:rsidR="00251399" w:rsidRDefault="00251399" w:rsidP="00251399">
      <w:pPr>
        <w:pStyle w:val="NormalWeb"/>
      </w:pPr>
      <w:r>
        <w:rPr>
          <w:b/>
          <w:bCs/>
        </w:rPr>
        <w:t>Feedback:</w:t>
      </w:r>
      <w:r>
        <w:t xml:space="preserve"> "Perfect! The correct English order is </w:t>
      </w:r>
      <w:r>
        <w:rPr>
          <w:b/>
          <w:bCs/>
        </w:rPr>
        <w:t>'a' + (adverb) + (adjective) + (noun)</w:t>
      </w:r>
      <w:r>
        <w:t>. So, we say 'a very hot day'. This order is often different from French."</w:t>
      </w:r>
    </w:p>
    <w:p w14:paraId="632BE53C" w14:textId="77777777" w:rsidR="00251399" w:rsidRDefault="00A340B1" w:rsidP="00251399">
      <w:r>
        <w:rPr>
          <w:noProof/>
        </w:rPr>
        <w:pict w14:anchorId="4EBD6AE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062795" w14:textId="77777777" w:rsidR="00251399" w:rsidRDefault="00251399" w:rsidP="00251399">
      <w:pPr>
        <w:pStyle w:val="Heading3"/>
      </w:pPr>
      <w:r>
        <w:t>QUESTION 5</w:t>
      </w:r>
    </w:p>
    <w:p w14:paraId="55295179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You: "How is your family? I ___ your husband in a long time." Mama Atangana: "He is fine. He is on a mission in Garoua."</w:t>
      </w:r>
    </w:p>
    <w:p w14:paraId="2D2780B3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don't see B) didn't see C) haven't seen</w:t>
      </w:r>
    </w:p>
    <w:p w14:paraId="5F812286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C) haven't seen</w:t>
      </w:r>
    </w:p>
    <w:p w14:paraId="7816642A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Tense &amp; Form (Present Perfect)</w:t>
      </w:r>
    </w:p>
    <w:p w14:paraId="0E0D9845" w14:textId="77777777" w:rsidR="00251399" w:rsidRDefault="00251399" w:rsidP="00251399">
      <w:pPr>
        <w:pStyle w:val="NormalWeb"/>
      </w:pPr>
      <w:r>
        <w:rPr>
          <w:b/>
          <w:bCs/>
        </w:rPr>
        <w:lastRenderedPageBreak/>
        <w:t>Feedback:</w:t>
      </w:r>
      <w:r>
        <w:t xml:space="preserve"> "Excellent choice! When you talk about a period of time from the past </w:t>
      </w:r>
      <w:r>
        <w:rPr>
          <w:i/>
          <w:iCs/>
        </w:rPr>
        <w:t>until now</w:t>
      </w:r>
      <w:r>
        <w:t xml:space="preserve"> ('in a long time'), we use the Present Perfect tense: </w:t>
      </w:r>
      <w:r>
        <w:rPr>
          <w:b/>
          <w:bCs/>
        </w:rPr>
        <w:t>'haven't seen'</w:t>
      </w:r>
      <w:r>
        <w:t xml:space="preserve">. 'Didn't see' is for one specific past moment (e.g., 'I didn't see him </w:t>
      </w:r>
      <w:r>
        <w:rPr>
          <w:i/>
          <w:iCs/>
        </w:rPr>
        <w:t>yesterday</w:t>
      </w:r>
      <w:r>
        <w:t>')."</w:t>
      </w:r>
    </w:p>
    <w:p w14:paraId="3A975008" w14:textId="77777777" w:rsidR="00251399" w:rsidRDefault="00A340B1" w:rsidP="00251399">
      <w:r>
        <w:rPr>
          <w:noProof/>
        </w:rPr>
        <w:pict w14:anchorId="043A404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E608E3" w14:textId="77777777" w:rsidR="00251399" w:rsidRDefault="00251399" w:rsidP="00251399">
      <w:pPr>
        <w:pStyle w:val="Heading3"/>
      </w:pPr>
      <w:r>
        <w:t>QUESTION 6</w:t>
      </w:r>
    </w:p>
    <w:p w14:paraId="68EFDF54" w14:textId="77777777" w:rsidR="00251399" w:rsidRDefault="00251399" w:rsidP="00251399">
      <w:pPr>
        <w:pStyle w:val="NormalWeb"/>
      </w:pPr>
      <w:r>
        <w:rPr>
          <w:b/>
          <w:bCs/>
        </w:rPr>
        <w:t>Dialogue:</w:t>
      </w:r>
      <w:r>
        <w:t xml:space="preserve"> Mama Atangana: "You must stay and eat with us!" You: "Thank you, Mama. I ___ say no to </w:t>
      </w:r>
      <w:r>
        <w:rPr>
          <w:i/>
          <w:iCs/>
        </w:rPr>
        <w:t>eru</w:t>
      </w:r>
      <w:r>
        <w:t>!"</w:t>
      </w:r>
    </w:p>
    <w:p w14:paraId="555784D0" w14:textId="77777777" w:rsidR="00251399" w:rsidRDefault="00251399" w:rsidP="00251399">
      <w:pPr>
        <w:pStyle w:val="NormalWeb"/>
      </w:pPr>
      <w:r>
        <w:rPr>
          <w:b/>
          <w:bCs/>
        </w:rPr>
        <w:t>Options:</w:t>
      </w:r>
      <w:r>
        <w:t xml:space="preserve"> A) can't to B) not can C) can't</w:t>
      </w:r>
    </w:p>
    <w:p w14:paraId="198EFD9A" w14:textId="77777777" w:rsidR="00251399" w:rsidRDefault="00251399" w:rsidP="00251399">
      <w:pPr>
        <w:pStyle w:val="NormalWeb"/>
      </w:pPr>
      <w:r>
        <w:rPr>
          <w:b/>
          <w:bCs/>
        </w:rPr>
        <w:t>Correct Answer:</w:t>
      </w:r>
      <w:r>
        <w:t xml:space="preserve"> C) can't</w:t>
      </w:r>
    </w:p>
    <w:p w14:paraId="1DA3AEDA" w14:textId="77777777" w:rsidR="00251399" w:rsidRDefault="00251399" w:rsidP="00251399">
      <w:pPr>
        <w:pStyle w:val="NormalWeb"/>
      </w:pPr>
      <w:r>
        <w:rPr>
          <w:b/>
          <w:bCs/>
        </w:rPr>
        <w:t>Grammar Category:</w:t>
      </w:r>
      <w:r>
        <w:t xml:space="preserve"> Tense &amp; Form (Modals)</w:t>
      </w:r>
    </w:p>
    <w:p w14:paraId="2B7793A0" w14:textId="77777777" w:rsidR="00251399" w:rsidRDefault="00251399" w:rsidP="00251399">
      <w:pPr>
        <w:pStyle w:val="NormalWeb"/>
      </w:pPr>
      <w:r>
        <w:rPr>
          <w:b/>
          <w:bCs/>
        </w:rPr>
        <w:t>Feedback:</w:t>
      </w:r>
      <w:r>
        <w:t xml:space="preserve"> "That's right! The negative of 'can' is </w:t>
      </w:r>
      <w:r>
        <w:rPr>
          <w:b/>
          <w:bCs/>
        </w:rPr>
        <w:t>'can't'</w:t>
      </w:r>
      <w:r>
        <w:t xml:space="preserve"> (cannot). After a modal verb, we use the base verb 'say' </w:t>
      </w:r>
      <w:r>
        <w:rPr>
          <w:i/>
          <w:iCs/>
        </w:rPr>
        <w:t>without</w:t>
      </w:r>
      <w:r>
        <w:t xml:space="preserve"> 'to'. The error 'can't to say' comes from translating the French infinitive."</w:t>
      </w:r>
    </w:p>
    <w:p w14:paraId="25671DF8" w14:textId="77777777" w:rsidR="00251399" w:rsidRDefault="00251399" w:rsidP="00251399">
      <w:pPr>
        <w:pStyle w:val="NormalWeb"/>
      </w:pPr>
      <w:r>
        <w:t>═══════════════════════════════════════════════════════════ END of SCENARIO #10 ═══════════════════════════════════════════════════════════</w:t>
      </w:r>
    </w:p>
    <w:p w14:paraId="495A42A6" w14:textId="77777777" w:rsidR="00C81BB1" w:rsidRDefault="00C81BB1" w:rsidP="00C81BB1">
      <w:pPr>
        <w:pStyle w:val="NormalWeb"/>
      </w:pPr>
    </w:p>
    <w:p w14:paraId="07E1394D" w14:textId="2951120D" w:rsidR="00C81BB1" w:rsidRPr="00C81BB1" w:rsidRDefault="00C81BB1" w:rsidP="00A43FAF">
      <w:pPr>
        <w:pStyle w:val="NormalWeb"/>
      </w:pPr>
    </w:p>
    <w:sectPr w:rsidR="00C81BB1" w:rsidRPr="00C81BB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825"/>
    <w:multiLevelType w:val="multilevel"/>
    <w:tmpl w:val="D46E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61EFC"/>
    <w:multiLevelType w:val="multilevel"/>
    <w:tmpl w:val="D0B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0200F"/>
    <w:multiLevelType w:val="multilevel"/>
    <w:tmpl w:val="38E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C6DEE"/>
    <w:multiLevelType w:val="multilevel"/>
    <w:tmpl w:val="056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8543E"/>
    <w:multiLevelType w:val="multilevel"/>
    <w:tmpl w:val="3670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5375B8"/>
    <w:multiLevelType w:val="multilevel"/>
    <w:tmpl w:val="DB66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023C2"/>
    <w:multiLevelType w:val="multilevel"/>
    <w:tmpl w:val="FB4E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F4F22"/>
    <w:multiLevelType w:val="multilevel"/>
    <w:tmpl w:val="18B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57EF9"/>
    <w:multiLevelType w:val="multilevel"/>
    <w:tmpl w:val="E2F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F72CC"/>
    <w:multiLevelType w:val="multilevel"/>
    <w:tmpl w:val="97D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E2A59"/>
    <w:multiLevelType w:val="multilevel"/>
    <w:tmpl w:val="AD8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068713">
    <w:abstractNumId w:val="3"/>
  </w:num>
  <w:num w:numId="2" w16cid:durableId="749933809">
    <w:abstractNumId w:val="8"/>
  </w:num>
  <w:num w:numId="3" w16cid:durableId="1798571632">
    <w:abstractNumId w:val="0"/>
  </w:num>
  <w:num w:numId="4" w16cid:durableId="1820070262">
    <w:abstractNumId w:val="6"/>
  </w:num>
  <w:num w:numId="5" w16cid:durableId="832911572">
    <w:abstractNumId w:val="7"/>
  </w:num>
  <w:num w:numId="6" w16cid:durableId="951401982">
    <w:abstractNumId w:val="1"/>
  </w:num>
  <w:num w:numId="7" w16cid:durableId="860431361">
    <w:abstractNumId w:val="2"/>
  </w:num>
  <w:num w:numId="8" w16cid:durableId="1266690363">
    <w:abstractNumId w:val="9"/>
  </w:num>
  <w:num w:numId="9" w16cid:durableId="745496387">
    <w:abstractNumId w:val="10"/>
  </w:num>
  <w:num w:numId="10" w16cid:durableId="2114201342">
    <w:abstractNumId w:val="5"/>
  </w:num>
  <w:num w:numId="11" w16cid:durableId="416100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2BB8"/>
    <w:rsid w:val="00251399"/>
    <w:rsid w:val="004303AF"/>
    <w:rsid w:val="00863ABD"/>
    <w:rsid w:val="00A340B1"/>
    <w:rsid w:val="00A43FAF"/>
    <w:rsid w:val="00B02CD9"/>
    <w:rsid w:val="00C32BB8"/>
    <w:rsid w:val="00C81BB1"/>
    <w:rsid w:val="00CF04B7"/>
    <w:rsid w:val="00D5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386CF8"/>
  <w15:docId w15:val="{8AF19F3A-A5BC-3044-9D14-5D1F03A7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303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03AF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rsid w:val="00430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A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CocoaOOXMLWriter/2685.1</generator>
</meta>
</file>

<file path=customXml/itemProps1.xml><?xml version="1.0" encoding="utf-8"?>
<ds:datastoreItem xmlns:ds="http://schemas.openxmlformats.org/officeDocument/2006/customXml" ds:itemID="{7D4FFC8D-24F4-2B42-A314-AC01C68C3DA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34</Pages>
  <Words>4979</Words>
  <Characters>28384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Erdem Acarkan</cp:lastModifiedBy>
  <cp:revision>5</cp:revision>
  <dcterms:created xsi:type="dcterms:W3CDTF">2025-10-28T17:29:00Z</dcterms:created>
  <dcterms:modified xsi:type="dcterms:W3CDTF">2025-10-28T19:39:00Z</dcterms:modified>
</cp:coreProperties>
</file>