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7767" w14:textId="77777777" w:rsidR="00517F92" w:rsidRDefault="00517F92" w:rsidP="00517F92">
      <w:pPr>
        <w:jc w:val="center"/>
        <w:rPr>
          <w:rStyle w:val="markedcontent"/>
          <w:rFonts w:ascii="Arial" w:hAnsi="Arial" w:cs="Arial"/>
          <w:sz w:val="110"/>
          <w:szCs w:val="110"/>
        </w:rPr>
      </w:pPr>
    </w:p>
    <w:p w14:paraId="438BC587" w14:textId="77777777" w:rsidR="00517F92" w:rsidRDefault="00517F92" w:rsidP="00517F92">
      <w:pPr>
        <w:jc w:val="center"/>
        <w:rPr>
          <w:rStyle w:val="markedcontent"/>
          <w:rFonts w:ascii="Arial" w:hAnsi="Arial" w:cs="Arial"/>
          <w:sz w:val="110"/>
          <w:szCs w:val="110"/>
        </w:rPr>
      </w:pPr>
    </w:p>
    <w:p w14:paraId="11C45303" w14:textId="77777777" w:rsidR="00517F92" w:rsidRDefault="00517F92" w:rsidP="00517F92">
      <w:pPr>
        <w:jc w:val="center"/>
        <w:rPr>
          <w:rStyle w:val="markedcontent"/>
          <w:rFonts w:ascii="Arial" w:hAnsi="Arial" w:cs="Arial"/>
          <w:sz w:val="110"/>
          <w:szCs w:val="110"/>
        </w:rPr>
      </w:pPr>
    </w:p>
    <w:p w14:paraId="7B51A56B" w14:textId="77777777" w:rsidR="00517F92" w:rsidRDefault="00517F92" w:rsidP="00517F92">
      <w:pPr>
        <w:jc w:val="center"/>
        <w:rPr>
          <w:rStyle w:val="markedcontent"/>
          <w:rFonts w:ascii="Arial" w:hAnsi="Arial" w:cs="Arial"/>
          <w:sz w:val="110"/>
          <w:szCs w:val="110"/>
        </w:rPr>
      </w:pPr>
      <w:r>
        <w:rPr>
          <w:rStyle w:val="markedcontent"/>
          <w:rFonts w:ascii="Arial" w:hAnsi="Arial" w:cs="Arial"/>
          <w:sz w:val="110"/>
          <w:szCs w:val="110"/>
        </w:rPr>
        <w:t xml:space="preserve">JEGYZŐKÖNYV </w:t>
      </w:r>
    </w:p>
    <w:p w14:paraId="34BFDC6D" w14:textId="3F780B2D" w:rsidR="00517F92" w:rsidRDefault="00517F92" w:rsidP="00517F92">
      <w:pPr>
        <w:jc w:val="center"/>
        <w:rPr>
          <w:rStyle w:val="markedcontent"/>
          <w:rFonts w:ascii="Arial" w:hAnsi="Arial" w:cs="Arial"/>
          <w:sz w:val="60"/>
          <w:szCs w:val="60"/>
        </w:rPr>
      </w:pPr>
      <w:r>
        <w:br/>
      </w:r>
      <w:r>
        <w:rPr>
          <w:rStyle w:val="markedcontent"/>
          <w:rFonts w:ascii="Arial" w:hAnsi="Arial" w:cs="Arial"/>
          <w:sz w:val="60"/>
          <w:szCs w:val="60"/>
        </w:rPr>
        <w:t xml:space="preserve">Adatkezelés XML környezetben </w:t>
      </w:r>
    </w:p>
    <w:p w14:paraId="7D2FB215" w14:textId="0644058B" w:rsidR="00E41E32" w:rsidRDefault="00517F92" w:rsidP="00517F92">
      <w:pPr>
        <w:jc w:val="center"/>
        <w:rPr>
          <w:rStyle w:val="markedcontent"/>
          <w:rFonts w:ascii="Arial" w:hAnsi="Arial" w:cs="Arial"/>
          <w:sz w:val="55"/>
          <w:szCs w:val="55"/>
        </w:rPr>
      </w:pPr>
      <w:r>
        <w:br/>
      </w:r>
      <w:r>
        <w:rPr>
          <w:rStyle w:val="markedcontent"/>
          <w:rFonts w:ascii="Arial" w:hAnsi="Arial" w:cs="Arial"/>
          <w:sz w:val="55"/>
          <w:szCs w:val="55"/>
        </w:rPr>
        <w:t>Féléves feladat</w:t>
      </w:r>
    </w:p>
    <w:p w14:paraId="17B7EF42" w14:textId="142D1294" w:rsidR="00517F92" w:rsidRPr="00C219BD" w:rsidRDefault="00C219BD" w:rsidP="002E2FD4">
      <w:pPr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Logisztikai cég</w:t>
      </w:r>
    </w:p>
    <w:p w14:paraId="08FC716B" w14:textId="77777777" w:rsidR="00517F92" w:rsidRDefault="00517F92">
      <w:pPr>
        <w:rPr>
          <w:rStyle w:val="markedcontent"/>
          <w:rFonts w:ascii="Arial" w:hAnsi="Arial" w:cs="Arial"/>
          <w:sz w:val="55"/>
          <w:szCs w:val="55"/>
        </w:rPr>
      </w:pPr>
    </w:p>
    <w:p w14:paraId="770296C2" w14:textId="77777777" w:rsidR="00517F92" w:rsidRDefault="00517F92">
      <w:pPr>
        <w:rPr>
          <w:rStyle w:val="markedcontent"/>
          <w:rFonts w:ascii="Arial" w:hAnsi="Arial" w:cs="Arial"/>
          <w:sz w:val="55"/>
          <w:szCs w:val="55"/>
        </w:rPr>
      </w:pPr>
    </w:p>
    <w:p w14:paraId="79129549" w14:textId="77777777" w:rsidR="00517F92" w:rsidRDefault="00517F92">
      <w:pPr>
        <w:rPr>
          <w:rStyle w:val="markedcontent"/>
          <w:rFonts w:ascii="Arial" w:hAnsi="Arial" w:cs="Arial"/>
          <w:sz w:val="55"/>
          <w:szCs w:val="55"/>
        </w:rPr>
      </w:pPr>
    </w:p>
    <w:p w14:paraId="75518FC4" w14:textId="77777777" w:rsidR="00517F92" w:rsidRDefault="00517F92" w:rsidP="00517F92">
      <w:pPr>
        <w:ind w:left="4248" w:firstLine="708"/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Készítette: Éliás Dániel</w:t>
      </w:r>
    </w:p>
    <w:p w14:paraId="03853D11" w14:textId="0F945FDA" w:rsidR="00517F92" w:rsidRDefault="00517F92" w:rsidP="00517F92">
      <w:pPr>
        <w:ind w:left="4248" w:firstLine="708"/>
        <w:rPr>
          <w:rStyle w:val="markedcontent"/>
          <w:rFonts w:ascii="Arial" w:hAnsi="Arial" w:cs="Arial"/>
          <w:sz w:val="55"/>
          <w:szCs w:val="55"/>
        </w:rPr>
      </w:pPr>
      <w:r>
        <w:rPr>
          <w:rStyle w:val="markedcontent"/>
          <w:rFonts w:ascii="Arial" w:hAnsi="Arial" w:cs="Arial"/>
          <w:sz w:val="32"/>
          <w:szCs w:val="32"/>
        </w:rPr>
        <w:t>Neptun</w:t>
      </w:r>
      <w:r w:rsidR="007A58FB"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kód: W8YSQV</w:t>
      </w:r>
      <w:r>
        <w:rPr>
          <w:rStyle w:val="markedcontent"/>
          <w:rFonts w:ascii="Arial" w:hAnsi="Arial" w:cs="Arial"/>
          <w:sz w:val="55"/>
          <w:szCs w:val="55"/>
        </w:rPr>
        <w:br w:type="page"/>
      </w:r>
    </w:p>
    <w:p w14:paraId="583342D5" w14:textId="165B5F34" w:rsidR="00C30DDD" w:rsidRDefault="00C30DDD" w:rsidP="00C30DDD">
      <w:pPr>
        <w:rPr>
          <w:rStyle w:val="markedcontent"/>
          <w:rFonts w:ascii="Arial" w:hAnsi="Arial" w:cs="Arial"/>
          <w:b/>
          <w:bCs/>
          <w:sz w:val="27"/>
          <w:szCs w:val="27"/>
        </w:rPr>
      </w:pPr>
      <w:r w:rsidRPr="00C30DDD">
        <w:rPr>
          <w:rStyle w:val="markedcontent"/>
          <w:rFonts w:ascii="Arial" w:hAnsi="Arial" w:cs="Arial"/>
          <w:b/>
          <w:bCs/>
          <w:sz w:val="27"/>
          <w:szCs w:val="27"/>
        </w:rPr>
        <w:lastRenderedPageBreak/>
        <w:t xml:space="preserve">A feladat leírása: </w:t>
      </w:r>
    </w:p>
    <w:p w14:paraId="3897E3E7" w14:textId="3466AC95" w:rsidR="009D7236" w:rsidRPr="003B2720" w:rsidRDefault="00C30DDD" w:rsidP="003B2720">
      <w:pPr>
        <w:jc w:val="both"/>
        <w:rPr>
          <w:rFonts w:ascii="Arial" w:hAnsi="Arial" w:cs="Arial"/>
          <w:sz w:val="25"/>
          <w:szCs w:val="25"/>
        </w:rPr>
      </w:pPr>
      <w:r w:rsidRPr="003B2720">
        <w:rPr>
          <w:rFonts w:ascii="Arial" w:hAnsi="Arial" w:cs="Arial"/>
          <w:sz w:val="25"/>
          <w:szCs w:val="25"/>
        </w:rPr>
        <w:t>A feladatom egy logisztika cégnek az xml elkészítése</w:t>
      </w:r>
      <w:r w:rsidR="00AD5403" w:rsidRPr="003B2720">
        <w:rPr>
          <w:rFonts w:ascii="Arial" w:hAnsi="Arial" w:cs="Arial"/>
          <w:sz w:val="25"/>
          <w:szCs w:val="25"/>
        </w:rPr>
        <w:t>. Egy logisztikai cég első számú feladata</w:t>
      </w:r>
      <w:r w:rsidR="00141D83" w:rsidRPr="003B2720">
        <w:rPr>
          <w:rFonts w:ascii="Arial" w:hAnsi="Arial" w:cs="Arial"/>
          <w:sz w:val="25"/>
          <w:szCs w:val="25"/>
        </w:rPr>
        <w:t>,</w:t>
      </w:r>
      <w:r w:rsidR="00AD5403" w:rsidRPr="003B2720">
        <w:rPr>
          <w:rFonts w:ascii="Arial" w:hAnsi="Arial" w:cs="Arial"/>
          <w:sz w:val="25"/>
          <w:szCs w:val="25"/>
        </w:rPr>
        <w:t xml:space="preserve"> hogy a saját ügyfeleinek a csomagjait tárolja és eljuttassa a vásárlóhoz</w:t>
      </w:r>
      <w:r w:rsidR="009D7236">
        <w:rPr>
          <w:rFonts w:ascii="Arial" w:hAnsi="Arial" w:cs="Arial"/>
          <w:sz w:val="25"/>
          <w:szCs w:val="25"/>
        </w:rPr>
        <w:t xml:space="preserve"> különböző futárcégek segítségével mint például GLS,UPS vagy Sprinter</w:t>
      </w:r>
      <w:r w:rsidR="002F788D">
        <w:rPr>
          <w:rFonts w:ascii="Arial" w:hAnsi="Arial" w:cs="Arial"/>
          <w:sz w:val="25"/>
          <w:szCs w:val="25"/>
        </w:rPr>
        <w:t xml:space="preserve"> és ez azért jó az ügyfélnek mert neki akkor nem kell foglalkozni a különböző szállítási nehézségekkel mint például hogy le kell fejleszteni egy külön applikációt amivel kommunikálni tud a különböző szállítok api-jaival vagy foglalkozni a szállítóval való leszerzödésről</w:t>
      </w:r>
      <w:r w:rsidR="00AD5403" w:rsidRPr="003B2720">
        <w:rPr>
          <w:rFonts w:ascii="Arial" w:hAnsi="Arial" w:cs="Arial"/>
          <w:sz w:val="25"/>
          <w:szCs w:val="25"/>
        </w:rPr>
        <w:t xml:space="preserve">. Amikor a cég ügyfele </w:t>
      </w:r>
      <w:r w:rsidR="009B6214" w:rsidRPr="003B2720">
        <w:rPr>
          <w:rFonts w:ascii="Arial" w:hAnsi="Arial" w:cs="Arial"/>
          <w:sz w:val="25"/>
          <w:szCs w:val="25"/>
        </w:rPr>
        <w:t>kap egy rendelést egy vásárlótól akkor megkapjuk az ügyféltől a vásárló adatait és azt is</w:t>
      </w:r>
      <w:r w:rsidR="00141D83" w:rsidRPr="003B2720">
        <w:rPr>
          <w:rFonts w:ascii="Arial" w:hAnsi="Arial" w:cs="Arial"/>
          <w:sz w:val="25"/>
          <w:szCs w:val="25"/>
        </w:rPr>
        <w:t>,</w:t>
      </w:r>
      <w:r w:rsidR="009B6214" w:rsidRPr="003B2720">
        <w:rPr>
          <w:rFonts w:ascii="Arial" w:hAnsi="Arial" w:cs="Arial"/>
          <w:sz w:val="25"/>
          <w:szCs w:val="25"/>
        </w:rPr>
        <w:t xml:space="preserve"> hogy milyen terméket szeretne</w:t>
      </w:r>
      <w:r w:rsidR="00225EF7" w:rsidRPr="003B2720">
        <w:rPr>
          <w:rFonts w:ascii="Arial" w:hAnsi="Arial" w:cs="Arial"/>
          <w:sz w:val="25"/>
          <w:szCs w:val="25"/>
        </w:rPr>
        <w:t>. Ekkor mi elkezdjük a raktárban a csomag előkészítését és küldünk vissza az ügyfélnek az elkészített xml-t ami tartalmazza a rendelés adatait amiben benne van a termékek neve és a rendelés időpontja</w:t>
      </w:r>
      <w:r w:rsidR="006148B0" w:rsidRPr="003B2720">
        <w:rPr>
          <w:rFonts w:ascii="Arial" w:hAnsi="Arial" w:cs="Arial"/>
          <w:sz w:val="25"/>
          <w:szCs w:val="25"/>
        </w:rPr>
        <w:t xml:space="preserve"> és a rendelés teljes összege az ügyfél adatai ami a neve, címe és az adóazonosítója a raktárhoz tartozó adatok a termék neve mennyisége a terméknek és az ügyfél azonosítója ami azért kell mert a raktárban lehet például több fogkefe márka különböző ügyfelektől</w:t>
      </w:r>
      <w:r w:rsidR="00A944C6" w:rsidRPr="003B2720">
        <w:rPr>
          <w:rFonts w:ascii="Arial" w:hAnsi="Arial" w:cs="Arial"/>
          <w:sz w:val="25"/>
          <w:szCs w:val="25"/>
        </w:rPr>
        <w:t xml:space="preserve"> és még tartalmazza a Vásárló adatait nevét címét és telefonszámát. Amikor elkészült a csomag akkor oda adjuk a futárnak</w:t>
      </w:r>
      <w:r w:rsidR="00141D83" w:rsidRPr="003B2720">
        <w:rPr>
          <w:rFonts w:ascii="Arial" w:hAnsi="Arial" w:cs="Arial"/>
          <w:sz w:val="25"/>
          <w:szCs w:val="25"/>
        </w:rPr>
        <w:t>,</w:t>
      </w:r>
      <w:r w:rsidR="00A944C6" w:rsidRPr="003B2720">
        <w:rPr>
          <w:rFonts w:ascii="Arial" w:hAnsi="Arial" w:cs="Arial"/>
          <w:sz w:val="25"/>
          <w:szCs w:val="25"/>
        </w:rPr>
        <w:t xml:space="preserve"> aki kiszállítja a csomagot. Ez az XML azért jó mert egy visszaigazolást kap az ügyfél arról</w:t>
      </w:r>
      <w:r w:rsidR="00141D83" w:rsidRPr="003B2720">
        <w:rPr>
          <w:rFonts w:ascii="Arial" w:hAnsi="Arial" w:cs="Arial"/>
          <w:sz w:val="25"/>
          <w:szCs w:val="25"/>
        </w:rPr>
        <w:t>,</w:t>
      </w:r>
      <w:r w:rsidR="00A944C6" w:rsidRPr="003B2720">
        <w:rPr>
          <w:rFonts w:ascii="Arial" w:hAnsi="Arial" w:cs="Arial"/>
          <w:sz w:val="25"/>
          <w:szCs w:val="25"/>
        </w:rPr>
        <w:t xml:space="preserve"> hogy még mennyi terméke van a megvásárolt termékből és hogy ténylegesen</w:t>
      </w:r>
      <w:r w:rsidR="00141D83" w:rsidRPr="003B2720">
        <w:rPr>
          <w:rFonts w:ascii="Arial" w:hAnsi="Arial" w:cs="Arial"/>
          <w:sz w:val="25"/>
          <w:szCs w:val="25"/>
        </w:rPr>
        <w:t xml:space="preserve"> jól adta meg a vásárló adatait</w:t>
      </w:r>
      <w:r w:rsidR="003B2720">
        <w:rPr>
          <w:rFonts w:ascii="Arial" w:hAnsi="Arial" w:cs="Arial"/>
          <w:sz w:val="25"/>
          <w:szCs w:val="25"/>
        </w:rPr>
        <w:t xml:space="preserve">. </w:t>
      </w:r>
    </w:p>
    <w:p w14:paraId="5399E035" w14:textId="513B2998" w:rsidR="00C30DDD" w:rsidRDefault="00C30DDD" w:rsidP="00C30DDD">
      <w:pPr>
        <w:rPr>
          <w:rFonts w:ascii="Arial" w:hAnsi="Arial" w:cs="Arial"/>
          <w:sz w:val="24"/>
          <w:szCs w:val="24"/>
        </w:rPr>
      </w:pPr>
    </w:p>
    <w:p w14:paraId="2A8A632D" w14:textId="1A0B7171" w:rsidR="001446FC" w:rsidRPr="001446FC" w:rsidRDefault="00C30DDD" w:rsidP="001446FC">
      <w:pPr>
        <w:pStyle w:val="Listaszerbekezds"/>
        <w:numPr>
          <w:ilvl w:val="0"/>
          <w:numId w:val="1"/>
        </w:numPr>
        <w:rPr>
          <w:rStyle w:val="markedcontent"/>
          <w:rFonts w:ascii="Arial" w:hAnsi="Arial" w:cs="Arial"/>
          <w:b/>
          <w:bCs/>
          <w:sz w:val="27"/>
          <w:szCs w:val="27"/>
        </w:rPr>
      </w:pPr>
      <w:r w:rsidRPr="001446FC">
        <w:rPr>
          <w:rStyle w:val="markedcontent"/>
          <w:rFonts w:ascii="Arial" w:hAnsi="Arial" w:cs="Arial"/>
          <w:b/>
          <w:bCs/>
          <w:sz w:val="27"/>
          <w:szCs w:val="27"/>
        </w:rPr>
        <w:t xml:space="preserve">feladat </w:t>
      </w:r>
      <w:r w:rsidRPr="001446FC">
        <w:rPr>
          <w:b/>
          <w:bCs/>
        </w:rPr>
        <w:br/>
      </w:r>
      <w:r w:rsidRPr="001446FC">
        <w:rPr>
          <w:b/>
          <w:bCs/>
        </w:rPr>
        <w:br/>
      </w:r>
      <w:r w:rsidRPr="001446FC">
        <w:rPr>
          <w:rStyle w:val="markedcontent"/>
          <w:rFonts w:ascii="Arial" w:hAnsi="Arial" w:cs="Arial"/>
          <w:b/>
          <w:bCs/>
          <w:sz w:val="27"/>
          <w:szCs w:val="27"/>
        </w:rPr>
        <w:t>1a) Az adatbázis ER modell:</w:t>
      </w:r>
    </w:p>
    <w:p w14:paraId="65B78BFA" w14:textId="3A1AA074" w:rsidR="00C30DDD" w:rsidRPr="001446FC" w:rsidRDefault="001446FC" w:rsidP="001446FC">
      <w:pPr>
        <w:pStyle w:val="Listaszerbekezds"/>
        <w:rPr>
          <w:rStyle w:val="markedcontent"/>
          <w:rFonts w:ascii="Arial" w:hAnsi="Arial" w:cs="Arial"/>
          <w:b/>
          <w:bCs/>
          <w:sz w:val="27"/>
          <w:szCs w:val="27"/>
        </w:rPr>
      </w:pPr>
      <w:r>
        <w:rPr>
          <w:rStyle w:val="markedcontent"/>
          <w:rFonts w:ascii="Arial" w:hAnsi="Arial" w:cs="Arial"/>
          <w:b/>
          <w:bCs/>
          <w:noProof/>
          <w:sz w:val="27"/>
          <w:szCs w:val="27"/>
        </w:rPr>
        <w:lastRenderedPageBreak/>
        <w:drawing>
          <wp:inline distT="0" distB="0" distL="0" distR="0" wp14:anchorId="23766B1F" wp14:editId="410848F5">
            <wp:extent cx="5762625" cy="40290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184B" w14:textId="32109427" w:rsidR="00CC18FC" w:rsidRPr="00CC18FC" w:rsidRDefault="00CC18FC" w:rsidP="00C30DDD">
      <w:pPr>
        <w:rPr>
          <w:rStyle w:val="markedcontent"/>
          <w:rFonts w:ascii="Arial" w:hAnsi="Arial" w:cs="Arial"/>
          <w:b/>
          <w:bCs/>
          <w:sz w:val="27"/>
          <w:szCs w:val="27"/>
        </w:rPr>
      </w:pPr>
      <w:r w:rsidRPr="00CC18FC">
        <w:rPr>
          <w:rStyle w:val="markedcontent"/>
          <w:rFonts w:ascii="Arial" w:hAnsi="Arial" w:cs="Arial"/>
          <w:b/>
          <w:bCs/>
          <w:sz w:val="27"/>
          <w:szCs w:val="27"/>
        </w:rPr>
        <w:t>1b) Az adatbázis konvertálása XDM modellre:</w:t>
      </w:r>
      <w:r w:rsidR="001446FC">
        <w:rPr>
          <w:rStyle w:val="markedcontent"/>
          <w:rFonts w:ascii="Arial" w:hAnsi="Arial" w:cs="Arial"/>
          <w:b/>
          <w:bCs/>
          <w:noProof/>
          <w:sz w:val="27"/>
          <w:szCs w:val="27"/>
        </w:rPr>
        <w:drawing>
          <wp:inline distT="0" distB="0" distL="0" distR="0" wp14:anchorId="662B5F1E" wp14:editId="5B3241BB">
            <wp:extent cx="5753100" cy="20288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8FC">
        <w:rPr>
          <w:rStyle w:val="markedcontent"/>
          <w:rFonts w:ascii="Arial" w:hAnsi="Arial" w:cs="Arial"/>
          <w:sz w:val="27"/>
          <w:szCs w:val="27"/>
        </w:rPr>
        <w:t xml:space="preserve"> </w:t>
      </w:r>
      <w:r w:rsidRPr="00CC18FC">
        <w:rPr>
          <w:rStyle w:val="markedcontent"/>
          <w:rFonts w:ascii="Arial" w:hAnsi="Arial" w:cs="Arial"/>
          <w:b/>
          <w:bCs/>
          <w:sz w:val="27"/>
          <w:szCs w:val="27"/>
        </w:rPr>
        <w:t>1c) Az XDM modell alapján XML dokumentum készítése:</w:t>
      </w:r>
    </w:p>
    <w:p w14:paraId="6C820A16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3C9E25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rendelesek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FD9A5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rendeles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17014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Fogkefe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8DC6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400FT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D5E6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2021.10.27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2C35B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ugyfel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16921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Philips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E5A1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adoAzonosito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11221100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adoAzonosito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1E10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2420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Kína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CC04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21210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8DED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A051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út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34B6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FAF4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93942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ugyfel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A85F7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raktar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3E97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mennyiseg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mennyiseg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01719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Fogkefe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0BB5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ugyfelAzonosito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ugyfelAzonosito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0365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raktar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C0E4B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vasarlo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252A2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Horváth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Rozális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F9064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06302221234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722A6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0B69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Magyaroszág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FA63B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197F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Kecskemét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BEAE46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0965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04321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275D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vasarlo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ECE7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szamla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432A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400FT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9099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2021.10.27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00B6A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szamla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6CCAC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rendeles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AB895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rendeles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1653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Zuhany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rózsa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3D4C6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1200FT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16B72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2021.11.03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E0DF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ugyfel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9B32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Horváth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és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társa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B193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adoAzonosito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01235476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adoAzonosito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32D5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F650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Magyarország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D4ACF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3849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D5D1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Forró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EA47B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Fő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út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CE7FC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849D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05631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ugyfel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76D1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raktar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07E8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mennyiseg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mennyiseg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63720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Zuhany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rózsa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9BCE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ugyfelAzonosito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ugyfelAzonosito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18FC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raktar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5FAF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vasarlo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9ACE7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Horváth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Rozális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EFB68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06302221234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9FFD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951F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Magyaroszág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6B6A8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E243D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Kecskemét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523D1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D8F7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759D5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2465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vasarlo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207E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szamla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5B95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1200FT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39CE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2021.11.03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6945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szamla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5D2A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rendeles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0277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rendeles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F6DA4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Televizió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2155D2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35000FT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E64CA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2021.11.21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87E9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ugyfel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BC1B8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Philips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7D86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adoAzonosito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11221100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adoAzonosito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5347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AAA5A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Kína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1D6A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21210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B4210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645B7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Yang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út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16C8F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287D8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5718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ugyfel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C1F43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raktar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261C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mennyiseg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mennyiseg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D147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Televizió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termekek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7BE0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ugyfelAzonosito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ugyfelAzonosito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2CCD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raktar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3A39D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vasarlo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8C04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Éliás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Dániel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nev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84090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06306832678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telefonszam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A363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EC76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Magyaroszág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orszag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958CB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3849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iranyitoszam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44CE2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Forró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varos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62C0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2FB2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hazszam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39EA5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cim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E12B3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vasarlo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465C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szamla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159F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35000FT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teljesAr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E5F87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2021.11.21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idopont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9672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szamla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7774C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rendeles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0CCBB6" w14:textId="7FC6AFF4" w:rsidR="00C30DDD" w:rsidRDefault="00921F2F" w:rsidP="00921F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rendelesek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1F6880" w14:textId="61836DF3" w:rsidR="002110B4" w:rsidRDefault="002110B4" w:rsidP="00CC18FC">
      <w:pPr>
        <w:rPr>
          <w:rStyle w:val="markedcontent"/>
          <w:rFonts w:ascii="Arial" w:hAnsi="Arial" w:cs="Arial"/>
          <w:b/>
          <w:bCs/>
          <w:sz w:val="27"/>
          <w:szCs w:val="27"/>
        </w:rPr>
      </w:pPr>
      <w:r w:rsidRPr="002110B4">
        <w:rPr>
          <w:rStyle w:val="markedcontent"/>
          <w:rFonts w:ascii="Arial" w:hAnsi="Arial" w:cs="Arial"/>
          <w:b/>
          <w:bCs/>
          <w:sz w:val="27"/>
          <w:szCs w:val="27"/>
        </w:rPr>
        <w:t>Az XML dokumentum alapján XMLSchema készítése (saját típusok):</w:t>
      </w:r>
    </w:p>
    <w:p w14:paraId="093568D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102D78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xs:schema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</w:p>
    <w:p w14:paraId="4512C8A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elementFormDefault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"qualified"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7B4F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701F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"rendelesek"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7403A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BDE99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B7863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"rendeles"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"rendelestype"</w:t>
      </w:r>
    </w:p>
    <w:p w14:paraId="77A4106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"unbounded"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16B40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67F8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78DC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5D69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"rendelestype"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54E0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EEB62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"termekek"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48F91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"teljesAr"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882C0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"idopont"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0D4E5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2B1D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"ugyfel"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"ugyfeltype"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4ECC62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B234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"raktar"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"raktartype"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055BE6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338C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"vasarlo"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"vasarlotype"</w:t>
      </w:r>
    </w:p>
    <w:p w14:paraId="41C538C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61FFD0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"szamla"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"szamlatype"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3A4A4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"keys"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4199F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C1CF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xs:selector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"rendelestype"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B1706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31EC5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xs:key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45C0E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"ugyfelRef"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05D68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xs:selector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"ugyfeltype"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F02C70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99A81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33B3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"raktarRef"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2E54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xs:selector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"raktartype"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728EC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ADCA5A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CB3848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"szamlaRef"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AE25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xs:selector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"szamlatype"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60B238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5F347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D3A3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"vasarloRef"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FEAB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xs:selector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"vasarlotype"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BB221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8171F5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1986A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xs:key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"ugyfelid"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4E68F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xs:selector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"ugyfeltype"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1C9D9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D6CB5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xs:key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319B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"raktarTermekRef"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"ugyfelid"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3DCD1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xs:selector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"raktartype"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F25FF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5995A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xs:keyref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CEDD3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A687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782D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44310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18A93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153A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"ugyfeltype"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928356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53C1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9FA4B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"adoAzonosito"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7DCC5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"cimtype"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157F6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C62D3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C0C4A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446327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CA30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6A4B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"raktartype"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B1A7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404D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"mennyiseg"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BAF82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"termekek"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CE217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"ugyfelAzonosito"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E7C341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A5E6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45057D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F0655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6CF87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51E7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"vasarlotype"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D786B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31708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B67B6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"telefonszam"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A802A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"cimtype"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7A359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664D1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EA8AC4C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E6AEE2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FF4B0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"szamlatype"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ABC96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518642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"teljesAr"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985B8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"idopont"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FD3EA9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9BEB2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F5A2A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"cimtype"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EDC54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076AAA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"orszag"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493E82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"iranyitoszam"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3F002E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"varos"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F6CBE3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6F8A1D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"hazszam"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66E31F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23E085" w14:textId="77777777" w:rsidR="00921F2F" w:rsidRDefault="00921F2F" w:rsidP="0092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BEDF88" w14:textId="77777777" w:rsidR="00921F2F" w:rsidRDefault="00921F2F" w:rsidP="00921F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xs:schema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D5491" w14:textId="6BF0D8ED" w:rsidR="002110B4" w:rsidRDefault="002110B4" w:rsidP="00921F2F">
      <w:pPr>
        <w:rPr>
          <w:rStyle w:val="markedcontent"/>
          <w:rFonts w:ascii="Arial" w:hAnsi="Arial" w:cs="Arial"/>
          <w:b/>
          <w:bCs/>
          <w:sz w:val="27"/>
          <w:szCs w:val="27"/>
        </w:rPr>
      </w:pPr>
      <w:r w:rsidRPr="002110B4">
        <w:rPr>
          <w:rStyle w:val="markedcontent"/>
          <w:rFonts w:ascii="Arial" w:hAnsi="Arial" w:cs="Arial"/>
          <w:b/>
          <w:bCs/>
          <w:sz w:val="27"/>
          <w:szCs w:val="27"/>
        </w:rPr>
        <w:t>2. feladat</w:t>
      </w:r>
    </w:p>
    <w:p w14:paraId="19764981" w14:textId="5836D7BF" w:rsidR="002110B4" w:rsidRDefault="002110B4" w:rsidP="002110B4">
      <w:pPr>
        <w:rPr>
          <w:rStyle w:val="markedcontent"/>
          <w:rFonts w:ascii="Arial" w:hAnsi="Arial" w:cs="Arial"/>
          <w:b/>
          <w:bCs/>
          <w:sz w:val="27"/>
          <w:szCs w:val="27"/>
        </w:rPr>
      </w:pPr>
      <w:r w:rsidRPr="002110B4">
        <w:rPr>
          <w:rStyle w:val="markedcontent"/>
          <w:rFonts w:ascii="Arial" w:hAnsi="Arial" w:cs="Arial"/>
          <w:b/>
          <w:bCs/>
          <w:sz w:val="27"/>
          <w:szCs w:val="27"/>
        </w:rPr>
        <w:t>2a) adatolvasás</w:t>
      </w:r>
    </w:p>
    <w:p w14:paraId="496AA8E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package hu.domparse.w8ysqv;</w:t>
      </w:r>
    </w:p>
    <w:p w14:paraId="1BDE9E2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66712A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java.io.File;</w:t>
      </w:r>
    </w:p>
    <w:p w14:paraId="7B4305C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java.io.IOException;</w:t>
      </w:r>
    </w:p>
    <w:p w14:paraId="55427CB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2B73A0A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javax.xml.parsers.DocumentBuilder;</w:t>
      </w:r>
    </w:p>
    <w:p w14:paraId="7A3A8F5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javax.xml.parsers.DocumentBuilderFactory;</w:t>
      </w:r>
    </w:p>
    <w:p w14:paraId="339AB4D5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javax.xml.parsers.ParserConfigurationException;</w:t>
      </w:r>
    </w:p>
    <w:p w14:paraId="51182552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65CA1B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org.w3c.dom.Document;</w:t>
      </w:r>
    </w:p>
    <w:p w14:paraId="4AB5BF8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org.w3c.dom.Element;</w:t>
      </w:r>
    </w:p>
    <w:p w14:paraId="39817F2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org.w3c.dom.Node;</w:t>
      </w:r>
    </w:p>
    <w:p w14:paraId="37F7BE3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org.w3c.dom.NodeList;</w:t>
      </w:r>
    </w:p>
    <w:p w14:paraId="3649A6B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org.xml.sax.SAXException;</w:t>
      </w:r>
    </w:p>
    <w:p w14:paraId="428D86A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A74B6F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public class DomReadW8YSQV {</w:t>
      </w:r>
    </w:p>
    <w:p w14:paraId="7A9D432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E262C4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main(String[] args) throws SAXException, IOException, ParserConfigurationException {</w:t>
      </w:r>
    </w:p>
    <w:p w14:paraId="197E46A3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Létrehozás</w:t>
      </w:r>
    </w:p>
    <w:p w14:paraId="1C68ABC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File xmlFile = new File("XMLW8YSQV.xml");</w:t>
      </w:r>
    </w:p>
    <w:p w14:paraId="76923BC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Builder + konvertálás</w:t>
      </w:r>
    </w:p>
    <w:p w14:paraId="630CC06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DocumentBuilderFactory factory = DocumentBuilderFactory.newInstance();</w:t>
      </w:r>
    </w:p>
    <w:p w14:paraId="7B3EDBC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DocumentBuilder dBuilder = factory.newDocumentBuilder();</w:t>
      </w:r>
    </w:p>
    <w:p w14:paraId="35834F3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Document doc = dBuilder.parse(xmlFile);</w:t>
      </w:r>
    </w:p>
    <w:p w14:paraId="0983DC7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Normalizálás</w:t>
      </w:r>
    </w:p>
    <w:p w14:paraId="22AD53AA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doc.getDocumentElement().normalize();</w:t>
      </w:r>
    </w:p>
    <w:p w14:paraId="6E6F6E75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Gyökérelem kiírása</w:t>
      </w:r>
    </w:p>
    <w:p w14:paraId="43ED663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System.out.println("Gyökérelem: " + doc.getDocumentElement().getNodeName());</w:t>
      </w:r>
    </w:p>
    <w:p w14:paraId="0576C1B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rendeles elemek nList-be illesztése</w:t>
      </w:r>
    </w:p>
    <w:p w14:paraId="37F267B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doc.getElementsByTagName("rendeles");</w:t>
      </w:r>
    </w:p>
    <w:p w14:paraId="6982AAD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System.out.println("--------------------------------------------------------");</w:t>
      </w:r>
    </w:p>
    <w:p w14:paraId="54E079C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Kiírás ciklusa; nList/nNode-on végighaladva az elkészített algoritmusokkal</w:t>
      </w:r>
    </w:p>
    <w:p w14:paraId="42ADB82A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kiírja a kért adatokat</w:t>
      </w:r>
    </w:p>
    <w:p w14:paraId="1D7F056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2CFF8B6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6293A45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55157B9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34336111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321FA3C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Adatok átadása a node-okba</w:t>
      </w:r>
    </w:p>
    <w:p w14:paraId="02DA60D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elem.getElementsByTagName("termekek").item(0);</w:t>
      </w:r>
    </w:p>
    <w:p w14:paraId="0EC1A1E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termekek = node1.getTextContent();</w:t>
      </w:r>
    </w:p>
    <w:p w14:paraId="356DACB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elem.getElementsByTagName("teljesAr").item(0);</w:t>
      </w:r>
    </w:p>
    <w:p w14:paraId="4B8781A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teljesAr = node2.getTextContent();</w:t>
      </w:r>
    </w:p>
    <w:p w14:paraId="2885E512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node3 = elem.getElementsByTagName("idopont").item(0);</w:t>
      </w:r>
    </w:p>
    <w:p w14:paraId="33B1B19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idopont = node3.getTextContent();</w:t>
      </w:r>
    </w:p>
    <w:p w14:paraId="42F7B83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Kiírás</w:t>
      </w:r>
    </w:p>
    <w:p w14:paraId="3462EA33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System.out.println("Rendeles ID: " + id);</w:t>
      </w:r>
    </w:p>
    <w:p w14:paraId="51BF86A9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System.out.println("Termék: " + termekek);</w:t>
      </w:r>
    </w:p>
    <w:p w14:paraId="3B9DDCF5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System.out.println("Teljes Ár: " + teljesAr);</w:t>
      </w:r>
    </w:p>
    <w:p w14:paraId="32327B7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System.out.println("Rendelés időpontja: " + idopont);</w:t>
      </w:r>
    </w:p>
    <w:p w14:paraId="55B87E7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Metódus hívások</w:t>
      </w:r>
    </w:p>
    <w:p w14:paraId="21D89870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System.out.println(termekek + " Gyártója:\n");</w:t>
      </w:r>
    </w:p>
    <w:p w14:paraId="0D5CC82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listUgyfel(doc, id);</w:t>
      </w:r>
    </w:p>
    <w:p w14:paraId="3B77FE6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System.out.println(termekek + " Raktár adatai:\n");</w:t>
      </w:r>
    </w:p>
    <w:p w14:paraId="056774A9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listRaktar(doc, id);</w:t>
      </w:r>
    </w:p>
    <w:p w14:paraId="6CF3368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System.out.println(termekek + " Vásárló adatai:\n");</w:t>
      </w:r>
    </w:p>
    <w:p w14:paraId="4980EA82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listVasarlo(doc, id);</w:t>
      </w:r>
    </w:p>
    <w:p w14:paraId="71B1600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System.out.println(termekek + " Számla adatai:\n");</w:t>
      </w:r>
    </w:p>
    <w:p w14:paraId="3CBEE95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listSzamla(doc, id);</w:t>
      </w:r>
    </w:p>
    <w:p w14:paraId="030A1941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System.out.println("\n");</w:t>
      </w:r>
    </w:p>
    <w:p w14:paraId="35778F02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46B602A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4F901FE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7259279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77121D2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Ügyfél adatainak kiírása az elõzõ módszer alapján</w:t>
      </w:r>
    </w:p>
    <w:p w14:paraId="3A2B446A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listUgyfel(Document doc, String Rid) {</w:t>
      </w:r>
    </w:p>
    <w:p w14:paraId="28EC692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doc.getElementsByTagName("ugyfel");</w:t>
      </w:r>
    </w:p>
    <w:p w14:paraId="108AE46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3B69C240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634DE1D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3DDF12E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31E63C62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if (elem.getAttribute("rid").toString().equals(Rid)) {</w:t>
      </w:r>
    </w:p>
    <w:p w14:paraId="68A7421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73A0031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elem.getElementsByTagName("nev").item(0);</w:t>
      </w:r>
    </w:p>
    <w:p w14:paraId="5CA357C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nev = node1.getTextContent();</w:t>
      </w:r>
    </w:p>
    <w:p w14:paraId="016C5A93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elem.getElementsByTagName("adoAzonosito").item(0);</w:t>
      </w:r>
    </w:p>
    <w:p w14:paraId="34DB599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adoAzonosito = node2.getTextContent();</w:t>
      </w:r>
    </w:p>
    <w:p w14:paraId="5E0A06A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node3 = elem.getElementsByTagName("cim").item(0);</w:t>
      </w:r>
    </w:p>
    <w:p w14:paraId="41ADE423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cim = node3.getTextContent();</w:t>
      </w:r>
    </w:p>
    <w:p w14:paraId="4715DBF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id: " + id);</w:t>
      </w:r>
    </w:p>
    <w:p w14:paraId="2CA591D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neve: " + nev);</w:t>
      </w:r>
    </w:p>
    <w:p w14:paraId="66D8B48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adó azonosítója: " + adoAzonosito);</w:t>
      </w:r>
    </w:p>
    <w:p w14:paraId="22928D90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adó cime: " + cim + "\n");</w:t>
      </w:r>
    </w:p>
    <w:p w14:paraId="6B4DA41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1C9C7A25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3A06A00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2B36FEE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77DE624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6DF12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Raktár adatainak kiírása az elõzõ módszer alapján</w:t>
      </w:r>
    </w:p>
    <w:p w14:paraId="79C91C3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listRaktar(Document doc, String Rid) {</w:t>
      </w:r>
    </w:p>
    <w:p w14:paraId="334D3D6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doc.getElementsByTagName("raktar");</w:t>
      </w:r>
    </w:p>
    <w:p w14:paraId="3539925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7CAF684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704105E5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098C1DC0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5F5E167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if (elem.getAttribute("rid").toString().equals(Rid)) {</w:t>
      </w:r>
    </w:p>
    <w:p w14:paraId="379059D3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37D2CCE5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elem.getElementsByTagName("mennyiseg").item(0);</w:t>
      </w:r>
    </w:p>
    <w:p w14:paraId="2D0B2D7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mennyiseg = node1.getTextContent();</w:t>
      </w:r>
    </w:p>
    <w:p w14:paraId="20DC9BA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elem.getElementsByTagName("termekek").item(0);</w:t>
      </w:r>
    </w:p>
    <w:p w14:paraId="4A4D2D70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termekek = node2.getTextContent();</w:t>
      </w:r>
    </w:p>
    <w:p w14:paraId="0DD5099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node3 = elem.getElementsByTagName("ugyfelAzonosito").item(0);</w:t>
      </w:r>
    </w:p>
    <w:p w14:paraId="40DEA36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ugyfelAzonosito = node3.getTextContent();</w:t>
      </w:r>
    </w:p>
    <w:p w14:paraId="382F7851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System.out.println("Raktár id: " + id);</w:t>
      </w:r>
    </w:p>
    <w:p w14:paraId="1027835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System.out.println("Termék mennyiség: " + mennyiseg);</w:t>
      </w:r>
    </w:p>
    <w:p w14:paraId="56E7224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System.out.println("Termék neve: " + termekek);</w:t>
      </w:r>
    </w:p>
    <w:p w14:paraId="7C1B1765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azonosítója: " + ugyfelAzonosito + "\n");</w:t>
      </w:r>
    </w:p>
    <w:p w14:paraId="365D657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380A7619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04617E31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2B32E0D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59E94790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6B51E0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Vásárló adatainak kiírása az elõzõ módszer alapján</w:t>
      </w:r>
    </w:p>
    <w:p w14:paraId="6130F429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listVasarlo(Document doc, String Rid) {</w:t>
      </w:r>
    </w:p>
    <w:p w14:paraId="2E13B76A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doc.getElementsByTagName("vasarlo");</w:t>
      </w:r>
    </w:p>
    <w:p w14:paraId="4570344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7C92484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12ECC13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1FBE000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5713CF3A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if (elem.getAttribute("rid").toString().equals(Rid)) {</w:t>
      </w:r>
    </w:p>
    <w:p w14:paraId="2E01D73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17AAF99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elem.getElementsByTagName("nev").item(0);</w:t>
      </w:r>
    </w:p>
    <w:p w14:paraId="15367CD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nev = node1.getTextContent();</w:t>
      </w:r>
    </w:p>
    <w:p w14:paraId="6660DDA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elem.getElementsByTagName("telefonszam").item(0);</w:t>
      </w:r>
    </w:p>
    <w:p w14:paraId="2D2573A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telefonszam = node2.getTextContent();</w:t>
      </w:r>
    </w:p>
    <w:p w14:paraId="10D2381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node3 = elem.getElementsByTagName("cim").item(0);</w:t>
      </w:r>
    </w:p>
    <w:p w14:paraId="6BBE983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cim = node3.getTextContent();</w:t>
      </w:r>
    </w:p>
    <w:p w14:paraId="09E1F88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System.out.println("Vasarló ID: " + id);</w:t>
      </w:r>
    </w:p>
    <w:p w14:paraId="3D0833C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System.out.println("Vásárló neve: " + nev);</w:t>
      </w:r>
    </w:p>
    <w:p w14:paraId="7EB71FD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System.out.println("Vásárló telefonszáma: " + telefonszam);</w:t>
      </w:r>
    </w:p>
    <w:p w14:paraId="524EB242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System.out.println("Vásárló cime: " + telefonszam + "\n");</w:t>
      </w:r>
    </w:p>
    <w:p w14:paraId="30197EB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5D20270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3585EF84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E4268BA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04B8963E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// Számla adatainak kiírása az elõzõ módszer alapján</w:t>
      </w:r>
    </w:p>
    <w:p w14:paraId="386886F1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listSzamla(Document doc, String Rid) {</w:t>
      </w:r>
    </w:p>
    <w:p w14:paraId="1D0D8AC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doc.getElementsByTagName("szamla");</w:t>
      </w:r>
    </w:p>
    <w:p w14:paraId="2B924CEA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269D6535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7F405E91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6378E958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309CBAC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if (elem.getAttribute("rid").toString().equals(Rid)) {</w:t>
      </w:r>
    </w:p>
    <w:p w14:paraId="07B6F82F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115BCEE9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rid = elem.getAttribute("rid");</w:t>
      </w:r>
    </w:p>
    <w:p w14:paraId="0A1D7E1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elem.getElementsByTagName("teljesAr").item(0);</w:t>
      </w:r>
    </w:p>
    <w:p w14:paraId="287AE9B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teljesar = node1.getTextContent();</w:t>
      </w:r>
    </w:p>
    <w:p w14:paraId="0E659FAD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elem.getElementsByTagName("idopont").item(0);</w:t>
      </w:r>
    </w:p>
    <w:p w14:paraId="6BAB632C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idopont = node2.getTextContent();</w:t>
      </w:r>
    </w:p>
    <w:p w14:paraId="29087916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System.out.println("Számla id: " + id);</w:t>
      </w:r>
    </w:p>
    <w:p w14:paraId="4519FC43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System.out.println("Rendeles id-a: " + rid);</w:t>
      </w:r>
    </w:p>
    <w:p w14:paraId="10EF63D2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System.out.println("Számla teljes összege: " + teljesar);</w:t>
      </w:r>
    </w:p>
    <w:p w14:paraId="4AD51BB9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System.out.println("Számla létrejötte: " + idopont + "\n");</w:t>
      </w:r>
    </w:p>
    <w:p w14:paraId="6C95570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3838AB0B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71069671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24C657E7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826ED4A" w14:textId="77777777" w:rsidR="00486EEB" w:rsidRPr="00486EEB" w:rsidRDefault="00486EEB" w:rsidP="00486EE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E5D718" w14:textId="386A2ED0" w:rsidR="002110B4" w:rsidRDefault="00486EEB" w:rsidP="00486EEB">
      <w:pPr>
        <w:rPr>
          <w:rStyle w:val="markedcontent"/>
          <w:rFonts w:ascii="Arial" w:hAnsi="Arial" w:cs="Arial"/>
          <w:b/>
          <w:bCs/>
          <w:sz w:val="27"/>
          <w:szCs w:val="27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  <w:r w:rsidR="002110B4" w:rsidRPr="002110B4">
        <w:rPr>
          <w:rStyle w:val="markedcontent"/>
          <w:rFonts w:ascii="Arial" w:hAnsi="Arial" w:cs="Arial"/>
          <w:b/>
          <w:bCs/>
          <w:sz w:val="27"/>
          <w:szCs w:val="27"/>
        </w:rPr>
        <w:t>2b) adatmódosítás</w:t>
      </w:r>
    </w:p>
    <w:p w14:paraId="71C6D0E1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package hu.domparse.w8ysqv;</w:t>
      </w:r>
    </w:p>
    <w:p w14:paraId="73482B51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2B2ABB4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java.io.File;</w:t>
      </w:r>
    </w:p>
    <w:p w14:paraId="0B71D3D0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java.io.IOException;</w:t>
      </w:r>
    </w:p>
    <w:p w14:paraId="28D7879D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java.util.Scanner;</w:t>
      </w:r>
    </w:p>
    <w:p w14:paraId="6F7A5C96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43EDC6E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javax.xml.parsers.DocumentBuilder;</w:t>
      </w:r>
    </w:p>
    <w:p w14:paraId="3A9B3E34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javax.xml.parsers.DocumentBuilderFactory;</w:t>
      </w:r>
    </w:p>
    <w:p w14:paraId="70AE2D59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javax.xml.parsers.ParserConfigurationException;</w:t>
      </w:r>
    </w:p>
    <w:p w14:paraId="650EB514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javax.xml.transform.Transformer;</w:t>
      </w:r>
    </w:p>
    <w:p w14:paraId="0045A2F3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javax.xml.transform.TransformerConfigurationException;</w:t>
      </w:r>
    </w:p>
    <w:p w14:paraId="0A890039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javax.xml.transform.TransformerException;</w:t>
      </w:r>
    </w:p>
    <w:p w14:paraId="44DA4A2C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 javax.xml.transform.TransformerFactory;</w:t>
      </w:r>
    </w:p>
    <w:p w14:paraId="055C5C6F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javax.xml.transform.dom.DOMSource;</w:t>
      </w:r>
    </w:p>
    <w:p w14:paraId="4352CC71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javax.xml.transform.stream.StreamResult;</w:t>
      </w:r>
    </w:p>
    <w:p w14:paraId="5A79D4C7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EE4CC4F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org.w3c.dom.Document;</w:t>
      </w:r>
    </w:p>
    <w:p w14:paraId="7A7EA965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org.w3c.dom.Element;</w:t>
      </w:r>
    </w:p>
    <w:p w14:paraId="68357875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org.w3c.dom.Node;</w:t>
      </w:r>
    </w:p>
    <w:p w14:paraId="665B0894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org.w3c.dom.NodeList;</w:t>
      </w:r>
    </w:p>
    <w:p w14:paraId="4D64FB11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import org.xml.sax.SAXException;</w:t>
      </w:r>
    </w:p>
    <w:p w14:paraId="3600AB32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B465D8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public class DomModifyW8YSQV {</w:t>
      </w:r>
    </w:p>
    <w:p w14:paraId="6DB3F0A6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2400B3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main(String[] args) throws SAXException, IOException, ParserConfigurationException, TransformerException {</w:t>
      </w:r>
    </w:p>
    <w:p w14:paraId="1F3B9830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File xmlFile = new File("XMLW8YSQV.xml");</w:t>
      </w:r>
    </w:p>
    <w:p w14:paraId="4C4A3604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File xmlFileMODIFIED = new File("XMLW8YSQVMODIFIED.xml");</w:t>
      </w:r>
    </w:p>
    <w:p w14:paraId="5607035B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//Scanner nyitása a  beolvasáshoz</w:t>
      </w:r>
    </w:p>
    <w:p w14:paraId="661893F8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Scanner sc = new Scanner(System.in);</w:t>
      </w:r>
    </w:p>
    <w:p w14:paraId="57F19019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//Builder + konvertálás</w:t>
      </w:r>
    </w:p>
    <w:p w14:paraId="6931E459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DocumentBuilderFactory factory = DocumentBuilderFactory.newInstance();</w:t>
      </w:r>
    </w:p>
    <w:p w14:paraId="3A121F4C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DocumentBuilder dBuilder = factory.newDocumentBuilder();</w:t>
      </w:r>
    </w:p>
    <w:p w14:paraId="64476ED7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Document doc = dBuilder.parse(xmlFile);</w:t>
      </w:r>
    </w:p>
    <w:p w14:paraId="23740BD8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//Normalizálás</w:t>
      </w:r>
    </w:p>
    <w:p w14:paraId="35F719DD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doc.getDocumentElement().normalize();</w:t>
      </w:r>
    </w:p>
    <w:p w14:paraId="63A7F632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//A rendeles elemek kiválasztása.</w:t>
      </w:r>
    </w:p>
    <w:p w14:paraId="3D9CBDDF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NodeList nList = doc.getElementsByTagName("rendeles");</w:t>
      </w:r>
    </w:p>
    <w:p w14:paraId="412CE875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//ciklus a változtatásokhoz</w:t>
      </w:r>
    </w:p>
    <w:p w14:paraId="72DE9F2D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for (int i = 0; i &lt; nList.getLength(); i++) { </w:t>
      </w:r>
    </w:p>
    <w:p w14:paraId="618D76E9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Node nNode = nList.item(i);</w:t>
      </w:r>
    </w:p>
    <w:p w14:paraId="0B17A256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Element elem = (Element) nNode;</w:t>
      </w:r>
    </w:p>
    <w:p w14:paraId="24BB80FB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//Termék bekérése</w:t>
      </w:r>
    </w:p>
    <w:p w14:paraId="484FD874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Node node1 = elem.getElementsByTagName("termekek").item(0);</w:t>
      </w:r>
    </w:p>
    <w:p w14:paraId="3A2FA79E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String nev = node1.getTextContent();</w:t>
      </w:r>
    </w:p>
    <w:p w14:paraId="513E2B32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//Átadás a node-nak</w:t>
      </w:r>
    </w:p>
    <w:p w14:paraId="590BEBFD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System.out.println("A jelenlegi termék neve:" + nev + "\n");</w:t>
      </w:r>
    </w:p>
    <w:p w14:paraId="3969260C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System.out.println("Add meg az új termék nevét: \n");</w:t>
      </w:r>
    </w:p>
    <w:p w14:paraId="11E56BBC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//Bekérés billentyûzeten</w:t>
      </w:r>
    </w:p>
    <w:p w14:paraId="2962C8D1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String modifiedname = sc.next();</w:t>
      </w:r>
    </w:p>
    <w:p w14:paraId="4DBEB245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//Beállítás node-on keresztül</w:t>
      </w:r>
    </w:p>
    <w:p w14:paraId="27C9F1AF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node1.setTextContent(modifiedname);</w:t>
      </w:r>
    </w:p>
    <w:p w14:paraId="0949A0A4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14:paraId="68A473CA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//Scanner zárása</w:t>
      </w:r>
    </w:p>
    <w:p w14:paraId="07FAFFC7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sc.close();</w:t>
      </w:r>
    </w:p>
    <w:p w14:paraId="43331E47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//transformer és domsource használatával változtatjuk a fájlt</w:t>
      </w:r>
    </w:p>
    <w:p w14:paraId="1B1D7159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TransformerFactory transformerFactory = TransformerFactory.newInstance();</w:t>
      </w:r>
    </w:p>
    <w:p w14:paraId="539217DB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Transformer transformer = transformerFactory.newTransformer();</w:t>
      </w:r>
    </w:p>
    <w:p w14:paraId="26AA1310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DOMSource source = new DOMSource(doc);</w:t>
      </w:r>
    </w:p>
    <w:p w14:paraId="65AA12DE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//A változtatás a result-ba került</w:t>
      </w:r>
    </w:p>
    <w:p w14:paraId="48A2C87B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StreamResult result = new StreamResult(xmlFileMODIFIED);</w:t>
      </w:r>
    </w:p>
    <w:p w14:paraId="27F1FDDD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//Beírásra kerül a módosított fájlba a módosítás</w:t>
      </w:r>
    </w:p>
    <w:p w14:paraId="09A4BF56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transformer.transform(source, result);</w:t>
      </w:r>
    </w:p>
    <w:p w14:paraId="104CF4A0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51624F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143555C8" w14:textId="77777777" w:rsidR="00486EEB" w:rsidRPr="00486EEB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B100E3" w14:textId="5D288E7B" w:rsidR="00E578C9" w:rsidRDefault="00486EEB" w:rsidP="0048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6EEB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0AB13966" w14:textId="617BD948" w:rsidR="002110B4" w:rsidRDefault="00E578C9" w:rsidP="002110B4">
      <w:pPr>
        <w:rPr>
          <w:rStyle w:val="markedcontent"/>
          <w:rFonts w:ascii="Arial" w:hAnsi="Arial" w:cs="Arial"/>
          <w:b/>
          <w:bCs/>
          <w:sz w:val="27"/>
          <w:szCs w:val="27"/>
        </w:rPr>
      </w:pPr>
      <w:r w:rsidRPr="00E578C9">
        <w:rPr>
          <w:rStyle w:val="markedcontent"/>
          <w:rFonts w:ascii="Arial" w:hAnsi="Arial" w:cs="Arial"/>
          <w:b/>
          <w:bCs/>
          <w:sz w:val="27"/>
          <w:szCs w:val="27"/>
        </w:rPr>
        <w:t>3c) adatlekérdezés</w:t>
      </w:r>
    </w:p>
    <w:p w14:paraId="69D1C8A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package hu.domparse.w8ysqv;</w:t>
      </w:r>
    </w:p>
    <w:p w14:paraId="300C0CC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95230A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 java.io.File;</w:t>
      </w:r>
    </w:p>
    <w:p w14:paraId="4120C5F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import java.io.IOException;</w:t>
      </w:r>
    </w:p>
    <w:p w14:paraId="21576C0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D7ED1C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import javax.xml.parsers.DocumentBuilder;</w:t>
      </w:r>
    </w:p>
    <w:p w14:paraId="43B01739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import javax.xml.parsers.DocumentBuilderFactory;</w:t>
      </w:r>
    </w:p>
    <w:p w14:paraId="5577CD8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import javax.xml.parsers.ParserConfigurationException;</w:t>
      </w:r>
    </w:p>
    <w:p w14:paraId="7015B75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C27A75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import org.w3c.dom.Document;</w:t>
      </w:r>
    </w:p>
    <w:p w14:paraId="684BEF40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import org.w3c.dom.Element;</w:t>
      </w:r>
    </w:p>
    <w:p w14:paraId="442655F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import org.w3c.dom.Node;</w:t>
      </w:r>
    </w:p>
    <w:p w14:paraId="0DBDF91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import org.w3c.dom.NodeList;</w:t>
      </w:r>
    </w:p>
    <w:p w14:paraId="4C0AD9C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import org.xml.sax.SAXException;</w:t>
      </w:r>
    </w:p>
    <w:p w14:paraId="5752688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8037AB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public class DomQueryW8YSQV {</w:t>
      </w:r>
    </w:p>
    <w:p w14:paraId="44E458F0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34C369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main(String[] args) throws SAXException, IOException, ParserConfigurationException {</w:t>
      </w:r>
    </w:p>
    <w:p w14:paraId="0E394CEB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Létrehozás</w:t>
      </w:r>
    </w:p>
    <w:p w14:paraId="4748889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File xmlFile = new File("XMLW8YSQV.xml");</w:t>
      </w:r>
    </w:p>
    <w:p w14:paraId="44AC218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Builder + konvertálás</w:t>
      </w:r>
    </w:p>
    <w:p w14:paraId="1A8F25BE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DocumentBuilderFactory factory = DocumentBuilderFactory.newInstance();</w:t>
      </w:r>
    </w:p>
    <w:p w14:paraId="00A79A8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DocumentBuilder dBuilder = factory.newDocumentBuilder();</w:t>
      </w:r>
    </w:p>
    <w:p w14:paraId="38DF0E5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Document doc = dBuilder.parse(xmlFile);</w:t>
      </w:r>
    </w:p>
    <w:p w14:paraId="60362AB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Normalizálás</w:t>
      </w:r>
    </w:p>
    <w:p w14:paraId="1912D27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doc.getDocumentElement().normalize();</w:t>
      </w:r>
    </w:p>
    <w:p w14:paraId="022089A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Gyökérelem kiírása</w:t>
      </w:r>
    </w:p>
    <w:p w14:paraId="354D998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System.out.println("Gyökérelem: " + doc.getDocumentElement().getNodeName());</w:t>
      </w:r>
    </w:p>
    <w:p w14:paraId="7D07529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rendeles elemek nList-be illesztése</w:t>
      </w:r>
    </w:p>
    <w:p w14:paraId="1CF8627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doc.getElementsByTagName("rendeles");</w:t>
      </w:r>
    </w:p>
    <w:p w14:paraId="7FE55EF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System.out.println("--------------------------------------------------------");</w:t>
      </w:r>
    </w:p>
    <w:p w14:paraId="1D7A1D3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Kiírás ciklusa; nList/nNode-on végighaladva az elkészített algoritmusokkal</w:t>
      </w:r>
    </w:p>
    <w:p w14:paraId="70C003B9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kiírja a kért adatokat</w:t>
      </w:r>
    </w:p>
    <w:p w14:paraId="115BBF4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07C4DB9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2628BB19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039E6B0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6F7BAC5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768ED75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Adatok átadása a node-okba</w:t>
      </w:r>
    </w:p>
    <w:p w14:paraId="60E95504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elem.getElementsByTagName("termekek").item(0);</w:t>
      </w:r>
    </w:p>
    <w:p w14:paraId="726F5DE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termekek = node1.getTextContent();</w:t>
      </w:r>
    </w:p>
    <w:p w14:paraId="3571825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elem.getElementsByTagName("teljesAr").item(0);</w:t>
      </w:r>
    </w:p>
    <w:p w14:paraId="5EA30CE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teljesAr = node2.getTextContent();</w:t>
      </w:r>
    </w:p>
    <w:p w14:paraId="303352C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node3 = elem.getElementsByTagName("idopont").item(0);</w:t>
      </w:r>
    </w:p>
    <w:p w14:paraId="3BFACFF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idopont = node3.getTextContent();</w:t>
      </w:r>
    </w:p>
    <w:p w14:paraId="200826D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//Az adott query feltétele</w:t>
      </w:r>
    </w:p>
    <w:p w14:paraId="73C7F61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if(termekek.equals("Fogkefe")) {</w:t>
      </w:r>
    </w:p>
    <w:p w14:paraId="5938388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Kiírás</w:t>
      </w:r>
    </w:p>
    <w:p w14:paraId="5CDD762C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System.out.println("Rendeles ID: " + id);</w:t>
      </w:r>
    </w:p>
    <w:p w14:paraId="370B5BB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System.out.println("Termék: " + termekek);</w:t>
      </w:r>
    </w:p>
    <w:p w14:paraId="49CB2EC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System.out.println("Teljes Ár: " + teljesAr);</w:t>
      </w:r>
    </w:p>
    <w:p w14:paraId="12CDC529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System.out.println("Rendelés időpontja: " + idopont);</w:t>
      </w:r>
    </w:p>
    <w:p w14:paraId="7B1172F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Metódus hívások</w:t>
      </w:r>
    </w:p>
    <w:p w14:paraId="677422A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System.out.println(termekek + " Gyártója:\n");</w:t>
      </w:r>
    </w:p>
    <w:p w14:paraId="6D615D9E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listUgyfel(doc, id);</w:t>
      </w:r>
    </w:p>
    <w:p w14:paraId="4B515C2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System.out.println(termekek + " Raktár adatai:\n");</w:t>
      </w:r>
    </w:p>
    <w:p w14:paraId="0B49116C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listRaktar(doc, id);</w:t>
      </w:r>
    </w:p>
    <w:p w14:paraId="0D2E1A2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System.out.println(termekek + " Vásárló adatai:\n");</w:t>
      </w:r>
    </w:p>
    <w:p w14:paraId="3CAD18D0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listVasarlo(doc, id);</w:t>
      </w:r>
    </w:p>
    <w:p w14:paraId="579DBF9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System.out.println(termekek + " Számla adatai:\n");</w:t>
      </w:r>
    </w:p>
    <w:p w14:paraId="59CB465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listSzamla(doc, id);</w:t>
      </w:r>
    </w:p>
    <w:p w14:paraId="66564C9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System.out.println("\n");</w:t>
      </w:r>
    </w:p>
    <w:p w14:paraId="17C47C7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7E8C67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81385A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4FFAFBC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A9A169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62D25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Ügyfél adatainak kiírása az elõzõ módszer alapján</w:t>
      </w:r>
    </w:p>
    <w:p w14:paraId="4E2C21C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listUgyfel(Document doc, String Rid) {</w:t>
      </w:r>
    </w:p>
    <w:p w14:paraId="0E17D444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doc.getElementsByTagName("ugyfel");</w:t>
      </w:r>
    </w:p>
    <w:p w14:paraId="4336DE70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2B004F3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45EB0934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64CCFA2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26A50049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 (elem.getAttribute("rid").toString().equals(Rid)) {</w:t>
      </w:r>
    </w:p>
    <w:p w14:paraId="2308B5C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203180A9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elem.getElementsByTagName("nev").item(0);</w:t>
      </w:r>
    </w:p>
    <w:p w14:paraId="26219B2E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nev = node1.getTextContent();</w:t>
      </w:r>
    </w:p>
    <w:p w14:paraId="724AE7A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elem.getElementsByTagName("adoAzonosito").item(0);</w:t>
      </w:r>
    </w:p>
    <w:p w14:paraId="3EA52D5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adoAzonosito = node2.getTextContent();</w:t>
      </w:r>
    </w:p>
    <w:p w14:paraId="61C8FCE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node3 = elem.getElementsByTagName("cim").item(0);</w:t>
      </w:r>
    </w:p>
    <w:p w14:paraId="769B20C0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cim = node3.getTextContent();</w:t>
      </w:r>
    </w:p>
    <w:p w14:paraId="3844691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id: " + id);</w:t>
      </w:r>
    </w:p>
    <w:p w14:paraId="3380CDF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neve: " + nev);</w:t>
      </w:r>
    </w:p>
    <w:p w14:paraId="6F69FCB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adó azonosítója: " + adoAzonosito);</w:t>
      </w:r>
    </w:p>
    <w:p w14:paraId="50116BC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adó cime: " + cim + "\n");</w:t>
      </w:r>
    </w:p>
    <w:p w14:paraId="47605CA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56D03934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0D2F705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FF6458C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55D6FAA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35BB190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Raktár adatainak kiírása az elõzõ módszer alapján</w:t>
      </w:r>
    </w:p>
    <w:p w14:paraId="5FB7BEAC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listRaktar(Document doc, String Rid) {</w:t>
      </w:r>
    </w:p>
    <w:p w14:paraId="271AB2C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doc.getElementsByTagName("raktar");</w:t>
      </w:r>
    </w:p>
    <w:p w14:paraId="4648BA5B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6F2214E4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098854E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4E2D24D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34EC060E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 (elem.getAttribute("rid").toString().equals(Rid)) {</w:t>
      </w:r>
    </w:p>
    <w:p w14:paraId="5DB123C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6FB630D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elem.getElementsByTagName("mennyiseg").item(0);</w:t>
      </w:r>
    </w:p>
    <w:p w14:paraId="3B7D17C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mennyiseg = node1.getTextContent();</w:t>
      </w:r>
    </w:p>
    <w:p w14:paraId="4906F00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elem.getElementsByTagName("termekek").item(0);</w:t>
      </w:r>
    </w:p>
    <w:p w14:paraId="2A32631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termekek = node2.getTextContent();</w:t>
      </w:r>
    </w:p>
    <w:p w14:paraId="6A0FD4B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node3 = elem.getElementsByTagName("ugyfelAzonosito").item(0);</w:t>
      </w:r>
    </w:p>
    <w:p w14:paraId="7C61A57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ugyfelAzonosito = node3.getTextContent();</w:t>
      </w:r>
    </w:p>
    <w:p w14:paraId="4915864B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System.out.println("Raktár id: " + id);</w:t>
      </w:r>
    </w:p>
    <w:p w14:paraId="59CDD0C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System.out.println("Termék mennyiség: " + mennyiseg);</w:t>
      </w:r>
    </w:p>
    <w:p w14:paraId="47CF1A7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System.out.println("Termék neve: " + termekek);</w:t>
      </w:r>
    </w:p>
    <w:p w14:paraId="6F38101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System.out.println("Ügyfél azonosítója: " + ugyfelAzonosito + "\n");</w:t>
      </w:r>
    </w:p>
    <w:p w14:paraId="54CE24A9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03614D3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46DC57C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0E203F7E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0630823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E004FB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Vásárló adatainak kiírása az elõzõ módszer alapján</w:t>
      </w:r>
    </w:p>
    <w:p w14:paraId="3CFF3A9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listVasarlo(Document doc, String Rid) {</w:t>
      </w:r>
    </w:p>
    <w:p w14:paraId="26773FD2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doc.getElementsByTagName("vasarlo");</w:t>
      </w:r>
    </w:p>
    <w:p w14:paraId="47D81F0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492B0AD0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134A9B0B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302AA16E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6E7FC7C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 (elem.getAttribute("rid").toString().equals(Rid)) {</w:t>
      </w:r>
    </w:p>
    <w:p w14:paraId="3720472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6C569AF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elem.getElementsByTagName("nev").item(0);</w:t>
      </w:r>
    </w:p>
    <w:p w14:paraId="518453AB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nev = node1.getTextContent();</w:t>
      </w:r>
    </w:p>
    <w:p w14:paraId="5C8AA1DC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elem.getElementsByTagName("telefonszam").item(0);</w:t>
      </w:r>
    </w:p>
    <w:p w14:paraId="4D704D7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telefonszam = node2.getTextContent();</w:t>
      </w:r>
    </w:p>
    <w:p w14:paraId="685982B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node3 = elem.getElementsByTagName("cim").item(0);</w:t>
      </w:r>
    </w:p>
    <w:p w14:paraId="4CF852D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cim = node3.getTextContent();</w:t>
      </w:r>
    </w:p>
    <w:p w14:paraId="6D8EC9F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System.out.println("Vasarló ID: " + id);</w:t>
      </w:r>
    </w:p>
    <w:p w14:paraId="19E6C3A0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System.out.println("Vásárló neve: " + nev);</w:t>
      </w:r>
    </w:p>
    <w:p w14:paraId="44EBA24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System.out.println("Vásárló telefonszáma: " + telefonszam);</w:t>
      </w:r>
    </w:p>
    <w:p w14:paraId="1EBD266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System.out.println("Vásárló cime: " + telefonszam + "\n");</w:t>
      </w:r>
    </w:p>
    <w:p w14:paraId="5977287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4B5932E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3802AC8C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59A24E8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42AB587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// Számla adatainak kiírása az elõzõ módszer alapján</w:t>
      </w:r>
    </w:p>
    <w:p w14:paraId="426D119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listSzamla(Document doc, String Rid) {</w:t>
      </w:r>
    </w:p>
    <w:p w14:paraId="6D48913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NodeList nList = doc.getElementsByTagName("szamla");</w:t>
      </w:r>
    </w:p>
    <w:p w14:paraId="13F7D023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nList.getLength(); i++) {</w:t>
      </w:r>
    </w:p>
    <w:p w14:paraId="24F88A96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nNode = nList.item(i);</w:t>
      </w:r>
    </w:p>
    <w:p w14:paraId="6DE954FC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 (nNode.getNodeType() == Node.ELEMENT_NODE) {</w:t>
      </w:r>
    </w:p>
    <w:p w14:paraId="2B6E461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Element elem = (Element) nNode;</w:t>
      </w:r>
    </w:p>
    <w:p w14:paraId="4084255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if (elem.getAttribute("rid").toString().equals(Rid)) {</w:t>
      </w:r>
    </w:p>
    <w:p w14:paraId="289968E7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 = elem.getAttribute("id");</w:t>
      </w:r>
    </w:p>
    <w:p w14:paraId="205A27C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rid = elem.getAttribute("rid");</w:t>
      </w:r>
    </w:p>
    <w:p w14:paraId="3DB4F088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node1 = elem.getElementsByTagName("teljesAr").item(0);</w:t>
      </w:r>
    </w:p>
    <w:p w14:paraId="617C792E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teljesar = node1.getTextContent();</w:t>
      </w:r>
    </w:p>
    <w:p w14:paraId="7F41C980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Node node2 = elem.getElementsByTagName("idopont").item(0);</w:t>
      </w:r>
    </w:p>
    <w:p w14:paraId="19DC340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idopont = node2.getTextContent();</w:t>
      </w:r>
    </w:p>
    <w:p w14:paraId="2FC3D19F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System.out.println("Számla id: " + id);</w:t>
      </w:r>
    </w:p>
    <w:p w14:paraId="064D90A4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System.out.println("Rendeles id-a: " + rid);</w:t>
      </w:r>
    </w:p>
    <w:p w14:paraId="68B288D1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System.out.println("Számla teljes összege: " + teljesar);</w:t>
      </w:r>
    </w:p>
    <w:p w14:paraId="24379E5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System.out.println("Számla létrejötte: " + idopont + "\n");</w:t>
      </w:r>
    </w:p>
    <w:p w14:paraId="04C1E5A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1D93985A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42486B05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F3E6CBD" w14:textId="77777777" w:rsidR="009D5BC9" w:rsidRPr="009D5B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74B90AC" w14:textId="48DE8B44" w:rsidR="00E578C9" w:rsidRPr="00E578C9" w:rsidRDefault="009D5BC9" w:rsidP="009D5B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D5BC9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sectPr w:rsidR="00E578C9" w:rsidRPr="00E57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0F2"/>
    <w:multiLevelType w:val="hybridMultilevel"/>
    <w:tmpl w:val="DD84BF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F1"/>
    <w:rsid w:val="00141D83"/>
    <w:rsid w:val="001446FC"/>
    <w:rsid w:val="002110B4"/>
    <w:rsid w:val="00225EF7"/>
    <w:rsid w:val="002E2FD4"/>
    <w:rsid w:val="002F788D"/>
    <w:rsid w:val="003B2720"/>
    <w:rsid w:val="00486EEB"/>
    <w:rsid w:val="00517F92"/>
    <w:rsid w:val="006148B0"/>
    <w:rsid w:val="007A58FB"/>
    <w:rsid w:val="00871713"/>
    <w:rsid w:val="00921F2F"/>
    <w:rsid w:val="009B6214"/>
    <w:rsid w:val="009D5BC9"/>
    <w:rsid w:val="009D7236"/>
    <w:rsid w:val="00A944C6"/>
    <w:rsid w:val="00AD5403"/>
    <w:rsid w:val="00C219BD"/>
    <w:rsid w:val="00C30DDD"/>
    <w:rsid w:val="00CC18FC"/>
    <w:rsid w:val="00CF25F1"/>
    <w:rsid w:val="00E41E32"/>
    <w:rsid w:val="00E5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1B8E"/>
  <w15:chartTrackingRefBased/>
  <w15:docId w15:val="{EA143005-DB2C-44F9-B3B0-49EC229B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dcontent">
    <w:name w:val="markedcontent"/>
    <w:basedOn w:val="Bekezdsalapbettpusa"/>
    <w:rsid w:val="00517F92"/>
  </w:style>
  <w:style w:type="paragraph" w:styleId="Listaszerbekezds">
    <w:name w:val="List Paragraph"/>
    <w:basedOn w:val="Norml"/>
    <w:uiPriority w:val="34"/>
    <w:qFormat/>
    <w:rsid w:val="00C3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17</Pages>
  <Words>2981</Words>
  <Characters>20571</Characters>
  <Application>Microsoft Office Word</Application>
  <DocSecurity>0</DocSecurity>
  <Lines>171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Éliás SuxessLogistic</dc:creator>
  <cp:keywords/>
  <dc:description/>
  <cp:lastModifiedBy>Dániel Éliás SuxessLogistic</cp:lastModifiedBy>
  <cp:revision>17</cp:revision>
  <dcterms:created xsi:type="dcterms:W3CDTF">2021-11-30T06:31:00Z</dcterms:created>
  <dcterms:modified xsi:type="dcterms:W3CDTF">2021-12-09T13:21:00Z</dcterms:modified>
</cp:coreProperties>
</file>