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568" w:rsidRPr="00353568" w:rsidRDefault="00353568" w:rsidP="00353568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5356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Qual o tipo de </w:t>
      </w:r>
      <w:proofErr w:type="spellStart"/>
      <w:r w:rsidRPr="0035356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constraint</w:t>
      </w:r>
      <w:proofErr w:type="spellEnd"/>
      <w:r w:rsidRPr="0035356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devemos usar para a criação de uma chave primária?</w:t>
      </w:r>
    </w:p>
    <w:p w:rsidR="00353568" w:rsidRPr="00353568" w:rsidRDefault="00353568" w:rsidP="003535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5356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353568" w:rsidRPr="00353568" w:rsidRDefault="00353568" w:rsidP="00353568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pt-BR"/>
        </w:rPr>
      </w:pPr>
    </w:p>
    <w:p w:rsidR="00353568" w:rsidRPr="00353568" w:rsidRDefault="00353568" w:rsidP="00353568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3568">
        <w:rPr>
          <w:rFonts w:ascii="Times New Roman" w:eastAsia="Times New Roman" w:hAnsi="Times New Roman" w:cs="Times New Roman"/>
          <w:b/>
          <w:bCs/>
          <w:i/>
          <w:iCs/>
          <w:color w:val="83AD6D"/>
          <w:sz w:val="26"/>
          <w:szCs w:val="26"/>
          <w:lang w:eastAsia="pt-BR"/>
        </w:rPr>
        <w:t>Primary</w:t>
      </w:r>
      <w:proofErr w:type="spellEnd"/>
      <w:r w:rsidRPr="00353568">
        <w:rPr>
          <w:rFonts w:ascii="Times New Roman" w:eastAsia="Times New Roman" w:hAnsi="Times New Roman" w:cs="Times New Roman"/>
          <w:b/>
          <w:bCs/>
          <w:i/>
          <w:iCs/>
          <w:color w:val="83AD6D"/>
          <w:sz w:val="26"/>
          <w:szCs w:val="26"/>
          <w:lang w:eastAsia="pt-BR"/>
        </w:rPr>
        <w:t xml:space="preserve"> Key </w:t>
      </w:r>
      <w:proofErr w:type="spellStart"/>
      <w:r w:rsidRPr="00353568">
        <w:rPr>
          <w:rFonts w:ascii="Times New Roman" w:eastAsia="Times New Roman" w:hAnsi="Times New Roman" w:cs="Times New Roman"/>
          <w:b/>
          <w:bCs/>
          <w:i/>
          <w:iCs/>
          <w:color w:val="83AD6D"/>
          <w:sz w:val="26"/>
          <w:szCs w:val="26"/>
          <w:lang w:eastAsia="pt-BR"/>
        </w:rPr>
        <w:t>Clustered</w:t>
      </w:r>
      <w:proofErr w:type="spellEnd"/>
    </w:p>
    <w:p w:rsidR="00353568" w:rsidRPr="00353568" w:rsidRDefault="00353568" w:rsidP="00353568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</w:pPr>
      <w:r w:rsidRPr="00353568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Alternativa correta! Este é o tipo de </w:t>
      </w:r>
      <w:proofErr w:type="spellStart"/>
      <w:r w:rsidRPr="00353568">
        <w:rPr>
          <w:rFonts w:ascii="Times New Roman" w:eastAsia="Times New Roman" w:hAnsi="Times New Roman" w:cs="Times New Roman"/>
          <w:i/>
          <w:iCs/>
          <w:color w:val="6E757A"/>
          <w:sz w:val="23"/>
          <w:szCs w:val="23"/>
          <w:shd w:val="clear" w:color="auto" w:fill="FFFFFF"/>
          <w:lang w:eastAsia="pt-BR"/>
        </w:rPr>
        <w:t>constraint</w:t>
      </w:r>
      <w:proofErr w:type="spellEnd"/>
      <w:r w:rsidRPr="00353568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 que devemos usar para criação de chaves primárias.</w:t>
      </w:r>
    </w:p>
    <w:p w:rsidR="00353568" w:rsidRDefault="00353568" w:rsidP="003535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  <w:r w:rsidRPr="00353568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0D175C" w:rsidRPr="000D175C" w:rsidRDefault="000D175C" w:rsidP="000D175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0D175C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28"/>
          <w:szCs w:val="28"/>
          <w:lang w:eastAsia="pt-BR"/>
        </w:rPr>
        <w:t>Criando chave primária para a tabela de vendedores</w:t>
      </w:r>
    </w:p>
    <w:p w:rsidR="000D175C" w:rsidRPr="000D175C" w:rsidRDefault="000D175C" w:rsidP="000D1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0D175C">
          <w:rPr>
            <w:rFonts w:ascii="Arial" w:eastAsia="Times New Roman" w:hAnsi="Arial" w:cs="Arial"/>
            <w:b/>
            <w:bCs/>
            <w:caps/>
            <w:color w:val="FFFFFF"/>
            <w:sz w:val="17"/>
            <w:szCs w:val="17"/>
            <w:bdr w:val="none" w:sz="0" w:space="0" w:color="auto" w:frame="1"/>
            <w:shd w:val="clear" w:color="auto" w:fill="32A7E5"/>
            <w:lang w:eastAsia="pt-BR"/>
          </w:rPr>
          <w:t>PRÓXIMA ATIVIDADE</w:t>
        </w:r>
      </w:hyperlink>
    </w:p>
    <w:p w:rsidR="000D175C" w:rsidRPr="000D175C" w:rsidRDefault="000D175C" w:rsidP="000D1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0D175C" w:rsidRPr="000D175C" w:rsidRDefault="000D175C" w:rsidP="000D1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0D175C" w:rsidRPr="000D175C" w:rsidRDefault="000D175C" w:rsidP="000D175C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D175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evitar problemas na inclusão de novos vendedores, crie uma chave primária para esta tabela, sabendo que não podemos ter um vendedor com a mesma matrícula.</w:t>
      </w:r>
    </w:p>
    <w:p w:rsidR="000D175C" w:rsidRPr="000D175C" w:rsidRDefault="000D175C" w:rsidP="000D175C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D175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nome da chave primária deve ser </w:t>
      </w:r>
      <w:r w:rsidRPr="000D175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PK_VENDEDORES</w:t>
      </w:r>
      <w:r w:rsidRPr="000D175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0D175C" w:rsidRPr="000D175C" w:rsidRDefault="000D175C" w:rsidP="000D175C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D175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Outro ponto importante: serão dois comandos, que devem ser executados separadamente.</w:t>
      </w:r>
    </w:p>
    <w:p w:rsidR="000D175C" w:rsidRPr="000D175C" w:rsidRDefault="000D175C" w:rsidP="000D175C">
      <w:pPr>
        <w:spacing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r w:rsidRPr="000D175C">
        <w:rPr>
          <w:rFonts w:ascii="Times New Roman" w:eastAsia="Times New Roman" w:hAnsi="Times New Roman" w:cs="Times New Roman"/>
          <w:sz w:val="21"/>
          <w:szCs w:val="21"/>
          <w:lang w:eastAsia="pt-BR"/>
        </w:rPr>
        <w:t>VER OPINIÃO DO INSTRUTOR</w:t>
      </w:r>
    </w:p>
    <w:p w:rsidR="000D175C" w:rsidRPr="000D175C" w:rsidRDefault="000D175C" w:rsidP="000D175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spacing w:val="-8"/>
          <w:sz w:val="43"/>
          <w:szCs w:val="43"/>
          <w:lang w:eastAsia="pt-BR"/>
        </w:rPr>
      </w:pPr>
      <w:r w:rsidRPr="000D175C">
        <w:rPr>
          <w:rFonts w:ascii="Arial" w:eastAsia="Times New Roman" w:hAnsi="Arial" w:cs="Arial"/>
          <w:b/>
          <w:bCs/>
          <w:color w:val="FFFFFF"/>
          <w:spacing w:val="-8"/>
          <w:sz w:val="43"/>
          <w:szCs w:val="43"/>
          <w:lang w:eastAsia="pt-BR"/>
        </w:rPr>
        <w:t>Opinião do instrutor</w:t>
      </w:r>
    </w:p>
    <w:p w:rsidR="000D175C" w:rsidRPr="000D175C" w:rsidRDefault="000D175C" w:rsidP="000D175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0D175C" w:rsidRPr="000D175C" w:rsidRDefault="000D175C" w:rsidP="000D175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0D175C" w:rsidRPr="000D175C" w:rsidRDefault="000D175C" w:rsidP="000D175C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D175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SQL ficará assim:</w:t>
      </w:r>
    </w:p>
    <w:p w:rsidR="000D175C" w:rsidRPr="000D175C" w:rsidRDefault="000D175C" w:rsidP="000D17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D175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ALTER TABLE </w:t>
      </w:r>
      <w:r w:rsidRPr="000D175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D175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0D175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0D175C" w:rsidRPr="000D175C" w:rsidRDefault="000D175C" w:rsidP="000D17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D175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ALTER COLUMN </w:t>
      </w:r>
      <w:r w:rsidRPr="000D175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gramStart"/>
      <w:r w:rsidRPr="000D175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  <w:proofErr w:type="gramEnd"/>
      <w:r w:rsidRPr="000D175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0D175C" w:rsidRPr="000D175C" w:rsidRDefault="000D175C" w:rsidP="000D17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gramStart"/>
      <w:r w:rsidRPr="000D175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0D175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0D175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0D175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0D175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NOT NULL</w:t>
      </w:r>
    </w:p>
    <w:p w:rsidR="000D175C" w:rsidRPr="000D175C" w:rsidRDefault="000D175C" w:rsidP="000D175C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D175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E:</w:t>
      </w:r>
    </w:p>
    <w:p w:rsidR="000D175C" w:rsidRPr="000D175C" w:rsidRDefault="000D175C" w:rsidP="000D17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D175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ALTER TABLE </w:t>
      </w:r>
      <w:r w:rsidRPr="000D175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D175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0D175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0D175C" w:rsidRPr="000D175C" w:rsidRDefault="000D175C" w:rsidP="000D17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D175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ADD CONSTRAINT PK_VENDEDORES</w:t>
      </w:r>
    </w:p>
    <w:p w:rsidR="000D175C" w:rsidRPr="000D175C" w:rsidRDefault="000D175C" w:rsidP="000D17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0D175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PRIMARY KEY CLUSTERED </w:t>
      </w:r>
      <w:r w:rsidRPr="000D175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proofErr w:type="gramStart"/>
      <w:r w:rsidRPr="000D175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  <w:proofErr w:type="gramEnd"/>
      <w:r w:rsidRPr="000D175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0D175C" w:rsidRDefault="000D175C" w:rsidP="003535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8E111C" w:rsidRDefault="008E111C" w:rsidP="003535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8E111C" w:rsidRDefault="008E111C" w:rsidP="003535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8E111C" w:rsidRDefault="008E111C" w:rsidP="003535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8E111C" w:rsidRDefault="008E111C" w:rsidP="003535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8E111C" w:rsidRDefault="008E111C" w:rsidP="003535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8E111C" w:rsidRDefault="008E111C" w:rsidP="003535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8E111C" w:rsidRDefault="008E111C" w:rsidP="003535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8E111C" w:rsidRDefault="008E111C" w:rsidP="003535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8E111C" w:rsidRDefault="008E111C" w:rsidP="003535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8E111C" w:rsidRDefault="008E111C" w:rsidP="003535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8E111C" w:rsidRDefault="008E111C" w:rsidP="003535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8E111C" w:rsidRDefault="008E111C" w:rsidP="003535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8E111C" w:rsidRDefault="008E111C" w:rsidP="003535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8E111C" w:rsidRPr="008E111C" w:rsidRDefault="008E111C" w:rsidP="008E111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8E111C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28"/>
          <w:szCs w:val="28"/>
          <w:lang w:eastAsia="pt-BR"/>
        </w:rPr>
        <w:lastRenderedPageBreak/>
        <w:t>Modificando a tabela de vendedores</w:t>
      </w:r>
    </w:p>
    <w:p w:rsidR="008E111C" w:rsidRPr="008E111C" w:rsidRDefault="008E111C" w:rsidP="008E1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8E111C">
          <w:rPr>
            <w:rFonts w:ascii="Arial" w:eastAsia="Times New Roman" w:hAnsi="Arial" w:cs="Arial"/>
            <w:b/>
            <w:bCs/>
            <w:caps/>
            <w:color w:val="FFFFFF"/>
            <w:sz w:val="17"/>
            <w:szCs w:val="17"/>
            <w:u w:val="single"/>
            <w:bdr w:val="none" w:sz="0" w:space="0" w:color="auto" w:frame="1"/>
            <w:shd w:val="clear" w:color="auto" w:fill="32A7E5"/>
            <w:lang w:eastAsia="pt-BR"/>
          </w:rPr>
          <w:t>PRÓXIMA ATIVIDADE</w:t>
        </w:r>
      </w:hyperlink>
    </w:p>
    <w:p w:rsidR="008E111C" w:rsidRPr="008E111C" w:rsidRDefault="008E111C" w:rsidP="008E111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8E111C" w:rsidRPr="008E111C" w:rsidRDefault="008E111C" w:rsidP="008E111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8E111C" w:rsidRPr="008E111C" w:rsidRDefault="008E111C" w:rsidP="008E111C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incluir novos campos na tabela de vendedores. Eles serão a data de admissão (nome do campo </w:t>
      </w:r>
      <w:r w:rsidRPr="008E111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DATA ADMISSÃO</w:t>
      </w: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e se o vendedor está ou não de férias (nome do campo </w:t>
      </w:r>
      <w:r w:rsidRPr="008E111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DE FÉRIAS</w:t>
      </w: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).</w:t>
      </w:r>
    </w:p>
    <w:p w:rsidR="008E111C" w:rsidRPr="008E111C" w:rsidRDefault="008E111C" w:rsidP="008E111C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Não esqueça de recriar a chave primária e depois inclua as informações abaixo:</w:t>
      </w:r>
    </w:p>
    <w:p w:rsidR="008E111C" w:rsidRPr="008E111C" w:rsidRDefault="008E111C" w:rsidP="008E111C">
      <w:pPr>
        <w:numPr>
          <w:ilvl w:val="0"/>
          <w:numId w:val="5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Matrícula: 00235</w:t>
      </w:r>
    </w:p>
    <w:p w:rsidR="008E111C" w:rsidRPr="008E111C" w:rsidRDefault="008E111C" w:rsidP="008E111C">
      <w:pPr>
        <w:numPr>
          <w:ilvl w:val="0"/>
          <w:numId w:val="5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Nome: Márcio Almeida Silva</w:t>
      </w:r>
    </w:p>
    <w:p w:rsidR="008E111C" w:rsidRPr="008E111C" w:rsidRDefault="008E111C" w:rsidP="008E111C">
      <w:pPr>
        <w:numPr>
          <w:ilvl w:val="0"/>
          <w:numId w:val="5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Comissão: 8%</w:t>
      </w:r>
    </w:p>
    <w:p w:rsidR="008E111C" w:rsidRPr="008E111C" w:rsidRDefault="008E111C" w:rsidP="008E111C">
      <w:pPr>
        <w:numPr>
          <w:ilvl w:val="0"/>
          <w:numId w:val="5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Data de admissão: 15/08/2014</w:t>
      </w:r>
    </w:p>
    <w:p w:rsidR="008E111C" w:rsidRPr="008E111C" w:rsidRDefault="008E111C" w:rsidP="008E111C">
      <w:pPr>
        <w:numPr>
          <w:ilvl w:val="0"/>
          <w:numId w:val="5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Está de férias? Não</w:t>
      </w:r>
    </w:p>
    <w:p w:rsidR="008E111C" w:rsidRPr="008E111C" w:rsidRDefault="008E111C" w:rsidP="008E111C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pict>
          <v:rect id="_x0000_i1033" style="width:0;height:1.5pt" o:hralign="center" o:hrstd="t" o:hr="t" fillcolor="#a0a0a0" stroked="f"/>
        </w:pict>
      </w:r>
    </w:p>
    <w:p w:rsidR="008E111C" w:rsidRPr="008E111C" w:rsidRDefault="008E111C" w:rsidP="008E111C">
      <w:pPr>
        <w:numPr>
          <w:ilvl w:val="0"/>
          <w:numId w:val="6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Matrícula: 00236</w:t>
      </w:r>
    </w:p>
    <w:p w:rsidR="008E111C" w:rsidRPr="008E111C" w:rsidRDefault="008E111C" w:rsidP="008E111C">
      <w:pPr>
        <w:numPr>
          <w:ilvl w:val="0"/>
          <w:numId w:val="6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Nome: Cláudia Morais</w:t>
      </w:r>
    </w:p>
    <w:p w:rsidR="008E111C" w:rsidRPr="008E111C" w:rsidRDefault="008E111C" w:rsidP="008E111C">
      <w:pPr>
        <w:numPr>
          <w:ilvl w:val="0"/>
          <w:numId w:val="6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Comissão: 8%</w:t>
      </w:r>
    </w:p>
    <w:p w:rsidR="008E111C" w:rsidRPr="008E111C" w:rsidRDefault="008E111C" w:rsidP="008E111C">
      <w:pPr>
        <w:numPr>
          <w:ilvl w:val="0"/>
          <w:numId w:val="6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Data de admissão: 17/09/2013</w:t>
      </w:r>
    </w:p>
    <w:p w:rsidR="008E111C" w:rsidRPr="008E111C" w:rsidRDefault="008E111C" w:rsidP="008E111C">
      <w:pPr>
        <w:numPr>
          <w:ilvl w:val="0"/>
          <w:numId w:val="6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Está de férias? Sim</w:t>
      </w:r>
    </w:p>
    <w:p w:rsidR="008E111C" w:rsidRPr="008E111C" w:rsidRDefault="008E111C" w:rsidP="008E111C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pict>
          <v:rect id="_x0000_i1034" style="width:0;height:1.5pt" o:hralign="center" o:hrstd="t" o:hr="t" fillcolor="#a0a0a0" stroked="f"/>
        </w:pict>
      </w:r>
    </w:p>
    <w:p w:rsidR="008E111C" w:rsidRPr="008E111C" w:rsidRDefault="008E111C" w:rsidP="008E111C">
      <w:pPr>
        <w:numPr>
          <w:ilvl w:val="0"/>
          <w:numId w:val="7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Matrícula: 00237</w:t>
      </w:r>
    </w:p>
    <w:p w:rsidR="008E111C" w:rsidRPr="008E111C" w:rsidRDefault="008E111C" w:rsidP="008E111C">
      <w:pPr>
        <w:numPr>
          <w:ilvl w:val="0"/>
          <w:numId w:val="7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Nome: Roberta Martins</w:t>
      </w:r>
    </w:p>
    <w:p w:rsidR="008E111C" w:rsidRPr="008E111C" w:rsidRDefault="008E111C" w:rsidP="008E111C">
      <w:pPr>
        <w:numPr>
          <w:ilvl w:val="0"/>
          <w:numId w:val="7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Comissão: 11%</w:t>
      </w:r>
    </w:p>
    <w:p w:rsidR="008E111C" w:rsidRPr="008E111C" w:rsidRDefault="008E111C" w:rsidP="008E111C">
      <w:pPr>
        <w:numPr>
          <w:ilvl w:val="0"/>
          <w:numId w:val="7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Data de admissão: 18/03/2017</w:t>
      </w:r>
    </w:p>
    <w:p w:rsidR="008E111C" w:rsidRPr="008E111C" w:rsidRDefault="008E111C" w:rsidP="008E111C">
      <w:pPr>
        <w:numPr>
          <w:ilvl w:val="0"/>
          <w:numId w:val="7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Está de férias? Sim</w:t>
      </w:r>
    </w:p>
    <w:p w:rsidR="008E111C" w:rsidRPr="008E111C" w:rsidRDefault="008E111C" w:rsidP="008E111C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pict>
          <v:rect id="_x0000_i1035" style="width:0;height:1.5pt" o:hralign="center" o:hrstd="t" o:hr="t" fillcolor="#a0a0a0" stroked="f"/>
        </w:pict>
      </w:r>
    </w:p>
    <w:p w:rsidR="008E111C" w:rsidRPr="008E111C" w:rsidRDefault="008E111C" w:rsidP="008E111C">
      <w:pPr>
        <w:numPr>
          <w:ilvl w:val="0"/>
          <w:numId w:val="8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Matrícula: 00238</w:t>
      </w:r>
    </w:p>
    <w:p w:rsidR="008E111C" w:rsidRPr="008E111C" w:rsidRDefault="008E111C" w:rsidP="008E111C">
      <w:pPr>
        <w:numPr>
          <w:ilvl w:val="0"/>
          <w:numId w:val="8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Nome: </w:t>
      </w:r>
      <w:proofErr w:type="spellStart"/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Pericles</w:t>
      </w:r>
      <w:proofErr w:type="spellEnd"/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Alves</w:t>
      </w:r>
    </w:p>
    <w:p w:rsidR="008E111C" w:rsidRPr="008E111C" w:rsidRDefault="008E111C" w:rsidP="008E111C">
      <w:pPr>
        <w:numPr>
          <w:ilvl w:val="0"/>
          <w:numId w:val="8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Comissão: 11%</w:t>
      </w:r>
    </w:p>
    <w:p w:rsidR="008E111C" w:rsidRPr="008E111C" w:rsidRDefault="008E111C" w:rsidP="008E111C">
      <w:pPr>
        <w:numPr>
          <w:ilvl w:val="0"/>
          <w:numId w:val="8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Data de admissão: 21/08/2016</w:t>
      </w:r>
    </w:p>
    <w:p w:rsidR="008E111C" w:rsidRPr="008E111C" w:rsidRDefault="008E111C" w:rsidP="008E111C">
      <w:pPr>
        <w:numPr>
          <w:ilvl w:val="0"/>
          <w:numId w:val="8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Está de férias? Não</w:t>
      </w:r>
    </w:p>
    <w:p w:rsidR="008E111C" w:rsidRPr="008E111C" w:rsidRDefault="008E111C" w:rsidP="008E111C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Dicas:</w:t>
      </w:r>
    </w:p>
    <w:p w:rsidR="008E111C" w:rsidRPr="008E111C" w:rsidRDefault="008E111C" w:rsidP="008E111C">
      <w:pPr>
        <w:numPr>
          <w:ilvl w:val="0"/>
          <w:numId w:val="9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Apague a tabela</w:t>
      </w:r>
    </w:p>
    <w:p w:rsidR="008E111C" w:rsidRPr="008E111C" w:rsidRDefault="008E111C" w:rsidP="008E111C">
      <w:pPr>
        <w:numPr>
          <w:ilvl w:val="0"/>
          <w:numId w:val="9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novamente com os novos campos</w:t>
      </w:r>
    </w:p>
    <w:p w:rsidR="008E111C" w:rsidRPr="008E111C" w:rsidRDefault="008E111C" w:rsidP="008E111C">
      <w:pPr>
        <w:numPr>
          <w:ilvl w:val="0"/>
          <w:numId w:val="9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a chave primária</w:t>
      </w:r>
    </w:p>
    <w:p w:rsidR="008E111C" w:rsidRPr="008E111C" w:rsidRDefault="008E111C" w:rsidP="008E111C">
      <w:pPr>
        <w:numPr>
          <w:ilvl w:val="0"/>
          <w:numId w:val="9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E11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Inclua os comandos de </w:t>
      </w:r>
      <w:r w:rsidRPr="008E111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INSERT</w:t>
      </w:r>
    </w:p>
    <w:p w:rsidR="008E111C" w:rsidRDefault="008E111C" w:rsidP="003535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DROP TABLE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CREATE TABLE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gramEnd"/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proofErr w:type="spellEnd"/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40F2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proofErr w:type="spellEnd"/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F40F2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PERCENTUAL COMISS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0F2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float</w:t>
      </w:r>
      <w:proofErr w:type="spellEnd"/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 ADMISS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date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 FERIAS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bit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ALTER TABLE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ALTER COLUMN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gramStart"/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  <w:proofErr w:type="gramEnd"/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F40F2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NOT NULL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ALTER TABLE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ADD CONSTRAINT PK_VENDEDORES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PRIMARY KEY CLUSTERED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proofErr w:type="gramStart"/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  <w:proofErr w:type="gramEnd"/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proofErr w:type="spellStart"/>
      <w:proofErr w:type="gramStart"/>
      <w:r w:rsidRPr="00F40F2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MAtRICULA</w:t>
      </w:r>
      <w:proofErr w:type="spellEnd"/>
      <w:proofErr w:type="gramEnd"/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 ADMISS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PERCENTUAL COMISS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 FERIAS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VALUES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40F2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'00235'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0F2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'Márcio Almeida Silva'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0F2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'2014-08-15'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0F2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0.08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0F2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proofErr w:type="spellStart"/>
      <w:proofErr w:type="gramStart"/>
      <w:r w:rsidRPr="00F40F2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MAtRICULA</w:t>
      </w:r>
      <w:proofErr w:type="spellEnd"/>
      <w:proofErr w:type="gramEnd"/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 ADMISS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PERCENTUAL COMISS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 FERIAS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VALUES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40F2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'00236'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0F2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'Cláudia Morais'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0F2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'2013-09-17'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0F2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0.08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0F2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proofErr w:type="spellStart"/>
      <w:proofErr w:type="gramStart"/>
      <w:r w:rsidRPr="00F40F2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MAtRICULA</w:t>
      </w:r>
      <w:proofErr w:type="spellEnd"/>
      <w:proofErr w:type="gramEnd"/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 ADMISS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PERCENTUAL COMISS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 FERIAS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VALUES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40F2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'00237'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0F2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'Roberta Martins'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0F2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'2017-03-18'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0F2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0.11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0F2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proofErr w:type="spellStart"/>
      <w:proofErr w:type="gramStart"/>
      <w:r w:rsidRPr="00F40F2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MAtRICULA</w:t>
      </w:r>
      <w:proofErr w:type="spellEnd"/>
      <w:proofErr w:type="gramEnd"/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 ADMISS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PERCENTUAL COMISS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 FERIAS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VALUES</w:t>
      </w:r>
    </w:p>
    <w:p w:rsidR="00F40F23" w:rsidRPr="00F40F23" w:rsidRDefault="00F40F23" w:rsidP="00F40F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40F2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'00238'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0F2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'Pericles Alves'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0F2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'2016-08-21'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0F2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0.11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0F2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40F2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F40F23" w:rsidRDefault="00F40F23" w:rsidP="003535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192C1E" w:rsidRPr="00353568" w:rsidRDefault="00192C1E" w:rsidP="003535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bookmarkStart w:id="0" w:name="_GoBack"/>
      <w:bookmarkEnd w:id="0"/>
    </w:p>
    <w:p w:rsidR="00BC4775" w:rsidRDefault="00BC4775"/>
    <w:sectPr w:rsidR="00BC4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1A2A"/>
    <w:multiLevelType w:val="multilevel"/>
    <w:tmpl w:val="F12A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140C7"/>
    <w:multiLevelType w:val="multilevel"/>
    <w:tmpl w:val="9136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F55FA"/>
    <w:multiLevelType w:val="multilevel"/>
    <w:tmpl w:val="1D7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9283A"/>
    <w:multiLevelType w:val="multilevel"/>
    <w:tmpl w:val="FA86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40FFC"/>
    <w:multiLevelType w:val="multilevel"/>
    <w:tmpl w:val="D298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E5B8A"/>
    <w:multiLevelType w:val="multilevel"/>
    <w:tmpl w:val="173E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06DFA"/>
    <w:multiLevelType w:val="multilevel"/>
    <w:tmpl w:val="BED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53283"/>
    <w:multiLevelType w:val="multilevel"/>
    <w:tmpl w:val="32DA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36AFF"/>
    <w:multiLevelType w:val="multilevel"/>
    <w:tmpl w:val="2B6A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68"/>
    <w:rsid w:val="000D175C"/>
    <w:rsid w:val="00192C1E"/>
    <w:rsid w:val="00353568"/>
    <w:rsid w:val="008E111C"/>
    <w:rsid w:val="00BC4775"/>
    <w:rsid w:val="00F4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55D2"/>
  <w15:chartTrackingRefBased/>
  <w15:docId w15:val="{A8DD0A85-033E-4E5B-A9BB-CAD73E01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D17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D1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53568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535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53568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35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353568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535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53568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D175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D175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ask-body-header-title-text">
    <w:name w:val="task-body-header-title-text"/>
    <w:basedOn w:val="Fontepargpadro"/>
    <w:rsid w:val="000D175C"/>
  </w:style>
  <w:style w:type="character" w:styleId="Hyperlink">
    <w:name w:val="Hyperlink"/>
    <w:basedOn w:val="Fontepargpadro"/>
    <w:uiPriority w:val="99"/>
    <w:semiHidden/>
    <w:unhideWhenUsed/>
    <w:rsid w:val="000D175C"/>
    <w:rPr>
      <w:color w:val="0000FF"/>
      <w:u w:val="single"/>
    </w:rPr>
  </w:style>
  <w:style w:type="paragraph" w:customStyle="1" w:styleId="settings-box-item">
    <w:name w:val="settings-box-item"/>
    <w:basedOn w:val="Normal"/>
    <w:rsid w:val="000D1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D175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D1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D175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0D175C"/>
  </w:style>
  <w:style w:type="character" w:customStyle="1" w:styleId="pun">
    <w:name w:val="pun"/>
    <w:basedOn w:val="Fontepargpadro"/>
    <w:rsid w:val="000D175C"/>
  </w:style>
  <w:style w:type="character" w:customStyle="1" w:styleId="lit">
    <w:name w:val="lit"/>
    <w:basedOn w:val="Fontepargpadro"/>
    <w:rsid w:val="000D175C"/>
  </w:style>
  <w:style w:type="character" w:customStyle="1" w:styleId="kwd">
    <w:name w:val="kwd"/>
    <w:basedOn w:val="Fontepargpadro"/>
    <w:rsid w:val="00F40F23"/>
  </w:style>
  <w:style w:type="character" w:customStyle="1" w:styleId="typ">
    <w:name w:val="typ"/>
    <w:basedOn w:val="Fontepargpadro"/>
    <w:rsid w:val="00F40F23"/>
  </w:style>
  <w:style w:type="character" w:customStyle="1" w:styleId="str">
    <w:name w:val="str"/>
    <w:basedOn w:val="Fontepargpadro"/>
    <w:rsid w:val="00F40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8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309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85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568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91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504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course/sql-com-sql-server-2017/task/38169/next" TargetMode="External"/><Relationship Id="rId5" Type="http://schemas.openxmlformats.org/officeDocument/2006/relationships/hyperlink" Target="https://cursos.alura.com.br/course/sql-com-sql-server-2017/task/38168/n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460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ELIAS FRANCISCO</dc:creator>
  <cp:keywords/>
  <dc:description/>
  <cp:lastModifiedBy>DIEGO ELIAS FRANCISCO</cp:lastModifiedBy>
  <cp:revision>5</cp:revision>
  <dcterms:created xsi:type="dcterms:W3CDTF">2019-07-01T02:48:00Z</dcterms:created>
  <dcterms:modified xsi:type="dcterms:W3CDTF">2019-07-01T02:53:00Z</dcterms:modified>
</cp:coreProperties>
</file>