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02D" w:rsidRPr="00D4002D" w:rsidRDefault="00D4002D" w:rsidP="00D40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executar o que foi visto na aula. Para isso, execute os passos listados abaixo.</w:t>
      </w:r>
    </w:p>
    <w:p w:rsidR="00D4002D" w:rsidRPr="00D4002D" w:rsidRDefault="00D4002D" w:rsidP="00D4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002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#3d464d" stroked="f"/>
        </w:pict>
      </w:r>
    </w:p>
    <w:p w:rsidR="00D4002D" w:rsidRPr="00D4002D" w:rsidRDefault="00D4002D" w:rsidP="00D4002D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D4002D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Incluindo dados na tabela</w:t>
      </w:r>
    </w:p>
    <w:p w:rsidR="00D4002D" w:rsidRPr="00D4002D" w:rsidRDefault="00D4002D" w:rsidP="00D40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Acesse o </w:t>
      </w: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Management Studio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2) </w:t>
      </w:r>
      <w:proofErr w:type="gramStart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e digite o comando abaixo: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VALUES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'1040107'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'Light - 350 ml - Melancia'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'Lata'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'350 ml'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'Melancia'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4.56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4002D" w:rsidRPr="00D4002D" w:rsidRDefault="00D4002D" w:rsidP="00D40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3) Clique com o botão da direita do mouse sobre a tabela </w:t>
      </w:r>
      <w:proofErr w:type="spellStart"/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Tabela</w:t>
      </w:r>
      <w:proofErr w:type="spellEnd"/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de Produtos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escolha a </w:t>
      </w:r>
      <w:proofErr w:type="gramStart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opção </w:t>
      </w: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Selecionar</w:t>
      </w:r>
      <w:proofErr w:type="gramEnd"/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1000 Linhas Superiores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095625" cy="1781175"/>
            <wp:effectExtent l="0" t="0" r="9525" b="9525"/>
            <wp:docPr id="20" name="Imagem 20" descr="https://s3.amazonaws.com/caelum-online-public/835-sql-com-sql-server-2017/04/exercicios/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835-sql-com-sql-server-2017/04/exercicios/image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Você verá que o novo registro foi incluído na tabela: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591050" cy="1323975"/>
            <wp:effectExtent l="0" t="0" r="0" b="9525"/>
            <wp:docPr id="19" name="Imagem 19" descr="https://s3.amazonaws.com/caelum-online-public/835-sql-com-sql-server-2017/04/exercicios/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835-sql-com-sql-server-2017/04/exercicios/image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D4002D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Incluindo registros ao mesmo tempo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5) Você pode incluir vários registros. </w:t>
      </w:r>
      <w:proofErr w:type="gramStart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e digite: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lastRenderedPageBreak/>
        <w:t>([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VALUES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'1037797'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'Clean - 2 Litros - Laranja'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'PET'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 Litros'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'Laranja'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16.01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VALUES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'1000889'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'Sabor da Montanha - 700 ml - Uva'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'Garrafa'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'700 ml'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'Uva'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6.31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4002D" w:rsidRPr="00D4002D" w:rsidRDefault="00D4002D" w:rsidP="00D40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6) Execute o comando e verifique o conteúdo da tabela, escolhendo a </w:t>
      </w:r>
      <w:proofErr w:type="gramStart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opção </w:t>
      </w: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Selecionar</w:t>
      </w:r>
      <w:proofErr w:type="gramEnd"/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1000 Linhas Superiores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648200" cy="1209675"/>
            <wp:effectExtent l="0" t="0" r="0" b="9525"/>
            <wp:docPr id="18" name="Imagem 18" descr="https://s3.amazonaws.com/caelum-online-public/835-sql-com-sql-server-2017/04/exercicios/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aelum-online-public/835-sql-com-sql-server-2017/04/exercicios/image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D4002D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Incluindo um registro direto na tabela</w:t>
      </w:r>
    </w:p>
    <w:p w:rsidR="00D4002D" w:rsidRPr="00D4002D" w:rsidRDefault="00D4002D" w:rsidP="00D40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Clique com o botão da direita do mouse sobre a tabela </w:t>
      </w:r>
      <w:proofErr w:type="spellStart"/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Tabela</w:t>
      </w:r>
      <w:proofErr w:type="spellEnd"/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de Produtos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selecione </w:t>
      </w: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Editar 200 Linhas Superiores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571875" cy="1704975"/>
            <wp:effectExtent l="0" t="0" r="9525" b="9525"/>
            <wp:docPr id="17" name="Imagem 17" descr="https://s3.amazonaws.com/caelum-online-public/835-sql-com-sql-server-2017/04/exercicios/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aelum-online-public/835-sql-com-sql-server-2017/04/exercicios/image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8) Digite o novo campo no </w:t>
      </w:r>
      <w:r w:rsidRPr="00D4002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grid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D4002D" w:rsidRPr="00D4002D" w:rsidRDefault="00D4002D" w:rsidP="00D4002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1004327</w:t>
      </w:r>
    </w:p>
    <w:p w:rsidR="00D4002D" w:rsidRPr="00D4002D" w:rsidRDefault="00D4002D" w:rsidP="00D4002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Videira do Campo 1,5 Litros Melancia</w:t>
      </w:r>
    </w:p>
    <w:p w:rsidR="00D4002D" w:rsidRPr="00D4002D" w:rsidRDefault="00D4002D" w:rsidP="00D4002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PET</w:t>
      </w:r>
    </w:p>
    <w:p w:rsidR="00D4002D" w:rsidRPr="00D4002D" w:rsidRDefault="00D4002D" w:rsidP="00D4002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1,5 Litros</w:t>
      </w:r>
    </w:p>
    <w:p w:rsidR="00D4002D" w:rsidRPr="00D4002D" w:rsidRDefault="00D4002D" w:rsidP="00D4002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Melancia</w:t>
      </w:r>
    </w:p>
    <w:p w:rsidR="00D4002D" w:rsidRPr="00D4002D" w:rsidRDefault="00D4002D" w:rsidP="00D4002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19,51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4886325" cy="752475"/>
            <wp:effectExtent l="0" t="0" r="9525" b="9525"/>
            <wp:docPr id="16" name="Imagem 16" descr="https://s3.amazonaws.com/caelum-online-public/835-sql-com-sql-server-2017/04/exercicios/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caelum-online-public/835-sql-com-sql-server-2017/04/exercicios/image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9) Inclua mais uma linha com dados:</w:t>
      </w:r>
    </w:p>
    <w:p w:rsidR="00D4002D" w:rsidRPr="00D4002D" w:rsidRDefault="00D4002D" w:rsidP="00D4002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1088216</w:t>
      </w:r>
    </w:p>
    <w:p w:rsidR="00D4002D" w:rsidRPr="00D4002D" w:rsidRDefault="00D4002D" w:rsidP="00D4002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Linha Citros 1 Litro Limão</w:t>
      </w:r>
    </w:p>
    <w:p w:rsidR="00D4002D" w:rsidRPr="00D4002D" w:rsidRDefault="00D4002D" w:rsidP="00D4002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PET</w:t>
      </w:r>
    </w:p>
    <w:p w:rsidR="00D4002D" w:rsidRPr="00D4002D" w:rsidRDefault="00D4002D" w:rsidP="00D4002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1 Litro</w:t>
      </w:r>
    </w:p>
    <w:p w:rsidR="00D4002D" w:rsidRPr="00D4002D" w:rsidRDefault="00D4002D" w:rsidP="00D4002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Limão</w:t>
      </w:r>
    </w:p>
    <w:p w:rsidR="00D4002D" w:rsidRPr="00D4002D" w:rsidRDefault="00D4002D" w:rsidP="00D4002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7,00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419600" cy="762000"/>
            <wp:effectExtent l="0" t="0" r="0" b="0"/>
            <wp:docPr id="15" name="Imagem 15" descr="https://s3.amazonaws.com/caelum-online-public/835-sql-com-sql-server-2017/04/exercicios/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caelum-online-public/835-sql-com-sql-server-2017/04/exercicios/image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10) Verifique o conteúdo da tabela selecionando as 1000 primeiras linhas superiores: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867275" cy="1438275"/>
            <wp:effectExtent l="0" t="0" r="9525" b="9525"/>
            <wp:docPr id="14" name="Imagem 14" descr="https://s3.amazonaws.com/caelum-online-public/835-sql-com-sql-server-2017/04/exercicios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.amazonaws.com/caelum-online-public/835-sql-com-sql-server-2017/04/exercicios/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D4002D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Alterando registros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11) </w:t>
      </w:r>
      <w:proofErr w:type="gramStart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consulta. Edite os comandos abaixo: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VALUES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'544931'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'Frescor do Verão - 350 ml - Limão'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'PET'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'350 ml'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'Limão'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3.20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VALUES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lastRenderedPageBreak/>
        <w:t>(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'1078680'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'Frescor do Verão - 470 ml - Manga'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'Lata'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'470 ml'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'Manga'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5.18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12) Execute e confira se estes novos registros foram incluídos na tabela: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962525" cy="1657350"/>
            <wp:effectExtent l="0" t="0" r="9525" b="0"/>
            <wp:docPr id="13" name="Imagem 13" descr="https://s3.amazonaws.com/caelum-online-public/835-sql-com-sql-server-2017/04/exercicios/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caelum-online-public/835-sql-com-sql-server-2017/04/exercicios/imag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13) Altere estes dois registros novos. Para isto, </w:t>
      </w:r>
      <w:proofErr w:type="gramStart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e digite: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UPDATE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SET 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'Lata'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2.46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WHERE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'544931'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UPDATE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SET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'Garrafa'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WHERE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'1078680'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14) Execute e confira se estes novos registros foram alterados na tabela: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667250" cy="1571625"/>
            <wp:effectExtent l="0" t="0" r="0" b="9525"/>
            <wp:docPr id="12" name="Imagem 12" descr="https://s3.amazonaws.com/caelum-online-public/835-sql-com-sql-server-2017/04/exercicios/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caelum-online-public/835-sql-com-sql-server-2017/04/exercicios/image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15) Você pode alterar </w:t>
      </w:r>
      <w:proofErr w:type="gramStart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registros</w:t>
      </w:r>
      <w:proofErr w:type="gramEnd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através da edição diretamente na tabela pelo </w:t>
      </w:r>
      <w:r w:rsidRPr="00D4002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grid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Para isso, clicando com o botão da direita do mouse sobre </w:t>
      </w: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Tabela de Produtos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selecionando a </w:t>
      </w:r>
      <w:proofErr w:type="gramStart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opção </w:t>
      </w: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Editar</w:t>
      </w:r>
      <w:proofErr w:type="gramEnd"/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200 Linhas Superiores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você pode modificar os registros: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4610100" cy="1762125"/>
            <wp:effectExtent l="0" t="0" r="0" b="9525"/>
            <wp:docPr id="11" name="Imagem 11" descr="https://s3.amazonaws.com/caelum-online-public/835-sql-com-sql-server-2017/04/exercicios/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caelum-online-public/835-sql-com-sql-server-2017/04/exercicios/image1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D4002D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Excluindo registros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16) </w:t>
      </w:r>
      <w:proofErr w:type="gramStart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consulta. Edite os comandos abaixo: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DELETE FROM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WHERE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'1088216'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17) Execute e verifique que o registro escolhido foi removido: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048250" cy="1466850"/>
            <wp:effectExtent l="0" t="0" r="0" b="0"/>
            <wp:docPr id="10" name="Imagem 10" descr="https://s3.amazonaws.com/caelum-online-public/835-sql-com-sql-server-2017/04/exercicios/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caelum-online-public/835-sql-com-sql-server-2017/04/exercicios/image8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D4002D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Chave primária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18) </w:t>
      </w:r>
      <w:proofErr w:type="gramStart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consulta. Edite os comandos abaixo: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VALUES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'788975'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'Pedaços de Frutas - 1,5 Litros - </w:t>
      </w:r>
      <w:proofErr w:type="gramStart"/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Maça</w:t>
      </w:r>
      <w:proofErr w:type="gramEnd"/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'PET'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'1,5 Litros'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'Maça'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18.01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VALUES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'788975'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'Pedaços de Frutas - 1,5 Litros - </w:t>
      </w:r>
      <w:proofErr w:type="gramStart"/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Maça</w:t>
      </w:r>
      <w:proofErr w:type="gramEnd"/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'PET'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'1,5 Litros'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'Maça'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18.01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19) Ao executar, você irá iremos observar que dois registros foram gravados na tabela com códigos repetidos: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657725" cy="1581150"/>
            <wp:effectExtent l="0" t="0" r="9525" b="0"/>
            <wp:docPr id="9" name="Imagem 9" descr="https://s3.amazonaws.com/caelum-online-public/835-sql-com-sql-server-2017/04/exercicios/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caelum-online-public/835-sql-com-sql-server-2017/04/exercicios/image1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20) Crie a chave primária para evitar que isso acima aconteça. Mas antes, exclua estes registros repetidos, digitando e executando o comando: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DELETE FROM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'788975'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21) Digite o comando de criação da chave primária. Digite: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ALTER TABLE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ADD CONSTRAINT PK_PRODUTOS 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PRIMARY KEY CLUSTERED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22) Execute o comando. Você terá uma mensagem de erro: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267200" cy="1295400"/>
            <wp:effectExtent l="0" t="0" r="0" b="0"/>
            <wp:docPr id="8" name="Imagem 8" descr="https://s3.amazonaws.com/caelum-online-public/835-sql-com-sql-server-2017/04/exercicios/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3.amazonaws.com/caelum-online-public/835-sql-com-sql-server-2017/04/exercicios/image7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Isto acontece por causa da propriedade </w:t>
      </w:r>
      <w:r w:rsidRPr="00D4002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NULL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dos campos que estão virando chaves primárias.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23) Digite o comando abaixo: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VALUES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'788975'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'Pedaços de Frutas - 1,5 Litros - </w:t>
      </w:r>
      <w:proofErr w:type="gramStart"/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Maça</w:t>
      </w:r>
      <w:proofErr w:type="gramEnd"/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'PET'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'1,5 Litros'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18.01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4002D" w:rsidRPr="00D4002D" w:rsidRDefault="00D4002D" w:rsidP="00D40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Nele, você não irá incluir dados para a coluna </w:t>
      </w:r>
      <w:r w:rsidRPr="00D4002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SABOR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D4002D" w:rsidRPr="00D4002D" w:rsidRDefault="00D4002D" w:rsidP="00D40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24) Consulte agora a tabela. Veja que a coluna </w:t>
      </w:r>
      <w:r w:rsidRPr="00D4002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SABOR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este novo campo está preenchido com </w:t>
      </w:r>
      <w:r w:rsidRPr="00D4002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NULL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572000" cy="1019175"/>
            <wp:effectExtent l="0" t="0" r="0" b="9525"/>
            <wp:docPr id="7" name="Imagem 7" descr="https://s3.amazonaws.com/caelum-online-public/835-sql-com-sql-server-2017/04/exercicios/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3.amazonaws.com/caelum-online-public/835-sql-com-sql-server-2017/04/exercicios/image6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D4002D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Resolvendo o problema da chave primária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25) </w:t>
      </w:r>
      <w:proofErr w:type="gramStart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consulta. Edite os comandos abaixo: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ALTER TABLE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ALTER COLUMN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gramStart"/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NOT NULL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execute o passo 21 novamente.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26) Execute o comando de inclusão novamente: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DO PRODUTO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VALUES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'788975'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'Pedaços de Frutas - 1,5 Litros - </w:t>
      </w:r>
      <w:proofErr w:type="gramStart"/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Maça</w:t>
      </w:r>
      <w:proofErr w:type="gramEnd"/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'PET'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'1,5 Litros'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'Maça'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18.01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27) Execute-o novamente. Você terá o erro por causa da chave primária, não permitindo dois produtos com o mesmo código: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200650" cy="1352550"/>
            <wp:effectExtent l="0" t="0" r="0" b="0"/>
            <wp:docPr id="6" name="Imagem 6" descr="https://s3.amazonaws.com/caelum-online-public/835-sql-com-sql-server-2017/04/exercicios/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.amazonaws.com/caelum-online-public/835-sql-com-sql-server-2017/04/exercicios/image2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28) Clique com o botão da direita do mouse sobre a tabela </w:t>
      </w:r>
      <w:proofErr w:type="spellStart"/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Tabela</w:t>
      </w:r>
      <w:proofErr w:type="spellEnd"/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de Produtos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escolha a opção </w:t>
      </w: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Designer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3000375" cy="1562100"/>
            <wp:effectExtent l="0" t="0" r="9525" b="0"/>
            <wp:docPr id="5" name="Imagem 5" descr="https://s3.amazonaws.com/caelum-online-public/835-sql-com-sql-server-2017/04/exercicios/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.amazonaws.com/caelum-online-public/835-sql-com-sql-server-2017/04/exercicios/image3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29) Você pode ver a representação da chave primária com a propriedade </w:t>
      </w: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Permitir </w:t>
      </w:r>
      <w:proofErr w:type="spellStart"/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Nulos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desmarcada</w:t>
      </w:r>
      <w:proofErr w:type="spellEnd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um símbolo de uma chave ao lado do nome do campo </w:t>
      </w:r>
      <w:r w:rsidRPr="00D4002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[CODIGO DO PRODUTO]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333750" cy="1590675"/>
            <wp:effectExtent l="0" t="0" r="0" b="9525"/>
            <wp:docPr id="4" name="Imagem 4" descr="https://s3.amazonaws.com/caelum-online-public/835-sql-com-sql-server-2017/04/exercicios/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3.amazonaws.com/caelum-online-public/835-sql-com-sql-server-2017/04/exercicios/image6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D4002D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Manipulando datas e campos lógicos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30) </w:t>
      </w:r>
      <w:proofErr w:type="gramStart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consulta. Edite os comandos abaixo para criar a chave primária da tabela de clientes para o campo CPF: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ALTER TABLE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ALTER COLUMN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11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NOT NULL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ALTER TABLE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 CONSTRAINT PK_CLIENTES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PRIMARY KEY CLUSTERED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D4002D" w:rsidRPr="00D4002D" w:rsidRDefault="00D4002D" w:rsidP="00D40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31) Insira registros nesta tabela. Mas, para facilitar a digitação do comando de inserção, clique com o botão da direita do mouse sobre a </w:t>
      </w: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Tabela de Clientes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escolha a opção </w:t>
      </w:r>
      <w:r w:rsidRPr="00D400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Script de Tabela como --&gt; INSERT Para --&gt; Janela do Editor de Nova Consulta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5400040" cy="3280410"/>
            <wp:effectExtent l="0" t="0" r="0" b="0"/>
            <wp:docPr id="3" name="Imagem 3" descr="https://s3.amazonaws.com/caelum-online-public/835-sql-com-sql-server-2017/04/exercicios/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3.amazonaws.com/caelum-online-public/835-sql-com-sql-server-2017/04/exercicios/image6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32) O comando de inclusão de registro é preenchido, bastando apenas que você complete com os dados: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867025" cy="3838575"/>
            <wp:effectExtent l="0" t="0" r="9525" b="9525"/>
            <wp:docPr id="2" name="Imagem 2" descr="https://s3.amazonaws.com/caelum-online-public/835-sql-com-sql-server-2017/04/exercicios/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3.amazonaws.com/caelum-online-public/835-sql-com-sql-server-2017/04/exercicios/image8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33) Altere o comando digitando: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gramEnd"/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      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proofErr w:type="gramStart"/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,[</w:t>
      </w:r>
      <w:proofErr w:type="gramEnd"/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proofErr w:type="gramStart"/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,[</w:t>
      </w:r>
      <w:proofErr w:type="gramEnd"/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ENDERECO </w:t>
      </w:r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proofErr w:type="gramStart"/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,[</w:t>
      </w:r>
      <w:proofErr w:type="gramEnd"/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ENDERECO </w:t>
      </w:r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proofErr w:type="gramStart"/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,[</w:t>
      </w:r>
      <w:proofErr w:type="gramEnd"/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proofErr w:type="gramStart"/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,[</w:t>
      </w:r>
      <w:proofErr w:type="gramEnd"/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CIDADE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proofErr w:type="gramStart"/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,[</w:t>
      </w:r>
      <w:proofErr w:type="gramEnd"/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ESTADO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proofErr w:type="gramStart"/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,[</w:t>
      </w:r>
      <w:proofErr w:type="gramEnd"/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CEP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proofErr w:type="gramStart"/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,[</w:t>
      </w:r>
      <w:proofErr w:type="gramEnd"/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DE NASCIMENTO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proofErr w:type="gramStart"/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,[</w:t>
      </w:r>
      <w:proofErr w:type="gramEnd"/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IDADE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proofErr w:type="gramStart"/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,[</w:t>
      </w:r>
      <w:proofErr w:type="gramEnd"/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SEXO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proofErr w:type="gramStart"/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,[</w:t>
      </w:r>
      <w:proofErr w:type="gramEnd"/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LIMITE DE CREDITO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proofErr w:type="gramStart"/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,[</w:t>
      </w:r>
      <w:proofErr w:type="gramEnd"/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VOLUME DE COMPRA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proofErr w:type="gramStart"/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,[</w:t>
      </w:r>
      <w:proofErr w:type="gramEnd"/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PRIMEIRA COMPRA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VALUES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'00300000001'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'João da Silva'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'Rua Projetada A número 10'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'Centro'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'Rio de Janeiro'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'RJ'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'20000000'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'1998-10-25'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27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'M'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120000.50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</w:p>
    <w:p w:rsidR="00D4002D" w:rsidRPr="00D4002D" w:rsidRDefault="00D4002D" w:rsidP="00D400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400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400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D400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4002D" w:rsidRPr="00D4002D" w:rsidRDefault="00D4002D" w:rsidP="00D40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neste comando a forma com que o campo do tipo </w:t>
      </w:r>
      <w:r w:rsidRPr="00D4002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Data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D4002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Bit</w:t>
      </w: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foram incluídos.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34) Execute o comando e verifique o conteúdo da tabela:</w:t>
      </w:r>
    </w:p>
    <w:p w:rsidR="00D4002D" w:rsidRPr="00D4002D" w:rsidRDefault="00D4002D" w:rsidP="00D400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400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876935"/>
            <wp:effectExtent l="0" t="0" r="0" b="0"/>
            <wp:docPr id="1" name="Imagem 1" descr="https://s3.amazonaws.com/caelum-online-public/835-sql-com-sql-server-2017/04/exercicios/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3.amazonaws.com/caelum-online-public/835-sql-com-sql-server-2017/04/exercicios/image2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84C" w:rsidRDefault="0061684C">
      <w:bookmarkStart w:id="0" w:name="_GoBack"/>
      <w:bookmarkEnd w:id="0"/>
    </w:p>
    <w:sectPr w:rsidR="00616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CB6"/>
    <w:multiLevelType w:val="multilevel"/>
    <w:tmpl w:val="C71A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9255C"/>
    <w:multiLevelType w:val="multilevel"/>
    <w:tmpl w:val="D3FC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2D"/>
    <w:rsid w:val="0061684C"/>
    <w:rsid w:val="00D4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BDAB0-220C-4114-B40D-7ED7C095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400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400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4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002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0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002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4002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D4002D"/>
  </w:style>
  <w:style w:type="character" w:customStyle="1" w:styleId="pun">
    <w:name w:val="pun"/>
    <w:basedOn w:val="Fontepargpadro"/>
    <w:rsid w:val="00D4002D"/>
  </w:style>
  <w:style w:type="character" w:customStyle="1" w:styleId="str">
    <w:name w:val="str"/>
    <w:basedOn w:val="Fontepargpadro"/>
    <w:rsid w:val="00D4002D"/>
  </w:style>
  <w:style w:type="character" w:customStyle="1" w:styleId="lit">
    <w:name w:val="lit"/>
    <w:basedOn w:val="Fontepargpadro"/>
    <w:rsid w:val="00D4002D"/>
  </w:style>
  <w:style w:type="character" w:styleId="nfase">
    <w:name w:val="Emphasis"/>
    <w:basedOn w:val="Fontepargpadro"/>
    <w:uiPriority w:val="20"/>
    <w:qFormat/>
    <w:rsid w:val="00D400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9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1102</Words>
  <Characters>5956</Characters>
  <Application>Microsoft Office Word</Application>
  <DocSecurity>0</DocSecurity>
  <Lines>49</Lines>
  <Paragraphs>14</Paragraphs>
  <ScaleCrop>false</ScaleCrop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ELIAS FRANCISCO</dc:creator>
  <cp:keywords/>
  <dc:description/>
  <cp:lastModifiedBy>DIEGO ELIAS FRANCISCO</cp:lastModifiedBy>
  <cp:revision>1</cp:revision>
  <dcterms:created xsi:type="dcterms:W3CDTF">2019-07-01T02:53:00Z</dcterms:created>
  <dcterms:modified xsi:type="dcterms:W3CDTF">2019-07-01T02:54:00Z</dcterms:modified>
</cp:coreProperties>
</file>